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D5DBA" w14:textId="6C38AECC" w:rsidR="00F57ECC" w:rsidRDefault="0083010B" w:rsidP="00F73432">
      <w:pPr>
        <w:pStyle w:val="Nadpis1"/>
        <w:rPr>
          <w:b/>
          <w:bCs/>
        </w:rPr>
      </w:pPr>
      <w:r w:rsidRPr="00F73432">
        <w:rPr>
          <w:b/>
          <w:bCs/>
        </w:rPr>
        <w:t>Zdravotních sester je stále málo, ale zájem o tuto profesi roste</w:t>
      </w:r>
    </w:p>
    <w:p w14:paraId="4361761F" w14:textId="77777777" w:rsidR="00F73432" w:rsidRPr="00F73432" w:rsidRDefault="00F73432" w:rsidP="00F73432"/>
    <w:p w14:paraId="0CFD5D07" w14:textId="77777777" w:rsidR="0083010B" w:rsidRPr="00F73432" w:rsidRDefault="0083010B" w:rsidP="00F73432">
      <w:pPr>
        <w:pStyle w:val="Odstavecseseznamem"/>
        <w:numPr>
          <w:ilvl w:val="0"/>
          <w:numId w:val="1"/>
        </w:numPr>
        <w:rPr>
          <w:b/>
          <w:bCs/>
        </w:rPr>
      </w:pPr>
      <w:r w:rsidRPr="00F73432">
        <w:rPr>
          <w:b/>
          <w:bCs/>
        </w:rPr>
        <w:t>Nejvíce chybějí nemocniční sestry</w:t>
      </w:r>
    </w:p>
    <w:p w14:paraId="6EE6A03E" w14:textId="77777777" w:rsidR="0083010B" w:rsidRPr="00F73432" w:rsidRDefault="0083010B" w:rsidP="00F73432">
      <w:pPr>
        <w:pStyle w:val="Odstavecseseznamem"/>
        <w:numPr>
          <w:ilvl w:val="0"/>
          <w:numId w:val="1"/>
        </w:numPr>
        <w:rPr>
          <w:b/>
          <w:bCs/>
        </w:rPr>
      </w:pPr>
      <w:r w:rsidRPr="00F73432">
        <w:rPr>
          <w:b/>
          <w:bCs/>
        </w:rPr>
        <w:t>Zájem o studium medicínských oborů se oživil</w:t>
      </w:r>
    </w:p>
    <w:p w14:paraId="209E6E66" w14:textId="77777777" w:rsidR="0083010B" w:rsidRDefault="0083010B" w:rsidP="00F73432">
      <w:pPr>
        <w:pStyle w:val="Odstavecseseznamem"/>
        <w:numPr>
          <w:ilvl w:val="0"/>
          <w:numId w:val="1"/>
        </w:numPr>
        <w:rPr>
          <w:b/>
          <w:bCs/>
        </w:rPr>
      </w:pPr>
      <w:r w:rsidRPr="00F73432">
        <w:rPr>
          <w:b/>
          <w:bCs/>
        </w:rPr>
        <w:t>Sestrám letos vzrostly mzdy více než jiným profesím</w:t>
      </w:r>
      <w:r w:rsidR="00E41FE6">
        <w:rPr>
          <w:b/>
          <w:bCs/>
        </w:rPr>
        <w:t xml:space="preserve">, je to však ovlivněno mimořádnými </w:t>
      </w:r>
      <w:proofErr w:type="spellStart"/>
      <w:r w:rsidR="00E41FE6">
        <w:rPr>
          <w:b/>
          <w:bCs/>
        </w:rPr>
        <w:t>covidovými</w:t>
      </w:r>
      <w:proofErr w:type="spellEnd"/>
      <w:r w:rsidR="00E41FE6">
        <w:rPr>
          <w:b/>
          <w:bCs/>
        </w:rPr>
        <w:t xml:space="preserve"> odměnami</w:t>
      </w:r>
    </w:p>
    <w:p w14:paraId="78FE0CE7" w14:textId="77777777" w:rsidR="00F73432" w:rsidRPr="00F73432" w:rsidRDefault="00F73432" w:rsidP="00F73432">
      <w:pPr>
        <w:rPr>
          <w:b/>
          <w:bCs/>
        </w:rPr>
      </w:pPr>
    </w:p>
    <w:p w14:paraId="4541EF8E" w14:textId="1425E13B" w:rsidR="009D256F" w:rsidRDefault="00E41FE6">
      <w:r w:rsidRPr="00E41FE6">
        <w:rPr>
          <w:b/>
          <w:bCs/>
        </w:rPr>
        <w:t xml:space="preserve">Praha </w:t>
      </w:r>
      <w:r w:rsidR="00FB09F9">
        <w:rPr>
          <w:b/>
          <w:bCs/>
        </w:rPr>
        <w:t>13. 7.</w:t>
      </w:r>
      <w:r w:rsidRPr="00E41FE6">
        <w:rPr>
          <w:b/>
          <w:bCs/>
        </w:rPr>
        <w:t xml:space="preserve"> 2021 -</w:t>
      </w:r>
      <w:r>
        <w:t xml:space="preserve"> </w:t>
      </w:r>
      <w:r w:rsidR="00985246">
        <w:t>Poslední rok b</w:t>
      </w:r>
      <w:r w:rsidR="00F57ECC">
        <w:t>y</w:t>
      </w:r>
      <w:r w:rsidR="00985246">
        <w:t>l pro všechny zdravotníky, a zejména pro zdravotní sestry, velkým zátěžovým testem. Také ale přispěl k </w:t>
      </w:r>
      <w:r w:rsidR="007328DA">
        <w:t>opětovnému</w:t>
      </w:r>
      <w:r w:rsidR="00985246">
        <w:t xml:space="preserve"> zvýšení prestiže této profese. </w:t>
      </w:r>
      <w:r w:rsidR="009D256F">
        <w:t>Zdravotníci se museli vyrovnat se zcela novou situací, pracovat pod velkou zátěží</w:t>
      </w:r>
      <w:r w:rsidR="0083010B">
        <w:t xml:space="preserve"> a </w:t>
      </w:r>
      <w:r w:rsidR="009D256F">
        <w:t xml:space="preserve">v podmínkách ztížených epidemickou situací, mnozí z nich v neustálém kontaktu s lidmi nakaženými </w:t>
      </w:r>
      <w:proofErr w:type="spellStart"/>
      <w:r w:rsidR="009D256F">
        <w:t>covidem</w:t>
      </w:r>
      <w:proofErr w:type="spellEnd"/>
      <w:r w:rsidR="009D256F">
        <w:t xml:space="preserve">. Také se učit za pochodu zcela nové věci, protože </w:t>
      </w:r>
      <w:r w:rsidR="0083010B">
        <w:t>zaběhnutý provoz nemocnic i ambulantních oddělení a ordinací pandemie zcela změnila.</w:t>
      </w:r>
      <w:r w:rsidR="007328DA">
        <w:t xml:space="preserve"> Jejich nasazení v první linii při zvládání pandemie tak přimělo většinu lidí uvědomit si, jak důležit</w:t>
      </w:r>
      <w:r w:rsidR="00F73432">
        <w:t>á je pro ně práce lékařů, ale také zdravotních sester</w:t>
      </w:r>
      <w:r w:rsidR="007328DA">
        <w:t>.</w:t>
      </w:r>
    </w:p>
    <w:p w14:paraId="0D8FFB52" w14:textId="77777777" w:rsidR="007328DA" w:rsidRDefault="007328DA"/>
    <w:p w14:paraId="67A93F5F" w14:textId="77777777" w:rsidR="007328DA" w:rsidRPr="00F73432" w:rsidRDefault="007328DA">
      <w:pPr>
        <w:rPr>
          <w:b/>
          <w:bCs/>
        </w:rPr>
      </w:pPr>
      <w:r w:rsidRPr="00F73432">
        <w:rPr>
          <w:b/>
          <w:bCs/>
        </w:rPr>
        <w:t>Kde je největší nedostatek sester</w:t>
      </w:r>
    </w:p>
    <w:p w14:paraId="62F0FD65" w14:textId="22C80C77" w:rsidR="007328DA" w:rsidRDefault="007328DA" w:rsidP="007328DA">
      <w:r>
        <w:t xml:space="preserve">To, že v ČR chybějí zdravotní sestry, se ví již dlouho. Největší nedostatek je </w:t>
      </w:r>
      <w:r w:rsidR="00F73432">
        <w:t>jich v nemocnicích</w:t>
      </w:r>
      <w:r>
        <w:t xml:space="preserve">, </w:t>
      </w:r>
      <w:r w:rsidR="00F73432">
        <w:t xml:space="preserve">kde </w:t>
      </w:r>
      <w:r>
        <w:t>podle údajů z konce března toho roku chybí více než 2</w:t>
      </w:r>
      <w:r w:rsidR="00F73432">
        <w:t> </w:t>
      </w:r>
      <w:r>
        <w:t>000</w:t>
      </w:r>
      <w:r w:rsidR="00F73432">
        <w:t xml:space="preserve"> sester</w:t>
      </w:r>
      <w:r w:rsidR="001D17CD">
        <w:t>.</w:t>
      </w:r>
      <w:r>
        <w:t xml:space="preserve"> Situaci ukázal v plném světle pandemick</w:t>
      </w:r>
      <w:r w:rsidR="00FB09F9">
        <w:t>ý stav</w:t>
      </w:r>
      <w:r>
        <w:t xml:space="preserve">, kdy </w:t>
      </w:r>
      <w:r w:rsidR="001E3B4F">
        <w:t xml:space="preserve">byl </w:t>
      </w:r>
      <w:r>
        <w:t xml:space="preserve">provoz v některých nemocnicích kriticky ohrožen, protože řada </w:t>
      </w:r>
      <w:r w:rsidR="00FB09F9">
        <w:t>zdravotníků</w:t>
      </w:r>
      <w:r>
        <w:t xml:space="preserve"> onemocněla, byla v karanténě nebo musela pečovat o nemocné v rodině. </w:t>
      </w:r>
    </w:p>
    <w:p w14:paraId="5235FC62" w14:textId="0328F355" w:rsidR="007328DA" w:rsidRPr="007328DA" w:rsidRDefault="007328DA" w:rsidP="007328DA">
      <w:r w:rsidRPr="00FB09F9">
        <w:t xml:space="preserve">„Příčin nedostatku sester je </w:t>
      </w:r>
      <w:r w:rsidR="00F73432" w:rsidRPr="00FB09F9">
        <w:t>více</w:t>
      </w:r>
      <w:r w:rsidR="00922E97" w:rsidRPr="00FB09F9">
        <w:t xml:space="preserve"> a mnoho let se řeší</w:t>
      </w:r>
      <w:r w:rsidRPr="00FB09F9">
        <w:t>.</w:t>
      </w:r>
      <w:r w:rsidR="00922E97" w:rsidRPr="00FB09F9">
        <w:t xml:space="preserve"> Soudě dle dat z ÚZIS se určitě významně za posledních 10 let zlepšily platové podmínky</w:t>
      </w:r>
      <w:r w:rsidR="00FB09F9">
        <w:t>. A</w:t>
      </w:r>
      <w:r w:rsidR="00922E97" w:rsidRPr="00FB09F9">
        <w:t xml:space="preserve">ktuálně je </w:t>
      </w:r>
      <w:r w:rsidR="00FB09F9">
        <w:t xml:space="preserve">ale </w:t>
      </w:r>
      <w:r w:rsidR="00922E97" w:rsidRPr="00FB09F9">
        <w:t>největším problémem nedostatek nově nastupujících sester,</w:t>
      </w:r>
      <w:r w:rsidRPr="00FB09F9">
        <w:t> </w:t>
      </w:r>
      <w:r w:rsidR="00922E97" w:rsidRPr="00FB09F9">
        <w:t>a to jak ze středních</w:t>
      </w:r>
      <w:r w:rsidR="00B3783B" w:rsidRPr="00FB09F9">
        <w:t xml:space="preserve"> </w:t>
      </w:r>
      <w:r w:rsidR="00FB09F9">
        <w:t xml:space="preserve">škol, tedy </w:t>
      </w:r>
      <w:r w:rsidR="00743735" w:rsidRPr="00FB09F9">
        <w:t>praktick</w:t>
      </w:r>
      <w:r w:rsidR="00FB09F9">
        <w:t>ých</w:t>
      </w:r>
      <w:r w:rsidR="00743735" w:rsidRPr="00FB09F9">
        <w:t xml:space="preserve"> sest</w:t>
      </w:r>
      <w:r w:rsidR="00FB09F9">
        <w:t>e</w:t>
      </w:r>
      <w:r w:rsidR="00743735" w:rsidRPr="00FB09F9">
        <w:t>r</w:t>
      </w:r>
      <w:r w:rsidR="00FB09F9">
        <w:t xml:space="preserve">, tak </w:t>
      </w:r>
      <w:r w:rsidR="00FB09F9" w:rsidRPr="00FB09F9">
        <w:t>všeobecn</w:t>
      </w:r>
      <w:r w:rsidR="00FB09F9">
        <w:t>ých</w:t>
      </w:r>
      <w:r w:rsidR="00FB09F9" w:rsidRPr="00FB09F9">
        <w:t xml:space="preserve"> sest</w:t>
      </w:r>
      <w:r w:rsidR="00FB09F9">
        <w:t>e</w:t>
      </w:r>
      <w:r w:rsidR="00FB09F9" w:rsidRPr="00FB09F9">
        <w:t>r</w:t>
      </w:r>
      <w:r w:rsidR="00FB09F9">
        <w:t xml:space="preserve"> vycházejících z </w:t>
      </w:r>
      <w:r w:rsidR="00922E97" w:rsidRPr="00FB09F9">
        <w:t>vyšších odborných</w:t>
      </w:r>
      <w:r w:rsidR="00FB09F9">
        <w:t xml:space="preserve"> </w:t>
      </w:r>
      <w:r w:rsidR="001E3B4F">
        <w:t xml:space="preserve">a </w:t>
      </w:r>
      <w:r w:rsidR="001E3B4F" w:rsidRPr="00FB09F9">
        <w:t>vysokých</w:t>
      </w:r>
      <w:r w:rsidR="00B3783B">
        <w:t xml:space="preserve"> škol</w:t>
      </w:r>
      <w:r w:rsidR="00FB09F9">
        <w:t xml:space="preserve">,“ </w:t>
      </w:r>
      <w:r w:rsidR="00B3783B">
        <w:t>říká doc. Ing. Jana Holá</w:t>
      </w:r>
      <w:r w:rsidR="00B3783B" w:rsidRPr="007328DA">
        <w:t>, Ph.D., děkanka Fakulty zdravotnických studií Univerzity Pardubice</w:t>
      </w:r>
      <w:r w:rsidR="00B3783B">
        <w:t>.</w:t>
      </w:r>
      <w:r w:rsidR="00B3783B" w:rsidRPr="00FB09F9">
        <w:t xml:space="preserve"> </w:t>
      </w:r>
      <w:r w:rsidRPr="00FB09F9">
        <w:t>„</w:t>
      </w:r>
      <w:r w:rsidR="00922E97" w:rsidRPr="00FB09F9">
        <w:t xml:space="preserve">Pandemie ukázala význam profese sester a domnívám se, že se také podílela na zvýšeném zájmu uchazečů o studium, které jsme letos </w:t>
      </w:r>
      <w:r w:rsidR="00922E97" w:rsidRPr="00B3783B">
        <w:t>zaznamenal</w:t>
      </w:r>
      <w:r w:rsidR="00B3783B">
        <w:t>i. S</w:t>
      </w:r>
      <w:r w:rsidR="0087555A" w:rsidRPr="00B3783B">
        <w:t>tát</w:t>
      </w:r>
      <w:r w:rsidR="0087555A" w:rsidRPr="00FB09F9">
        <w:t xml:space="preserve"> však studi</w:t>
      </w:r>
      <w:r w:rsidR="001E3B4F">
        <w:t>um</w:t>
      </w:r>
      <w:r w:rsidR="0087555A" w:rsidRPr="00FB09F9">
        <w:t xml:space="preserve"> sester zatím nepodporuje jako podporuje studia lékařů a učitelů</w:t>
      </w:r>
      <w:r w:rsidR="00B3783B">
        <w:t>.</w:t>
      </w:r>
      <w:r w:rsidR="00334F9F" w:rsidRPr="00FB09F9">
        <w:t xml:space="preserve"> </w:t>
      </w:r>
      <w:r w:rsidR="00FB09F9">
        <w:t>Nyní p</w:t>
      </w:r>
      <w:r w:rsidR="0087555A" w:rsidRPr="00FB09F9">
        <w:t>řicház</w:t>
      </w:r>
      <w:r w:rsidR="00FB09F9">
        <w:t>ejí</w:t>
      </w:r>
      <w:r w:rsidR="0087555A" w:rsidRPr="00FB09F9">
        <w:t xml:space="preserve"> konečně silnější ročníky a je nutné </w:t>
      </w:r>
      <w:r w:rsidR="00B3783B">
        <w:t>je podchytit</w:t>
      </w:r>
      <w:r w:rsidR="00334F9F" w:rsidRPr="00FB09F9">
        <w:t xml:space="preserve">, </w:t>
      </w:r>
      <w:r w:rsidR="0087555A" w:rsidRPr="00FB09F9">
        <w:t xml:space="preserve">za </w:t>
      </w:r>
      <w:r w:rsidR="001E3B4F" w:rsidRPr="00FB09F9">
        <w:t>10–15</w:t>
      </w:r>
      <w:r w:rsidR="0087555A" w:rsidRPr="00FB09F9">
        <w:t xml:space="preserve"> let dojde na generační obměnu silných ročníků sester</w:t>
      </w:r>
      <w:r w:rsidR="00B3783B">
        <w:t>,</w:t>
      </w:r>
      <w:r w:rsidR="0087555A" w:rsidRPr="00FB09F9">
        <w:t xml:space="preserve"> a zatím není</w:t>
      </w:r>
      <w:r w:rsidR="00B3783B">
        <w:t>,</w:t>
      </w:r>
      <w:r w:rsidR="0087555A" w:rsidRPr="00FB09F9">
        <w:t xml:space="preserve"> kdo by je nahradil</w:t>
      </w:r>
      <w:r w:rsidRPr="00FB09F9">
        <w:t>.“</w:t>
      </w:r>
    </w:p>
    <w:p w14:paraId="7C201CA1" w14:textId="77777777" w:rsidR="007328DA" w:rsidRDefault="007328DA"/>
    <w:p w14:paraId="76F7554E" w14:textId="77777777" w:rsidR="001D17CD" w:rsidRPr="00F73432" w:rsidRDefault="001D17CD">
      <w:pPr>
        <w:rPr>
          <w:b/>
          <w:bCs/>
        </w:rPr>
      </w:pPr>
      <w:r w:rsidRPr="00F73432">
        <w:rPr>
          <w:b/>
          <w:bCs/>
        </w:rPr>
        <w:t xml:space="preserve">Zájem o sestry je </w:t>
      </w:r>
      <w:r w:rsidR="00334F9F" w:rsidRPr="00F73432">
        <w:rPr>
          <w:b/>
          <w:bCs/>
        </w:rPr>
        <w:t>setrvale</w:t>
      </w:r>
      <w:r w:rsidRPr="00F73432">
        <w:rPr>
          <w:b/>
          <w:bCs/>
        </w:rPr>
        <w:t xml:space="preserve"> vysoký</w:t>
      </w:r>
    </w:p>
    <w:p w14:paraId="09908541" w14:textId="550BA3DF" w:rsidR="001D17CD" w:rsidRDefault="00F73432">
      <w:r>
        <w:t>Z</w:t>
      </w:r>
      <w:r w:rsidR="00463E36">
        <w:t xml:space="preserve">ájem o zdravotní sestry </w:t>
      </w:r>
      <w:r w:rsidR="00334F9F">
        <w:t>již dlouhodobě</w:t>
      </w:r>
      <w:r w:rsidR="00463E36">
        <w:t xml:space="preserve"> vysoký, podle současných odhadů </w:t>
      </w:r>
      <w:r w:rsidR="00FB09F9">
        <w:t xml:space="preserve">jich </w:t>
      </w:r>
      <w:r w:rsidR="00463E36">
        <w:t>v našem zdravotnictví pracuje řádově 100 tisíc, ale několik tisíc jich chybí.</w:t>
      </w:r>
    </w:p>
    <w:p w14:paraId="0854C218" w14:textId="77777777" w:rsidR="00463E36" w:rsidRDefault="00463E36">
      <w:r>
        <w:t>„</w:t>
      </w:r>
      <w:r w:rsidR="00334F9F">
        <w:t xml:space="preserve">Podle našich statistik je od roku 2016 nabídka volných míst v tomto oboru poměrně vyrovnaná, přičemž nejvyšší byla v roce 2019. </w:t>
      </w:r>
      <w:r w:rsidR="00F73432">
        <w:t>Setrvalý</w:t>
      </w:r>
      <w:r w:rsidR="00334F9F">
        <w:t xml:space="preserve"> je i zájem o nabízené pozice, kdy na nabídku reaguje v průměru 5 zájemců, respektive zájemkyň. Letos je průměrný počet reakcí zatím o něco nižší, konkrétně </w:t>
      </w:r>
      <w:r w:rsidR="007C5820">
        <w:t>3,6, ale to se dá připsat na vrub nestandardní situaci v prvních pěti měsících roku,“ říká Michal Novák z pracovního portálu Profesia.cz.</w:t>
      </w:r>
    </w:p>
    <w:p w14:paraId="36A6BE07" w14:textId="6AB15330" w:rsidR="007C5820" w:rsidRDefault="007C5820">
      <w:r>
        <w:t>Největší nabídka míst pro setry je v Praze, což souvisí s velkou koncentrací fakultních nemocnic i</w:t>
      </w:r>
      <w:r w:rsidR="00FB09F9">
        <w:t> </w:t>
      </w:r>
      <w:r>
        <w:t xml:space="preserve">dalších velkých zdravotnických zařízení. Zde reaguje na nabídky také nejvíce zájemců. Vyšší nabídku </w:t>
      </w:r>
      <w:r>
        <w:lastRenderedPageBreak/>
        <w:t>míst pro zdravotní sestry přes Profesia.cz evidujeme také v krajích Středočeském, Královehradeckém, Karlovarském a Ústeckém.</w:t>
      </w:r>
    </w:p>
    <w:p w14:paraId="35D4EBEF" w14:textId="77777777" w:rsidR="007C5820" w:rsidRDefault="007C5820"/>
    <w:p w14:paraId="446BFE0D" w14:textId="77777777" w:rsidR="007C5820" w:rsidRPr="00F73432" w:rsidRDefault="007C5820">
      <w:pPr>
        <w:rPr>
          <w:b/>
          <w:bCs/>
        </w:rPr>
      </w:pPr>
      <w:r w:rsidRPr="00F73432">
        <w:rPr>
          <w:b/>
          <w:bCs/>
        </w:rPr>
        <w:t>Sestrám letos vzrostly platy více než jiným profesím</w:t>
      </w:r>
    </w:p>
    <w:p w14:paraId="7DFE0479" w14:textId="43423E9E" w:rsidR="007C5820" w:rsidRPr="007C5820" w:rsidRDefault="007C5820" w:rsidP="007C5820">
      <w:r w:rsidRPr="007C5820">
        <w:t xml:space="preserve">Růst výdělků </w:t>
      </w:r>
      <w:r>
        <w:t xml:space="preserve">v posledním roce výrazně ovlivnila pandemie, z hlediska zdravotnictví je potěšující, že zde rostly platy výrazně. </w:t>
      </w:r>
      <w:r w:rsidRPr="007C5820">
        <w:t xml:space="preserve">Pomineme-li trochu specifickou kategorii lidí v sektoru realit, </w:t>
      </w:r>
      <w:r w:rsidR="00F73432">
        <w:t>kde</w:t>
      </w:r>
      <w:r w:rsidRPr="007C5820">
        <w:t xml:space="preserve"> si podle Českého statistického úřadu (ČSÚ) vydělali o 12,2 </w:t>
      </w:r>
      <w:r w:rsidR="00F73432">
        <w:t>%</w:t>
      </w:r>
      <w:r w:rsidRPr="007C5820">
        <w:t xml:space="preserve"> více než v prvním </w:t>
      </w:r>
      <w:r w:rsidR="001E3B4F">
        <w:t>čtvrtletí</w:t>
      </w:r>
      <w:r w:rsidRPr="007C5820">
        <w:t xml:space="preserve"> roku 2020, pak si </w:t>
      </w:r>
      <w:r>
        <w:t xml:space="preserve">v posledním roce </w:t>
      </w:r>
      <w:r w:rsidRPr="007C5820">
        <w:t>nejvíce – a to s obrovským náskokem – polepšili zaměstnanci ve zdravotnictví a</w:t>
      </w:r>
      <w:r w:rsidR="001E3B4F">
        <w:t> </w:t>
      </w:r>
      <w:r w:rsidRPr="007C5820">
        <w:t>v</w:t>
      </w:r>
      <w:r w:rsidR="001E3B4F">
        <w:t> </w:t>
      </w:r>
      <w:r w:rsidRPr="007C5820">
        <w:t xml:space="preserve">sociální péči. Jejich platy meziročně vzrostly o 11,3 </w:t>
      </w:r>
      <w:r w:rsidR="00F73432">
        <w:t>%</w:t>
      </w:r>
      <w:r w:rsidRPr="007C5820">
        <w:t>. A největší zásluhu na tom má růst platů zdravotních sester.</w:t>
      </w:r>
    </w:p>
    <w:p w14:paraId="14FE884D" w14:textId="7339FFFE" w:rsidR="00463E36" w:rsidRDefault="007C5820">
      <w:r>
        <w:t xml:space="preserve">„Podle údajů na Platy.cz je </w:t>
      </w:r>
      <w:r w:rsidR="00F73432">
        <w:t xml:space="preserve">aktuálně </w:t>
      </w:r>
      <w:r w:rsidR="00E43600">
        <w:t>celkový průměrný plat zdravotních sester včetně bonusů a</w:t>
      </w:r>
      <w:r w:rsidR="001E3B4F">
        <w:t> </w:t>
      </w:r>
      <w:r w:rsidR="00E43600">
        <w:t xml:space="preserve">odměn v ČR 32 204 Kč, medián 30 000 Kč. Z krajů mimo Prahu jsou na tom nejlépe sestry v Jihomoravském kraji, kde průměr zvyšuje Brno, dále pak v krajích </w:t>
      </w:r>
      <w:r w:rsidR="001E3B4F">
        <w:t>L</w:t>
      </w:r>
      <w:r w:rsidR="00E43600">
        <w:t>ibereckém a Královehradeckém; nejnižší jsou platy v Karlovarském kraji. K celkovému platovému ohodnocení je ale zejména v letošním roce nutné poznamenat jednu důležitou věc – za jejím skokovým růstem stojí i mimořádné bonusy a ohodnocení práce zdravotníků v pandemické situaci,“ dodává Michal Novák.</w:t>
      </w:r>
    </w:p>
    <w:p w14:paraId="03BFACA5" w14:textId="77777777" w:rsidR="00E43600" w:rsidRDefault="00E43600"/>
    <w:p w14:paraId="0779E747" w14:textId="77777777" w:rsidR="001E3B4F" w:rsidRDefault="00E43600">
      <w:r w:rsidRPr="00F73432">
        <w:rPr>
          <w:b/>
          <w:bCs/>
        </w:rPr>
        <w:t>Zájem o práci sester roste</w:t>
      </w:r>
    </w:p>
    <w:p w14:paraId="6B4EF208" w14:textId="1F80F0F7" w:rsidR="00E43600" w:rsidRDefault="00E43600">
      <w:r>
        <w:t xml:space="preserve">Práce zdravotních sester je bezesporu náročná </w:t>
      </w:r>
      <w:r w:rsidR="00F73432">
        <w:t>–</w:t>
      </w:r>
      <w:r>
        <w:t xml:space="preserve"> </w:t>
      </w:r>
      <w:r w:rsidRPr="00E43600">
        <w:t xml:space="preserve">jsou </w:t>
      </w:r>
      <w:r>
        <w:t xml:space="preserve">často </w:t>
      </w:r>
      <w:r w:rsidRPr="00E43600">
        <w:t xml:space="preserve">přetěžovány, pracují přesčas, </w:t>
      </w:r>
      <w:r>
        <w:t>nezřídka</w:t>
      </w:r>
      <w:r w:rsidRPr="00E43600">
        <w:t xml:space="preserve"> se potýkají s porušováním zákoníku práce, kompetencí, jejich postavení v hierarchickém systému nemocnic je neuspokojivé. Jsou kladeny vysoké nároky na jejich výkon, preciznost, bezchybnost, často jsou kontrolovány, sankcionovány, ale mají málo možností věci ovlivňovat. </w:t>
      </w:r>
      <w:r>
        <w:t>Proto je nesmírně důležité, že v současné době roste jejich ohodnocení, jak finanční, tak morální.</w:t>
      </w:r>
      <w:r w:rsidR="00F73432">
        <w:t xml:space="preserve"> A hlavně zájem o</w:t>
      </w:r>
      <w:r w:rsidR="001E3B4F">
        <w:t> </w:t>
      </w:r>
      <w:r w:rsidR="00F73432">
        <w:t>studium tohoto oboru.</w:t>
      </w:r>
    </w:p>
    <w:p w14:paraId="4EA810AB" w14:textId="4001A171" w:rsidR="009C3526" w:rsidRPr="009C3526" w:rsidRDefault="00E43600" w:rsidP="009C3526">
      <w:r>
        <w:t xml:space="preserve">„Prestiž práce zdravotních sester </w:t>
      </w:r>
      <w:r w:rsidR="009C3526">
        <w:t>vnímáme jako nesmírně důležitý faktor, a proto se ji snažíme zvýšit i</w:t>
      </w:r>
      <w:r w:rsidR="001E3B4F">
        <w:t> </w:t>
      </w:r>
      <w:r w:rsidR="009F560B">
        <w:t xml:space="preserve">oceněním </w:t>
      </w:r>
      <w:r w:rsidR="009C3526">
        <w:t xml:space="preserve">těch nejlepších. Letos </w:t>
      </w:r>
      <w:r w:rsidR="009F560B">
        <w:t>pořádáme společně s Českou asociací sester</w:t>
      </w:r>
      <w:r w:rsidR="009C3526">
        <w:t xml:space="preserve"> již třináct</w:t>
      </w:r>
      <w:r w:rsidR="009F560B">
        <w:t>ý</w:t>
      </w:r>
      <w:r w:rsidR="009C3526">
        <w:t xml:space="preserve"> ročník soutěže </w:t>
      </w:r>
      <w:r w:rsidR="009C3526" w:rsidRPr="009C3526">
        <w:t>Nej sestřička</w:t>
      </w:r>
      <w:r w:rsidR="009C3526">
        <w:t>, do níž zdravotnická zařízení</w:t>
      </w:r>
      <w:r w:rsidR="009F560B">
        <w:t xml:space="preserve"> i veřejnost</w:t>
      </w:r>
      <w:r w:rsidR="009C3526">
        <w:t xml:space="preserve"> nomin</w:t>
      </w:r>
      <w:r w:rsidR="009F560B">
        <w:t>ovali</w:t>
      </w:r>
      <w:r w:rsidR="009C3526">
        <w:t xml:space="preserve"> své </w:t>
      </w:r>
      <w:r w:rsidR="009F560B">
        <w:t>favority,“</w:t>
      </w:r>
      <w:r w:rsidR="009C3526">
        <w:t xml:space="preserve"> říká </w:t>
      </w:r>
      <w:r w:rsidR="009C3526" w:rsidRPr="009C3526">
        <w:t>Tomáš Mertlík z</w:t>
      </w:r>
      <w:r w:rsidR="009C3526">
        <w:t>e společnosti</w:t>
      </w:r>
      <w:r w:rsidR="009C3526" w:rsidRPr="009C3526">
        <w:t xml:space="preserve"> Batist </w:t>
      </w:r>
      <w:proofErr w:type="spellStart"/>
      <w:r w:rsidR="009C3526" w:rsidRPr="009C3526">
        <w:t>Medical</w:t>
      </w:r>
      <w:proofErr w:type="spellEnd"/>
      <w:r w:rsidR="009C3526">
        <w:t xml:space="preserve">. „Soutěž je v současné době ve finální fázi, kdy </w:t>
      </w:r>
      <w:r w:rsidR="009F560B">
        <w:t>odborná porota</w:t>
      </w:r>
      <w:r w:rsidR="009C3526">
        <w:t xml:space="preserve"> </w:t>
      </w:r>
      <w:r w:rsidR="009F560B">
        <w:t xml:space="preserve">vybrala </w:t>
      </w:r>
      <w:r w:rsidR="009C3526">
        <w:t>12 finalist</w:t>
      </w:r>
      <w:r w:rsidR="009F560B">
        <w:t>ů</w:t>
      </w:r>
      <w:r w:rsidR="009C3526">
        <w:t xml:space="preserve"> pro letošní rok</w:t>
      </w:r>
      <w:r w:rsidR="009F560B">
        <w:t>, v září budeme znát vítěze</w:t>
      </w:r>
      <w:r w:rsidR="009C3526">
        <w:t xml:space="preserve">. Kromě této popularizační části nám ale jde zejména o ocenění velmi těžké práce, </w:t>
      </w:r>
      <w:r w:rsidR="009C3526" w:rsidRPr="009C3526">
        <w:t xml:space="preserve">kterou sestřičky odvádějí v dlouhých směnách ve dne, v noci, a to pak dvojnásobně v této těžké </w:t>
      </w:r>
      <w:proofErr w:type="spellStart"/>
      <w:r w:rsidR="009C3526" w:rsidRPr="009C3526">
        <w:t>covidové</w:t>
      </w:r>
      <w:proofErr w:type="spellEnd"/>
      <w:r w:rsidR="009C3526" w:rsidRPr="009C3526">
        <w:t xml:space="preserve"> době.</w:t>
      </w:r>
      <w:r w:rsidR="009C3526">
        <w:t xml:space="preserve"> </w:t>
      </w:r>
      <w:r w:rsidR="009C3526" w:rsidRPr="009C3526">
        <w:t>Celý projekt má i charitativní přesah, pořadatelé ve spolupráci s partnery finančně podpoří vybrané zdravotnické subjekty a organizace poskytující sociální služby po celé ČR.</w:t>
      </w:r>
      <w:r w:rsidR="009C3526">
        <w:t>“</w:t>
      </w:r>
    </w:p>
    <w:sectPr w:rsidR="009C3526" w:rsidRPr="009C35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7441A8"/>
    <w:multiLevelType w:val="hybridMultilevel"/>
    <w:tmpl w:val="F8800C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246"/>
    <w:rsid w:val="001D17CD"/>
    <w:rsid w:val="001E3B4F"/>
    <w:rsid w:val="0022027C"/>
    <w:rsid w:val="00261FE9"/>
    <w:rsid w:val="00334F9F"/>
    <w:rsid w:val="00463E36"/>
    <w:rsid w:val="006B1E4F"/>
    <w:rsid w:val="007328DA"/>
    <w:rsid w:val="00743735"/>
    <w:rsid w:val="007C5820"/>
    <w:rsid w:val="0083010B"/>
    <w:rsid w:val="0087555A"/>
    <w:rsid w:val="00890D84"/>
    <w:rsid w:val="008C5BA1"/>
    <w:rsid w:val="00922E97"/>
    <w:rsid w:val="00951D3F"/>
    <w:rsid w:val="00985246"/>
    <w:rsid w:val="009C3526"/>
    <w:rsid w:val="009D256F"/>
    <w:rsid w:val="009F560B"/>
    <w:rsid w:val="00A16FC6"/>
    <w:rsid w:val="00A77F16"/>
    <w:rsid w:val="00B331CF"/>
    <w:rsid w:val="00B3783B"/>
    <w:rsid w:val="00C3672B"/>
    <w:rsid w:val="00CE3F95"/>
    <w:rsid w:val="00D42C64"/>
    <w:rsid w:val="00E41FE6"/>
    <w:rsid w:val="00E43600"/>
    <w:rsid w:val="00F57ECC"/>
    <w:rsid w:val="00F73432"/>
    <w:rsid w:val="00FB0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F49E0"/>
  <w15:chartTrackingRefBased/>
  <w15:docId w15:val="{20B8B6BB-2D47-43F8-8896-A59A24448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7343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8524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85246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1D17C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D17C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D17C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D17C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D17CD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F734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F7343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37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37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74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807</Words>
  <Characters>4768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 - ASPEN.PR</cp:lastModifiedBy>
  <cp:revision>2</cp:revision>
  <dcterms:created xsi:type="dcterms:W3CDTF">2021-07-20T10:46:00Z</dcterms:created>
  <dcterms:modified xsi:type="dcterms:W3CDTF">2021-07-20T10:46:00Z</dcterms:modified>
</cp:coreProperties>
</file>