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A013" w14:textId="0C5209F4" w:rsidR="00626167" w:rsidRPr="00626167" w:rsidRDefault="008B7854">
      <w:pPr>
        <w:rPr>
          <w:b/>
          <w:sz w:val="28"/>
        </w:rPr>
      </w:pPr>
      <w:r>
        <w:rPr>
          <w:b/>
          <w:sz w:val="28"/>
        </w:rPr>
        <w:t>Dovolené s obytným vozem jsou</w:t>
      </w:r>
      <w:r w:rsidR="00C75059">
        <w:rPr>
          <w:b/>
          <w:sz w:val="28"/>
        </w:rPr>
        <w:t xml:space="preserve"> letos</w:t>
      </w:r>
      <w:r w:rsidR="00126479">
        <w:rPr>
          <w:b/>
          <w:sz w:val="28"/>
        </w:rPr>
        <w:t xml:space="preserve"> mezi Čechy</w:t>
      </w:r>
      <w:r>
        <w:rPr>
          <w:b/>
          <w:sz w:val="28"/>
        </w:rPr>
        <w:t xml:space="preserve"> </w:t>
      </w:r>
      <w:r w:rsidR="00126479">
        <w:rPr>
          <w:b/>
          <w:sz w:val="28"/>
        </w:rPr>
        <w:t>v kursu</w:t>
      </w:r>
      <w:r>
        <w:rPr>
          <w:b/>
          <w:sz w:val="28"/>
        </w:rPr>
        <w:t xml:space="preserve">. </w:t>
      </w:r>
      <w:r w:rsidR="00654C74">
        <w:rPr>
          <w:b/>
          <w:sz w:val="28"/>
        </w:rPr>
        <w:t>Mnohé k</w:t>
      </w:r>
      <w:r>
        <w:rPr>
          <w:b/>
          <w:sz w:val="28"/>
        </w:rPr>
        <w:t>empy</w:t>
      </w:r>
      <w:r w:rsidR="00126479">
        <w:rPr>
          <w:b/>
          <w:sz w:val="28"/>
        </w:rPr>
        <w:t xml:space="preserve"> v okolních zemích</w:t>
      </w:r>
      <w:r>
        <w:rPr>
          <w:b/>
          <w:sz w:val="28"/>
        </w:rPr>
        <w:t xml:space="preserve"> </w:t>
      </w:r>
      <w:r w:rsidR="00C75059">
        <w:rPr>
          <w:b/>
          <w:sz w:val="28"/>
        </w:rPr>
        <w:t>navíc</w:t>
      </w:r>
      <w:r>
        <w:rPr>
          <w:b/>
          <w:sz w:val="28"/>
        </w:rPr>
        <w:t xml:space="preserve"> nabízejí </w:t>
      </w:r>
      <w:r w:rsidR="00654C74">
        <w:rPr>
          <w:b/>
          <w:sz w:val="28"/>
        </w:rPr>
        <w:t>služby</w:t>
      </w:r>
      <w:r>
        <w:rPr>
          <w:b/>
          <w:sz w:val="28"/>
        </w:rPr>
        <w:t xml:space="preserve"> </w:t>
      </w:r>
      <w:r w:rsidR="00A36E32">
        <w:rPr>
          <w:b/>
          <w:sz w:val="28"/>
        </w:rPr>
        <w:t>na velmi vysoké úrovni</w:t>
      </w:r>
      <w:r w:rsidR="00126479">
        <w:rPr>
          <w:b/>
          <w:sz w:val="28"/>
        </w:rPr>
        <w:t xml:space="preserve"> srovnatelné se špičkovými hotely</w:t>
      </w:r>
    </w:p>
    <w:p w14:paraId="421E9703" w14:textId="3D51D2F9" w:rsidR="00126479" w:rsidRDefault="00626167">
      <w:pPr>
        <w:rPr>
          <w:b/>
        </w:rPr>
      </w:pPr>
      <w:r w:rsidRPr="009F4928">
        <w:rPr>
          <w:b/>
        </w:rPr>
        <w:t>Praha</w:t>
      </w:r>
      <w:r w:rsidR="005926CC">
        <w:rPr>
          <w:b/>
        </w:rPr>
        <w:t>,</w:t>
      </w:r>
      <w:r w:rsidRPr="009F4928">
        <w:rPr>
          <w:b/>
        </w:rPr>
        <w:t xml:space="preserve"> </w:t>
      </w:r>
      <w:r w:rsidR="008B7854">
        <w:rPr>
          <w:b/>
        </w:rPr>
        <w:t>2</w:t>
      </w:r>
      <w:r w:rsidR="008A00B8">
        <w:rPr>
          <w:b/>
        </w:rPr>
        <w:t>2</w:t>
      </w:r>
      <w:r w:rsidRPr="009F4928">
        <w:rPr>
          <w:b/>
        </w:rPr>
        <w:t xml:space="preserve">. </w:t>
      </w:r>
      <w:r w:rsidR="008B7854">
        <w:rPr>
          <w:b/>
        </w:rPr>
        <w:t>července</w:t>
      </w:r>
      <w:r w:rsidR="008B7854" w:rsidRPr="009F4928">
        <w:rPr>
          <w:b/>
        </w:rPr>
        <w:t xml:space="preserve"> </w:t>
      </w:r>
      <w:r w:rsidRPr="009F4928">
        <w:rPr>
          <w:b/>
        </w:rPr>
        <w:t xml:space="preserve">2021 – </w:t>
      </w:r>
      <w:r w:rsidR="00D66F00">
        <w:rPr>
          <w:b/>
        </w:rPr>
        <w:t>Restaurace</w:t>
      </w:r>
      <w:r w:rsidR="00126479">
        <w:rPr>
          <w:b/>
        </w:rPr>
        <w:t xml:space="preserve"> se špičkovými kuchaři</w:t>
      </w:r>
      <w:r w:rsidR="00D66F00">
        <w:rPr>
          <w:b/>
        </w:rPr>
        <w:t>,</w:t>
      </w:r>
      <w:r w:rsidR="00D66F00" w:rsidRPr="00D66F00">
        <w:rPr>
          <w:b/>
        </w:rPr>
        <w:t xml:space="preserve"> bazény</w:t>
      </w:r>
      <w:r w:rsidR="00D66F00">
        <w:rPr>
          <w:b/>
        </w:rPr>
        <w:t xml:space="preserve">, </w:t>
      </w:r>
      <w:r w:rsidR="00D66F00" w:rsidRPr="00D66F00">
        <w:rPr>
          <w:b/>
        </w:rPr>
        <w:t>tobogány, kryté herny pro děti, animační programy</w:t>
      </w:r>
      <w:r w:rsidR="00D66F00">
        <w:rPr>
          <w:b/>
        </w:rPr>
        <w:t xml:space="preserve"> a </w:t>
      </w:r>
      <w:r w:rsidR="00D66F00" w:rsidRPr="00D66F00">
        <w:rPr>
          <w:b/>
        </w:rPr>
        <w:t>pestré</w:t>
      </w:r>
      <w:r w:rsidR="00D66F00">
        <w:rPr>
          <w:b/>
        </w:rPr>
        <w:t xml:space="preserve"> doplňkové</w:t>
      </w:r>
      <w:r w:rsidR="00D66F00" w:rsidRPr="00D66F00">
        <w:rPr>
          <w:b/>
        </w:rPr>
        <w:t xml:space="preserve"> služby</w:t>
      </w:r>
      <w:r w:rsidR="00D66F00">
        <w:rPr>
          <w:b/>
        </w:rPr>
        <w:t xml:space="preserve">. Působí to jako popis luxusního hotelu, ale taková skutečnost je dnes již i v některých kempech. </w:t>
      </w:r>
      <w:r w:rsidR="00126479">
        <w:rPr>
          <w:b/>
        </w:rPr>
        <w:t>Stále více Čechů objev</w:t>
      </w:r>
      <w:r w:rsidR="00C75059">
        <w:rPr>
          <w:b/>
        </w:rPr>
        <w:t xml:space="preserve">uje </w:t>
      </w:r>
      <w:r w:rsidR="00126479">
        <w:rPr>
          <w:b/>
        </w:rPr>
        <w:t>kouzlo moderních kempů</w:t>
      </w:r>
      <w:r w:rsidR="008A00B8">
        <w:rPr>
          <w:b/>
        </w:rPr>
        <w:t xml:space="preserve">, </w:t>
      </w:r>
      <w:r w:rsidR="00126479">
        <w:rPr>
          <w:b/>
        </w:rPr>
        <w:t>zejména v Rakousku či Itálii.</w:t>
      </w:r>
      <w:r w:rsidR="00C75059">
        <w:rPr>
          <w:b/>
        </w:rPr>
        <w:t xml:space="preserve"> Tento trend ještě více umocnila </w:t>
      </w:r>
      <w:proofErr w:type="spellStart"/>
      <w:r w:rsidR="00C75059">
        <w:rPr>
          <w:b/>
        </w:rPr>
        <w:t>covidová</w:t>
      </w:r>
      <w:proofErr w:type="spellEnd"/>
      <w:r w:rsidR="00C75059">
        <w:rPr>
          <w:b/>
        </w:rPr>
        <w:t xml:space="preserve"> pandemie.</w:t>
      </w:r>
    </w:p>
    <w:p w14:paraId="042F3261" w14:textId="733FEC5C" w:rsidR="000A02E3" w:rsidRPr="007D5E80" w:rsidRDefault="00C75059" w:rsidP="000A02E3">
      <w:r>
        <w:t>„</w:t>
      </w:r>
      <w:r w:rsidR="000A02E3">
        <w:t>Kempy</w:t>
      </w:r>
      <w:r>
        <w:t xml:space="preserve"> u našich sousedů či u pobřeží Středozemního moře</w:t>
      </w:r>
      <w:r w:rsidR="000A02E3">
        <w:t xml:space="preserve"> dnes už nejsou to, co mnozí dnešní dospělí pamatují z</w:t>
      </w:r>
      <w:r w:rsidR="008A00B8">
        <w:t> </w:t>
      </w:r>
      <w:r w:rsidR="000A02E3">
        <w:t>dětství</w:t>
      </w:r>
      <w:r w:rsidR="008A00B8">
        <w:t>,</w:t>
      </w:r>
      <w:r>
        <w:t xml:space="preserve"> či co stále najdeme na některých místech v ČR. </w:t>
      </w:r>
      <w:r w:rsidR="000A02E3">
        <w:t xml:space="preserve"> Jedná se v mnoha případech spíše o</w:t>
      </w:r>
      <w:r>
        <w:t xml:space="preserve"> čtyř nebo</w:t>
      </w:r>
      <w:r w:rsidR="000A02E3">
        <w:t xml:space="preserve"> pětihvězdičkové hotely </w:t>
      </w:r>
      <w:r>
        <w:t xml:space="preserve">v přírodě, </w:t>
      </w:r>
      <w:r w:rsidR="000A02E3">
        <w:t xml:space="preserve">na vzduchu </w:t>
      </w:r>
      <w:r>
        <w:t xml:space="preserve">a </w:t>
      </w:r>
      <w:r w:rsidR="000A02E3">
        <w:t>s</w:t>
      </w:r>
      <w:r>
        <w:t> </w:t>
      </w:r>
      <w:r w:rsidR="000A02E3">
        <w:t>komple</w:t>
      </w:r>
      <w:r>
        <w:t>x</w:t>
      </w:r>
      <w:r w:rsidR="000A02E3">
        <w:t>ním</w:t>
      </w:r>
      <w:r>
        <w:t xml:space="preserve"> zázemím </w:t>
      </w:r>
      <w:r w:rsidR="008A00B8">
        <w:br/>
      </w:r>
      <w:r>
        <w:t>a</w:t>
      </w:r>
      <w:r w:rsidR="000A02E3">
        <w:t xml:space="preserve"> servisem. </w:t>
      </w:r>
      <w:r>
        <w:t>Téměř v</w:t>
      </w:r>
      <w:r w:rsidR="000A02E3">
        <w:t>še, co lidé znají z luxusních hotelů</w:t>
      </w:r>
      <w:r w:rsidR="008A00B8">
        <w:t>,</w:t>
      </w:r>
      <w:r w:rsidR="000A02E3">
        <w:t xml:space="preserve"> dnes mohou najít i v</w:t>
      </w:r>
      <w:r>
        <w:t xml:space="preserve"> některých</w:t>
      </w:r>
      <w:r w:rsidR="000A02E3">
        <w:t> kempech</w:t>
      </w:r>
      <w:r>
        <w:t xml:space="preserve"> relativně nedaleko českých hranic,“ říká Pavla Skolil z Morelo CZ.</w:t>
      </w:r>
    </w:p>
    <w:p w14:paraId="2CA058F4" w14:textId="5DE7E3B8" w:rsidR="00126479" w:rsidRDefault="00654C74" w:rsidP="00126479">
      <w:pPr>
        <w:rPr>
          <w:bCs/>
        </w:rPr>
      </w:pPr>
      <w:r w:rsidRPr="00D23394">
        <w:rPr>
          <w:bCs/>
        </w:rPr>
        <w:t xml:space="preserve">Karavany a obytné vozy jsou dnes ve středu zájmu. </w:t>
      </w:r>
      <w:r w:rsidR="00626167" w:rsidRPr="00D23394">
        <w:rPr>
          <w:bCs/>
        </w:rPr>
        <w:t>Prodej obytných vozů meziročně vzrostl o 200 %</w:t>
      </w:r>
      <w:r w:rsidRPr="00D23394">
        <w:rPr>
          <w:bCs/>
        </w:rPr>
        <w:t>. Kempy</w:t>
      </w:r>
      <w:r w:rsidR="00C75059">
        <w:rPr>
          <w:bCs/>
        </w:rPr>
        <w:t xml:space="preserve"> i díky </w:t>
      </w:r>
      <w:proofErr w:type="spellStart"/>
      <w:r w:rsidR="00C75059">
        <w:rPr>
          <w:bCs/>
        </w:rPr>
        <w:t>covidovým</w:t>
      </w:r>
      <w:proofErr w:type="spellEnd"/>
      <w:r w:rsidR="00C75059">
        <w:rPr>
          <w:bCs/>
        </w:rPr>
        <w:t xml:space="preserve"> opatřením v hotelích</w:t>
      </w:r>
      <w:r w:rsidRPr="00D23394">
        <w:rPr>
          <w:bCs/>
        </w:rPr>
        <w:t xml:space="preserve"> zažívají velký zájem o své služby a mnohé z nich </w:t>
      </w:r>
      <w:r w:rsidR="00A36E32" w:rsidRPr="00D23394">
        <w:rPr>
          <w:bCs/>
        </w:rPr>
        <w:t xml:space="preserve">v okolních i přímořských zemích </w:t>
      </w:r>
      <w:r w:rsidRPr="00D23394">
        <w:rPr>
          <w:bCs/>
        </w:rPr>
        <w:t>dnes nabízejí služby na opravdu vynikající úrovni.</w:t>
      </w:r>
      <w:r>
        <w:rPr>
          <w:b/>
        </w:rPr>
        <w:t xml:space="preserve"> </w:t>
      </w:r>
      <w:r w:rsidR="00126479" w:rsidRPr="00126479">
        <w:rPr>
          <w:bCs/>
        </w:rPr>
        <w:t xml:space="preserve">Ty nejlepší k tomu všemu </w:t>
      </w:r>
      <w:r w:rsidR="008A00B8">
        <w:rPr>
          <w:bCs/>
        </w:rPr>
        <w:t>poskytují</w:t>
      </w:r>
      <w:r w:rsidR="00126479" w:rsidRPr="00126479">
        <w:rPr>
          <w:bCs/>
        </w:rPr>
        <w:t xml:space="preserve"> </w:t>
      </w:r>
      <w:r w:rsidR="00126479">
        <w:rPr>
          <w:bCs/>
        </w:rPr>
        <w:t xml:space="preserve">dostatečně velký a příjemný prostor pro umístění karavanu, v některých kempech </w:t>
      </w:r>
      <w:r w:rsidR="008A00B8">
        <w:rPr>
          <w:bCs/>
        </w:rPr>
        <w:br/>
      </w:r>
      <w:r w:rsidR="00126479">
        <w:rPr>
          <w:bCs/>
        </w:rPr>
        <w:t xml:space="preserve">i oplocený, takže hostům nabízí soukromí. </w:t>
      </w:r>
    </w:p>
    <w:p w14:paraId="18E51149" w14:textId="0036FEB0" w:rsidR="00626167" w:rsidRPr="000A02E3" w:rsidRDefault="00126479">
      <w:pPr>
        <w:rPr>
          <w:bCs/>
        </w:rPr>
      </w:pPr>
      <w:r>
        <w:rPr>
          <w:bCs/>
        </w:rPr>
        <w:t>V moderních kempech jsou samozřejmostí moderní koupelny a toalety, služby recepce, prádelna</w:t>
      </w:r>
      <w:r w:rsidR="00C75059">
        <w:rPr>
          <w:bCs/>
        </w:rPr>
        <w:t>, úklidové služby</w:t>
      </w:r>
      <w:r>
        <w:rPr>
          <w:bCs/>
        </w:rPr>
        <w:t xml:space="preserve"> i velký výběr restaurací včetně michelinských kuchařů. Hosté si mohou jejich </w:t>
      </w:r>
      <w:r w:rsidR="000A02E3">
        <w:rPr>
          <w:bCs/>
        </w:rPr>
        <w:t>kulinářské speciality vychutnat nejen v prostředí luxusního interiéru špičkové restaurace, ale také si jej objednat například na grilování a párování s vínem před svůj karavan.</w:t>
      </w:r>
    </w:p>
    <w:p w14:paraId="5686AE29" w14:textId="62518C4A" w:rsidR="004D4642" w:rsidRDefault="000A02E3" w:rsidP="004D4642">
      <w:r>
        <w:t>„</w:t>
      </w:r>
      <w:r w:rsidR="004D4642">
        <w:t xml:space="preserve">Nárůst zájmu o obytná auta začal růst již na jaře minulého roku, během první vlny pandemie. Zkomplikovala se možnost cestovat letadlem, ale i ubytovaní v hotelech či penzionech. </w:t>
      </w:r>
      <w:r>
        <w:t xml:space="preserve">To platí i pro letošní rok, kdy zážitek z dovolené kazí různá </w:t>
      </w:r>
      <w:proofErr w:type="spellStart"/>
      <w:r>
        <w:t>proticovidová</w:t>
      </w:r>
      <w:proofErr w:type="spellEnd"/>
      <w:r>
        <w:t xml:space="preserve"> opatření, která se navíc nepředvídatelně mění. Stále více Čechů, kteří jsou zvyklí na určitý standard, tak volí dovolenou v kombinaci moderní obytný vůz a moderně vybavený kemp. </w:t>
      </w:r>
      <w:r w:rsidR="00C75059">
        <w:t>Letos</w:t>
      </w:r>
      <w:r>
        <w:t xml:space="preserve"> jsou </w:t>
      </w:r>
      <w:r w:rsidR="00C75059">
        <w:t>velice žádané a navštěvované</w:t>
      </w:r>
      <w:r>
        <w:t xml:space="preserve"> kempy například v okolí rakouských jezer či </w:t>
      </w:r>
      <w:r w:rsidR="00C75059">
        <w:t>italského pobřeží</w:t>
      </w:r>
      <w:r>
        <w:t xml:space="preserve">,“ dodává Pavla Skolil z Morelo CZ. </w:t>
      </w:r>
    </w:p>
    <w:p w14:paraId="776F5B27" w14:textId="77777777" w:rsidR="00626167" w:rsidRDefault="00626167"/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8702B"/>
    <w:rsid w:val="000A02E3"/>
    <w:rsid w:val="00126479"/>
    <w:rsid w:val="001A69C0"/>
    <w:rsid w:val="001E4BCD"/>
    <w:rsid w:val="002C7AC8"/>
    <w:rsid w:val="002E2510"/>
    <w:rsid w:val="002F1CE9"/>
    <w:rsid w:val="0037709F"/>
    <w:rsid w:val="003B6859"/>
    <w:rsid w:val="004D4642"/>
    <w:rsid w:val="00536614"/>
    <w:rsid w:val="005508DB"/>
    <w:rsid w:val="005926CC"/>
    <w:rsid w:val="00626167"/>
    <w:rsid w:val="00654C74"/>
    <w:rsid w:val="0072319B"/>
    <w:rsid w:val="007B22D9"/>
    <w:rsid w:val="007D42CF"/>
    <w:rsid w:val="007D5E80"/>
    <w:rsid w:val="008A00B8"/>
    <w:rsid w:val="008B7854"/>
    <w:rsid w:val="00937E66"/>
    <w:rsid w:val="00964D57"/>
    <w:rsid w:val="009B0096"/>
    <w:rsid w:val="009F4928"/>
    <w:rsid w:val="00A00639"/>
    <w:rsid w:val="00A36E32"/>
    <w:rsid w:val="00AE2E4C"/>
    <w:rsid w:val="00B21A07"/>
    <w:rsid w:val="00B351F1"/>
    <w:rsid w:val="00BB7073"/>
    <w:rsid w:val="00BE0434"/>
    <w:rsid w:val="00C60877"/>
    <w:rsid w:val="00C72902"/>
    <w:rsid w:val="00C75059"/>
    <w:rsid w:val="00C77FF3"/>
    <w:rsid w:val="00C96B2C"/>
    <w:rsid w:val="00CE6B83"/>
    <w:rsid w:val="00D23394"/>
    <w:rsid w:val="00D60326"/>
    <w:rsid w:val="00D66F00"/>
    <w:rsid w:val="00D74C33"/>
    <w:rsid w:val="00D84DFA"/>
    <w:rsid w:val="00E14BB9"/>
    <w:rsid w:val="00EF3FD5"/>
    <w:rsid w:val="00F24912"/>
    <w:rsid w:val="00FC233D"/>
    <w:rsid w:val="00FE5DAA"/>
    <w:rsid w:val="00FF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Hoblik</dc:creator>
  <cp:keywords/>
  <dc:description/>
  <cp:lastModifiedBy>Šárka Lachoutová - ASPEN.PR</cp:lastModifiedBy>
  <cp:revision>2</cp:revision>
  <cp:lastPrinted>2021-04-13T09:51:00Z</cp:lastPrinted>
  <dcterms:created xsi:type="dcterms:W3CDTF">2021-07-23T15:43:00Z</dcterms:created>
  <dcterms:modified xsi:type="dcterms:W3CDTF">2021-07-23T15:43:00Z</dcterms:modified>
  <cp:category/>
</cp:coreProperties>
</file>