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5B1B086E" w:rsidR="00820C00" w:rsidRPr="00CA3A68" w:rsidRDefault="00D930B4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20C00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D57161F" w14:textId="77777777" w:rsidR="00CD05E1" w:rsidRPr="00BB64E1" w:rsidRDefault="00CD05E1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5E511F36" w14:textId="17B5D3FE" w:rsidR="0027312C" w:rsidRPr="00BB64E1" w:rsidRDefault="0027312C" w:rsidP="002D2997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BB64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Vyplatí se mi vlastní automobil, pokud najedu ročně </w:t>
      </w:r>
      <w:r w:rsidR="00BB64E1" w:rsidRPr="00BB64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okolo</w:t>
      </w:r>
      <w:r w:rsidRPr="00BB64E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5000 kilometrů?</w:t>
      </w:r>
    </w:p>
    <w:p w14:paraId="35927012" w14:textId="4DE2303D" w:rsidR="00BB64E1" w:rsidRDefault="00BB64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9617BDC" w14:textId="17426159" w:rsidR="00BB64E1" w:rsidRPr="0027312C" w:rsidRDefault="00BB64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Odpovídá Milan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ze společnosti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4B3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0ABE3EAE" w14:textId="77777777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7341FA6C" w:rsidR="00D34661" w:rsidRDefault="001E3B6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Náklady na vlastní automobil jsou značné. Jedná se nejenom o cenu pořízení vozu, ale i jeho údržbu, servis, výměnu pneumatik, povinné ručení či havarijní pojištění. Pokud bydlíte v Praze či jiném velkém městě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 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navíc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 za parkování. Pokud najedete za rok více než 20 tisíc km, vlastní auto se vyplatí. </w:t>
      </w:r>
      <w:r w:rsidR="00D930B4">
        <w:rPr>
          <w:rFonts w:asciiTheme="minorHAnsi" w:hAnsiTheme="minorHAnsi" w:cstheme="minorHAnsi"/>
          <w:color w:val="000000" w:themeColor="text1"/>
          <w:sz w:val="22"/>
          <w:szCs w:val="22"/>
        </w:rPr>
        <w:t>Pokud najedete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méně než 10 tis</w:t>
      </w:r>
      <w:r w:rsidR="009350C6">
        <w:rPr>
          <w:rFonts w:asciiTheme="minorHAnsi" w:hAnsiTheme="minorHAnsi" w:cstheme="minorHAnsi"/>
          <w:color w:val="000000" w:themeColor="text1"/>
          <w:sz w:val="22"/>
          <w:szCs w:val="22"/>
        </w:rPr>
        <w:t>íc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km ročně, </w:t>
      </w:r>
      <w:r w:rsidR="004B39E7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>pak</w:t>
      </w:r>
      <w:r w:rsidR="00935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350C6" w:rsidRPr="009350C6">
        <w:rPr>
          <w:rFonts w:asciiTheme="minorHAnsi" w:hAnsiTheme="minorHAnsi" w:cstheme="minorHAnsi"/>
          <w:color w:val="000000" w:themeColor="text1"/>
          <w:sz w:val="22"/>
          <w:szCs w:val="22"/>
        </w:rPr>
        <w:t>se vám</w:t>
      </w:r>
      <w:r w:rsidR="004B39E7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>vlastn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>mobil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rozhodně</w:t>
      </w:r>
      <w:r w:rsidR="0027312C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nevyplatí.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tom případě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jsou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vhodnější variantou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auta sdílená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tzv. </w:t>
      </w:r>
      <w:proofErr w:type="spellStart"/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Vše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>chny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výše zmíněné 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náklady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platí provozovatel, vám stačí si auto pronajmout například na víkend nebo jenom na dvě hodiny při cestě na větší nákup, menší výlet či 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pouze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dvacet,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třicet minut na cestu z práce, do práce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za kulturou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návštěvou.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Existují služby, kde platíte i minutový pronájem podle reálného využití vozu.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Využití sdílených aut je také častým řešením pro rodiny, které takto řeší operativně potřebu druhého vozu.</w:t>
      </w:r>
    </w:p>
    <w:p w14:paraId="43B3FA8D" w14:textId="6A9FD185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035B8D5" w14:textId="77777777" w:rsidR="0027312C" w:rsidRPr="001E3B65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19B872" w14:textId="14C5B8B8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04C3361" w14:textId="77777777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441BF5" w14:textId="77777777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D161D"/>
    <w:rsid w:val="000F40D2"/>
    <w:rsid w:val="001062E1"/>
    <w:rsid w:val="001143AC"/>
    <w:rsid w:val="001328BA"/>
    <w:rsid w:val="00172180"/>
    <w:rsid w:val="001870D2"/>
    <w:rsid w:val="00194DDF"/>
    <w:rsid w:val="001B1853"/>
    <w:rsid w:val="001C3766"/>
    <w:rsid w:val="001C3BB9"/>
    <w:rsid w:val="001D308C"/>
    <w:rsid w:val="001E3B65"/>
    <w:rsid w:val="001E5C73"/>
    <w:rsid w:val="00226FE0"/>
    <w:rsid w:val="00241D06"/>
    <w:rsid w:val="00262287"/>
    <w:rsid w:val="00267A09"/>
    <w:rsid w:val="0027312C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54954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23D4A"/>
    <w:rsid w:val="004246EB"/>
    <w:rsid w:val="00443B98"/>
    <w:rsid w:val="00452833"/>
    <w:rsid w:val="00486443"/>
    <w:rsid w:val="00490B09"/>
    <w:rsid w:val="00496E83"/>
    <w:rsid w:val="004B39E7"/>
    <w:rsid w:val="004C1B0B"/>
    <w:rsid w:val="004C744B"/>
    <w:rsid w:val="004E42B2"/>
    <w:rsid w:val="00502E3A"/>
    <w:rsid w:val="005030A5"/>
    <w:rsid w:val="0055520E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70B72"/>
    <w:rsid w:val="00680BD3"/>
    <w:rsid w:val="00690C93"/>
    <w:rsid w:val="006B1AFC"/>
    <w:rsid w:val="006B615D"/>
    <w:rsid w:val="006B6CDC"/>
    <w:rsid w:val="006C2052"/>
    <w:rsid w:val="006D6769"/>
    <w:rsid w:val="006E4818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817200"/>
    <w:rsid w:val="00820C00"/>
    <w:rsid w:val="008236E2"/>
    <w:rsid w:val="008427AC"/>
    <w:rsid w:val="00843292"/>
    <w:rsid w:val="00866990"/>
    <w:rsid w:val="0087683D"/>
    <w:rsid w:val="00886BBB"/>
    <w:rsid w:val="00887F8C"/>
    <w:rsid w:val="00895F1A"/>
    <w:rsid w:val="008A2C5F"/>
    <w:rsid w:val="008A2EE8"/>
    <w:rsid w:val="008A45C8"/>
    <w:rsid w:val="008D0015"/>
    <w:rsid w:val="008D7F5C"/>
    <w:rsid w:val="008F3E7F"/>
    <w:rsid w:val="00922EDE"/>
    <w:rsid w:val="00926817"/>
    <w:rsid w:val="009275DC"/>
    <w:rsid w:val="009350C6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63F0"/>
    <w:rsid w:val="00A2731D"/>
    <w:rsid w:val="00A3460C"/>
    <w:rsid w:val="00A62385"/>
    <w:rsid w:val="00A65469"/>
    <w:rsid w:val="00A73119"/>
    <w:rsid w:val="00A83A29"/>
    <w:rsid w:val="00A92304"/>
    <w:rsid w:val="00A924DC"/>
    <w:rsid w:val="00A97BAF"/>
    <w:rsid w:val="00AB2B2F"/>
    <w:rsid w:val="00AC2D31"/>
    <w:rsid w:val="00AF355C"/>
    <w:rsid w:val="00B20B1F"/>
    <w:rsid w:val="00B20EAB"/>
    <w:rsid w:val="00B21889"/>
    <w:rsid w:val="00B2290E"/>
    <w:rsid w:val="00B323BE"/>
    <w:rsid w:val="00B463E4"/>
    <w:rsid w:val="00B53C8C"/>
    <w:rsid w:val="00B56BE1"/>
    <w:rsid w:val="00B651B0"/>
    <w:rsid w:val="00B71512"/>
    <w:rsid w:val="00B95573"/>
    <w:rsid w:val="00B9617E"/>
    <w:rsid w:val="00B9709E"/>
    <w:rsid w:val="00BA1337"/>
    <w:rsid w:val="00BB64E1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930B4"/>
    <w:rsid w:val="00DD253B"/>
    <w:rsid w:val="00DE10C2"/>
    <w:rsid w:val="00E22D9E"/>
    <w:rsid w:val="00E25DF7"/>
    <w:rsid w:val="00E43F80"/>
    <w:rsid w:val="00E46B30"/>
    <w:rsid w:val="00E614E9"/>
    <w:rsid w:val="00E73EDC"/>
    <w:rsid w:val="00E968A6"/>
    <w:rsid w:val="00EA2896"/>
    <w:rsid w:val="00EA660B"/>
    <w:rsid w:val="00EB58DB"/>
    <w:rsid w:val="00EB7405"/>
    <w:rsid w:val="00EC238B"/>
    <w:rsid w:val="00ED1639"/>
    <w:rsid w:val="00EE0F90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9780A"/>
    <w:rsid w:val="00FB46B3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2021-06-24T08:23:00Z</cp:lastPrinted>
  <dcterms:created xsi:type="dcterms:W3CDTF">2021-08-02T12:00:00Z</dcterms:created>
  <dcterms:modified xsi:type="dcterms:W3CDTF">2021-08-02T12:00:00Z</dcterms:modified>
  <cp:category/>
</cp:coreProperties>
</file>