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CE319" w14:textId="657DEFAF" w:rsidR="00EF2E99" w:rsidRDefault="004A1AA8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 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ČR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letos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poprvé proběhlo v rámci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iniciativ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y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Thank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your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cleaner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day</w:t>
      </w:r>
      <w:proofErr w:type="spellEnd"/>
      <w:r w:rsidR="00EC355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poděkování úklidovým pracovníkům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234203" w14:textId="27F48B77" w:rsidR="00A0257D" w:rsidRDefault="00CF7990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0105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9355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105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</w:t>
      </w:r>
      <w:r w:rsidR="00BB38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0105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2021 </w:t>
      </w:r>
      <w:r w:rsidR="006A060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istota a hygiena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důležitým pilířem moderní společnost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i, což ještě více umocnila pandemie covid-19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Před lety vznikla 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Iniciativa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Thank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your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cleaner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day</w:t>
      </w:r>
      <w:proofErr w:type="spellEnd"/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(Poděkujte svému úklidovému pracovníkovi)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jejímž posláním je</w:t>
      </w:r>
      <w:r w:rsidR="00A0257D" w:rsidRP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upozornit na nedoceňovanou práci 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uklízeč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ek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uklízeč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ů.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C48F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Tato událost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má stále větší dosah, letos se počet zúčastněných zemí rozrostl z 30 na 50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mezi kterými byla p</w:t>
      </w:r>
      <w:r w:rsidR="00A0257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oprvé</w:t>
      </w:r>
      <w:r w:rsidR="003564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 Česká republika.</w:t>
      </w:r>
    </w:p>
    <w:p w14:paraId="0AB92107" w14:textId="40003795" w:rsidR="00A0257D" w:rsidRDefault="00A0257D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0C2BFEA" w14:textId="76483C29" w:rsidR="004A1AA8" w:rsidRDefault="004A1AA8" w:rsidP="004A1AA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Iniciativa </w:t>
      </w:r>
      <w:proofErr w:type="spellStart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kterou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spolu</w:t>
      </w:r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>založil před lety, si klade za cíl upozornit na často nedoceňovanou práci uklízeček a uklízečů. O to více si ceníme, že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první ročník v ČR</w:t>
      </w:r>
      <w:r w:rsidRPr="00B812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dorazilo </w:t>
      </w:r>
      <w:r w:rsidRPr="00C95D0F">
        <w:rPr>
          <w:rFonts w:asciiTheme="minorHAnsi" w:hAnsiTheme="minorHAnsi" w:cstheme="minorHAnsi"/>
          <w:color w:val="000000" w:themeColor="text1"/>
          <w:sz w:val="22"/>
          <w:szCs w:val="22"/>
        </w:rPr>
        <w:t>všech 20 pracovníků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které nominovali jejich zaměstnavatelé či kolegové. Jsme rádi, že jsme jim mohli formou tohoto neformálního setkání s programem a dárky alespoň částečně vzdát hold a </w:t>
      </w:r>
      <w:r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>projev uznání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Jedná se o tvrdě</w:t>
      </w:r>
      <w:r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pracují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cí</w:t>
      </w:r>
      <w:r w:rsidR="004C28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kolegy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kteří svoji práci často vykonávají </w:t>
      </w:r>
      <w:r w:rsidR="004C28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často </w:t>
      </w:r>
      <w:r w:rsidRPr="00820FD4">
        <w:rPr>
          <w:rFonts w:asciiTheme="minorHAnsi" w:hAnsiTheme="minorHAnsi" w:cstheme="minorHAnsi"/>
          <w:color w:val="000000" w:themeColor="text1"/>
          <w:sz w:val="22"/>
          <w:szCs w:val="22"/>
        </w:rPr>
        <w:t>mimo běžnou pracovní dobu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o večerech, nocích, víkendech. Ještě jednou jim tímto za všechny děkuji. Budu jim držet palce, aby jejich povolání bylo v blízké budoucnosti více doceněno,“ prozradila Milada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Skutilová</w:t>
      </w:r>
      <w:proofErr w:type="spellEnd"/>
      <w:r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E13F8F">
        <w:rPr>
          <w:rFonts w:asciiTheme="minorHAnsi" w:hAnsiTheme="minorHAnsi" w:cstheme="minorHAnsi"/>
          <w:color w:val="000000" w:themeColor="text1"/>
          <w:sz w:val="22"/>
          <w:szCs w:val="22"/>
        </w:rPr>
        <w:t>jednatelka</w:t>
      </w:r>
      <w:r w:rsidR="00E13F8F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Česká republik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C3AC8AC" w14:textId="301B72EE" w:rsidR="003564B3" w:rsidRDefault="003564B3" w:rsidP="00EC355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</w:t>
      </w:r>
    </w:p>
    <w:p w14:paraId="57F75E39" w14:textId="4C38E3E9" w:rsidR="003564B3" w:rsidRPr="003564B3" w:rsidRDefault="003564B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Spoluzakladatel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>em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iniciativy je společnost Kärcher, přední světový </w:t>
      </w:r>
      <w:r w:rsidR="005778F7">
        <w:rPr>
          <w:rFonts w:asciiTheme="minorHAnsi" w:hAnsiTheme="minorHAnsi" w:cstheme="minorHAnsi"/>
          <w:color w:val="000000" w:themeColor="text1"/>
          <w:sz w:val="22"/>
          <w:szCs w:val="22"/>
        </w:rPr>
        <w:t>dodavatel</w:t>
      </w:r>
      <w:r w:rsidR="005778F7"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čisticích a úklidových řešení, u které společenská odpovědnost hraje významnou roli již mnoho let. Ať už se jedná o</w:t>
      </w:r>
      <w:r w:rsidR="006A0609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sponzorské čištění více než 150 památek po celém světě, podporu SOS Dětských vesniček nebo výstavbu zelených filtračních systémů pro zásobování pitnou vodou v rozvojových zemích. Součástí této tradice je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právě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podpora dne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, který se v roce 2021 kon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al</w:t>
      </w:r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pošesté. Jako spoluiniciátor se společnost Kärcher podílí na veřejné propagaci této akce na mezinárodní úrovni již od prvního ročníku.</w:t>
      </w:r>
    </w:p>
    <w:p w14:paraId="709A2051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FF3D364" w14:textId="0B602496" w:rsidR="00A0257D" w:rsidRPr="00287405" w:rsidRDefault="005A07BC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Těší náš, že p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oděkovat své uklízečce a uklízeči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mohli letos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poprvé také firmy a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instituce v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Č</w:t>
      </w:r>
      <w:r w:rsidR="002F6271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eské republice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. Ať již úklidové firmy</w:t>
      </w:r>
      <w:r w:rsidR="00E0228C">
        <w:rPr>
          <w:rFonts w:asciiTheme="minorHAnsi" w:hAnsiTheme="minorHAnsi" w:cstheme="minorHAnsi"/>
          <w:color w:val="000000" w:themeColor="text1"/>
          <w:sz w:val="22"/>
          <w:szCs w:val="22"/>
        </w:rPr>
        <w:t>, stejně tak i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další zástupci soukromého </w:t>
      </w:r>
      <w:r w:rsidR="00E0228C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veřejného sektoru. Vyvrcholením b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ylo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setkání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nominovaných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pracovníků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centrál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společnosti Kärcher v 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Modletic</w:t>
      </w:r>
      <w:r w:rsidR="005778F7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>ích</w:t>
      </w:r>
      <w:r w:rsidR="003564B3" w:rsidRP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Prahy, 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které jsme si společně velice užili a vyměnili s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i na něm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cenné zkušenosti a podněty z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> této stále málo doceňované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 prác</w:t>
      </w:r>
      <w:r w:rsidR="00E20A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e,“ </w:t>
      </w:r>
      <w:r w:rsidR="00287405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Karolina Jochmanová, Direct Sales </w:t>
      </w:r>
      <w:proofErr w:type="spellStart"/>
      <w:r w:rsidR="00287405" w:rsidRPr="00287405">
        <w:rPr>
          <w:rFonts w:asciiTheme="minorHAnsi" w:hAnsiTheme="minorHAnsi" w:cstheme="minorHAnsi"/>
          <w:color w:val="000000" w:themeColor="text1"/>
          <w:sz w:val="22"/>
          <w:szCs w:val="22"/>
        </w:rPr>
        <w:t>Director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92EFF"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Česká republika.</w:t>
      </w:r>
    </w:p>
    <w:p w14:paraId="08538C01" w14:textId="082EAB5A" w:rsidR="002F6271" w:rsidRDefault="002F627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D8469F" w14:textId="3D8C3497" w:rsidR="002F6271" w:rsidRDefault="00EF5269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organizaci a podpoře prvního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Thank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your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cleaner</w:t>
      </w:r>
      <w:proofErr w:type="spellEnd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3564B3">
        <w:rPr>
          <w:rFonts w:asciiTheme="minorHAnsi" w:hAnsiTheme="minorHAnsi" w:cstheme="minorHAnsi"/>
          <w:color w:val="000000" w:themeColor="text1"/>
          <w:sz w:val="22"/>
          <w:szCs w:val="22"/>
        </w:rPr>
        <w:t>day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ČR se podí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>lely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organizace IFMA (International Facility Management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Association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6B31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proofErr w:type="spellStart"/>
      <w:r w:rsidR="006B3186">
        <w:rPr>
          <w:rFonts w:asciiTheme="minorHAnsi" w:hAnsiTheme="minorHAnsi" w:cstheme="minorHAnsi"/>
          <w:color w:val="000000" w:themeColor="text1"/>
          <w:sz w:val="22"/>
          <w:szCs w:val="22"/>
        </w:rPr>
        <w:t>CaC</w:t>
      </w:r>
      <w:proofErr w:type="spellEnd"/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r w:rsidR="00287405">
        <w:rPr>
          <w:rFonts w:asciiTheme="minorHAnsi" w:hAnsiTheme="minorHAnsi" w:cstheme="minorHAnsi"/>
          <w:color w:val="000000" w:themeColor="text1"/>
          <w:sz w:val="22"/>
          <w:szCs w:val="22"/>
        </w:rPr>
        <w:t>Č</w:t>
      </w:r>
      <w:r w:rsidR="00492EFF">
        <w:rPr>
          <w:rFonts w:asciiTheme="minorHAnsi" w:hAnsiTheme="minorHAnsi" w:cstheme="minorHAnsi"/>
          <w:color w:val="000000" w:themeColor="text1"/>
          <w:sz w:val="22"/>
          <w:szCs w:val="22"/>
        </w:rPr>
        <w:t>eská asociace úklidu a čištění)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2F62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>informací o iniciativě</w:t>
      </w:r>
      <w:r w:rsidR="00EC35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fotografie z události najdete</w:t>
      </w:r>
      <w:r w:rsidR="003E623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F62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</w:t>
      </w:r>
      <w:hyperlink r:id="rId5" w:history="1">
        <w:r w:rsidR="002F6271" w:rsidRPr="00E86E36">
          <w:rPr>
            <w:rStyle w:val="Hypertextovodkaz"/>
            <w:rFonts w:asciiTheme="minorHAnsi" w:hAnsiTheme="minorHAnsi" w:cstheme="minorHAnsi"/>
            <w:sz w:val="22"/>
            <w:szCs w:val="22"/>
          </w:rPr>
          <w:t>www.thankyourcleanerday.com</w:t>
        </w:r>
      </w:hyperlink>
      <w:r w:rsidR="003E623C">
        <w:rPr>
          <w:rStyle w:val="Hypertextovodkaz"/>
          <w:rFonts w:asciiTheme="minorHAnsi" w:hAnsiTheme="minorHAnsi" w:cstheme="minorHAnsi"/>
          <w:sz w:val="22"/>
          <w:szCs w:val="22"/>
        </w:rPr>
        <w:t xml:space="preserve"> </w:t>
      </w:r>
      <w:r w:rsidR="005A07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hyperlink r:id="rId6" w:history="1">
        <w:r w:rsidR="00287405" w:rsidRPr="00F26C0D">
          <w:rPr>
            <w:rStyle w:val="Hypertextovodkaz"/>
            <w:rFonts w:asciiTheme="minorHAnsi" w:hAnsiTheme="minorHAnsi" w:cstheme="minorHAnsi"/>
            <w:sz w:val="22"/>
            <w:szCs w:val="22"/>
          </w:rPr>
          <w:t>www.karcher.cz/tycd</w:t>
        </w:r>
      </w:hyperlink>
      <w:r w:rsidR="0028740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.</w:t>
      </w:r>
    </w:p>
    <w:p w14:paraId="505D953E" w14:textId="77777777" w:rsidR="002F6271" w:rsidRPr="003564B3" w:rsidRDefault="002F627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2C5A56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C6F7E83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170EBDE" w14:textId="14EEC00D" w:rsidR="00FC35EF" w:rsidRPr="00CA3A68" w:rsidRDefault="00FC35EF" w:rsidP="00EF15CA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FC35EF" w:rsidRPr="00CA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05F8"/>
    <w:rsid w:val="000308A6"/>
    <w:rsid w:val="00031A1A"/>
    <w:rsid w:val="00064D28"/>
    <w:rsid w:val="00065AC3"/>
    <w:rsid w:val="0008631C"/>
    <w:rsid w:val="000A0D9D"/>
    <w:rsid w:val="000A57CE"/>
    <w:rsid w:val="000B7154"/>
    <w:rsid w:val="000C2958"/>
    <w:rsid w:val="000D7ECF"/>
    <w:rsid w:val="000F40D2"/>
    <w:rsid w:val="001062E1"/>
    <w:rsid w:val="001143AC"/>
    <w:rsid w:val="0011596C"/>
    <w:rsid w:val="00121D66"/>
    <w:rsid w:val="001328BA"/>
    <w:rsid w:val="001457A9"/>
    <w:rsid w:val="001612E5"/>
    <w:rsid w:val="00172180"/>
    <w:rsid w:val="001870D2"/>
    <w:rsid w:val="00192B20"/>
    <w:rsid w:val="00194DDF"/>
    <w:rsid w:val="0019679E"/>
    <w:rsid w:val="001B1853"/>
    <w:rsid w:val="001C3766"/>
    <w:rsid w:val="001C3BB9"/>
    <w:rsid w:val="001D308C"/>
    <w:rsid w:val="001D4596"/>
    <w:rsid w:val="001E5C73"/>
    <w:rsid w:val="001E71F3"/>
    <w:rsid w:val="00226FE0"/>
    <w:rsid w:val="00231F82"/>
    <w:rsid w:val="00233870"/>
    <w:rsid w:val="00241D06"/>
    <w:rsid w:val="00262287"/>
    <w:rsid w:val="00287405"/>
    <w:rsid w:val="002E03DA"/>
    <w:rsid w:val="002F6271"/>
    <w:rsid w:val="00334441"/>
    <w:rsid w:val="003564B3"/>
    <w:rsid w:val="00360012"/>
    <w:rsid w:val="0036739D"/>
    <w:rsid w:val="00374CB2"/>
    <w:rsid w:val="00375E7C"/>
    <w:rsid w:val="003768C6"/>
    <w:rsid w:val="00392609"/>
    <w:rsid w:val="003A6D22"/>
    <w:rsid w:val="003B5A52"/>
    <w:rsid w:val="003C23BC"/>
    <w:rsid w:val="003D01C7"/>
    <w:rsid w:val="003D0AE0"/>
    <w:rsid w:val="003D4959"/>
    <w:rsid w:val="003E623C"/>
    <w:rsid w:val="00401F1C"/>
    <w:rsid w:val="00404D32"/>
    <w:rsid w:val="00417DC3"/>
    <w:rsid w:val="004246EB"/>
    <w:rsid w:val="00426D70"/>
    <w:rsid w:val="004577E6"/>
    <w:rsid w:val="00481661"/>
    <w:rsid w:val="00490B09"/>
    <w:rsid w:val="00492EFF"/>
    <w:rsid w:val="004A144E"/>
    <w:rsid w:val="004A1AA8"/>
    <w:rsid w:val="004C1B0B"/>
    <w:rsid w:val="004C28E2"/>
    <w:rsid w:val="004C744B"/>
    <w:rsid w:val="005030A5"/>
    <w:rsid w:val="00561D42"/>
    <w:rsid w:val="005778F7"/>
    <w:rsid w:val="005A07BC"/>
    <w:rsid w:val="005C3ED9"/>
    <w:rsid w:val="005C48F9"/>
    <w:rsid w:val="005D5B4F"/>
    <w:rsid w:val="005E139D"/>
    <w:rsid w:val="00607B5D"/>
    <w:rsid w:val="0061285F"/>
    <w:rsid w:val="00612C7B"/>
    <w:rsid w:val="00623E4E"/>
    <w:rsid w:val="00644FAD"/>
    <w:rsid w:val="00651AD0"/>
    <w:rsid w:val="00690C93"/>
    <w:rsid w:val="006A0609"/>
    <w:rsid w:val="006B3186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466E8"/>
    <w:rsid w:val="0075646F"/>
    <w:rsid w:val="00761980"/>
    <w:rsid w:val="0076654B"/>
    <w:rsid w:val="007774C6"/>
    <w:rsid w:val="007824F9"/>
    <w:rsid w:val="00783D99"/>
    <w:rsid w:val="00793A22"/>
    <w:rsid w:val="007A5C08"/>
    <w:rsid w:val="007C0181"/>
    <w:rsid w:val="007C2E92"/>
    <w:rsid w:val="007F5B37"/>
    <w:rsid w:val="00820C00"/>
    <w:rsid w:val="008236E2"/>
    <w:rsid w:val="008427AC"/>
    <w:rsid w:val="00843292"/>
    <w:rsid w:val="0086386D"/>
    <w:rsid w:val="00895F1A"/>
    <w:rsid w:val="008A2C5F"/>
    <w:rsid w:val="008A2EE8"/>
    <w:rsid w:val="008C0B82"/>
    <w:rsid w:val="008D0015"/>
    <w:rsid w:val="008F05F3"/>
    <w:rsid w:val="00922EDE"/>
    <w:rsid w:val="009355CD"/>
    <w:rsid w:val="00941AEA"/>
    <w:rsid w:val="00955861"/>
    <w:rsid w:val="00955AAB"/>
    <w:rsid w:val="009851FC"/>
    <w:rsid w:val="009B6E40"/>
    <w:rsid w:val="009C1654"/>
    <w:rsid w:val="009E450F"/>
    <w:rsid w:val="00A0257D"/>
    <w:rsid w:val="00A0761C"/>
    <w:rsid w:val="00A21566"/>
    <w:rsid w:val="00A2731D"/>
    <w:rsid w:val="00A3460C"/>
    <w:rsid w:val="00A65469"/>
    <w:rsid w:val="00A73119"/>
    <w:rsid w:val="00A81897"/>
    <w:rsid w:val="00A92304"/>
    <w:rsid w:val="00A94A55"/>
    <w:rsid w:val="00AA49D8"/>
    <w:rsid w:val="00AC2D31"/>
    <w:rsid w:val="00AD1A7A"/>
    <w:rsid w:val="00AF355C"/>
    <w:rsid w:val="00AF70F6"/>
    <w:rsid w:val="00B21889"/>
    <w:rsid w:val="00B323BE"/>
    <w:rsid w:val="00B463E4"/>
    <w:rsid w:val="00B529D4"/>
    <w:rsid w:val="00B53C8C"/>
    <w:rsid w:val="00B71512"/>
    <w:rsid w:val="00B71E30"/>
    <w:rsid w:val="00B940F7"/>
    <w:rsid w:val="00B9617E"/>
    <w:rsid w:val="00BB3839"/>
    <w:rsid w:val="00BC76E9"/>
    <w:rsid w:val="00BD2611"/>
    <w:rsid w:val="00BE0DFD"/>
    <w:rsid w:val="00BF37D1"/>
    <w:rsid w:val="00C02257"/>
    <w:rsid w:val="00C0456D"/>
    <w:rsid w:val="00C1039B"/>
    <w:rsid w:val="00C11BE4"/>
    <w:rsid w:val="00C140AC"/>
    <w:rsid w:val="00C17F35"/>
    <w:rsid w:val="00C210B3"/>
    <w:rsid w:val="00C23B77"/>
    <w:rsid w:val="00C2696F"/>
    <w:rsid w:val="00C3616C"/>
    <w:rsid w:val="00C4613B"/>
    <w:rsid w:val="00C63435"/>
    <w:rsid w:val="00C837A7"/>
    <w:rsid w:val="00C95D0F"/>
    <w:rsid w:val="00CA3A68"/>
    <w:rsid w:val="00CA65BC"/>
    <w:rsid w:val="00CB1DE1"/>
    <w:rsid w:val="00CB65F9"/>
    <w:rsid w:val="00CC5AC9"/>
    <w:rsid w:val="00CE521B"/>
    <w:rsid w:val="00CE7720"/>
    <w:rsid w:val="00CF7990"/>
    <w:rsid w:val="00D038D8"/>
    <w:rsid w:val="00D06962"/>
    <w:rsid w:val="00D239D8"/>
    <w:rsid w:val="00D3326C"/>
    <w:rsid w:val="00D46B62"/>
    <w:rsid w:val="00D47258"/>
    <w:rsid w:val="00D47260"/>
    <w:rsid w:val="00D5332D"/>
    <w:rsid w:val="00D53F6E"/>
    <w:rsid w:val="00D60ECE"/>
    <w:rsid w:val="00D6599D"/>
    <w:rsid w:val="00D74FAB"/>
    <w:rsid w:val="00D874E7"/>
    <w:rsid w:val="00DA06AF"/>
    <w:rsid w:val="00DD62D2"/>
    <w:rsid w:val="00DE10C2"/>
    <w:rsid w:val="00E0228C"/>
    <w:rsid w:val="00E13F8F"/>
    <w:rsid w:val="00E20A12"/>
    <w:rsid w:val="00E22D9E"/>
    <w:rsid w:val="00E43F80"/>
    <w:rsid w:val="00E46B30"/>
    <w:rsid w:val="00E56CAC"/>
    <w:rsid w:val="00E73EDC"/>
    <w:rsid w:val="00E968A6"/>
    <w:rsid w:val="00EA2896"/>
    <w:rsid w:val="00EA660B"/>
    <w:rsid w:val="00EB58DB"/>
    <w:rsid w:val="00EC238B"/>
    <w:rsid w:val="00EC355E"/>
    <w:rsid w:val="00EE0F90"/>
    <w:rsid w:val="00EF15CA"/>
    <w:rsid w:val="00EF2E99"/>
    <w:rsid w:val="00EF3F47"/>
    <w:rsid w:val="00EF5269"/>
    <w:rsid w:val="00F4312C"/>
    <w:rsid w:val="00F72C9B"/>
    <w:rsid w:val="00F923E9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paragraph" w:styleId="Revize">
    <w:name w:val="Revision"/>
    <w:hidden/>
    <w:uiPriority w:val="99"/>
    <w:semiHidden/>
    <w:rsid w:val="00426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rcher.cz/tycd" TargetMode="External"/><Relationship Id="rId5" Type="http://schemas.openxmlformats.org/officeDocument/2006/relationships/hyperlink" Target="http://www.thankyourcleanerday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 - ASPEN.PR</cp:lastModifiedBy>
  <cp:revision>2</cp:revision>
  <cp:lastPrinted>2021-02-12T10:11:00Z</cp:lastPrinted>
  <dcterms:created xsi:type="dcterms:W3CDTF">2021-11-13T20:17:00Z</dcterms:created>
  <dcterms:modified xsi:type="dcterms:W3CDTF">2021-11-13T20:17:00Z</dcterms:modified>
  <cp:category/>
</cp:coreProperties>
</file>