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E5A6A" w14:textId="57BD6FAE" w:rsidR="002A5408" w:rsidRPr="00E95DB6" w:rsidRDefault="00495CED" w:rsidP="00DE5C52">
      <w:pPr>
        <w:jc w:val="both"/>
        <w:rPr>
          <w:b/>
          <w:bCs/>
          <w:sz w:val="28"/>
          <w:szCs w:val="28"/>
        </w:rPr>
      </w:pPr>
      <w:r w:rsidRPr="00E95DB6">
        <w:rPr>
          <w:b/>
          <w:bCs/>
          <w:sz w:val="28"/>
          <w:szCs w:val="28"/>
        </w:rPr>
        <w:t>Praktické tipy na pohodlné vánoční nákupy</w:t>
      </w:r>
      <w:r w:rsidR="00DA23BA">
        <w:rPr>
          <w:b/>
          <w:bCs/>
          <w:sz w:val="28"/>
          <w:szCs w:val="28"/>
        </w:rPr>
        <w:t>,</w:t>
      </w:r>
      <w:r w:rsidRPr="00E95DB6">
        <w:rPr>
          <w:b/>
          <w:bCs/>
          <w:sz w:val="28"/>
          <w:szCs w:val="28"/>
        </w:rPr>
        <w:t xml:space="preserve"> zn. bez</w:t>
      </w:r>
      <w:r w:rsidR="006F5415">
        <w:rPr>
          <w:b/>
          <w:bCs/>
          <w:sz w:val="28"/>
          <w:szCs w:val="28"/>
        </w:rPr>
        <w:t>e</w:t>
      </w:r>
      <w:r w:rsidRPr="00E95DB6">
        <w:rPr>
          <w:b/>
          <w:bCs/>
          <w:sz w:val="28"/>
          <w:szCs w:val="28"/>
        </w:rPr>
        <w:t xml:space="preserve"> stresu</w:t>
      </w:r>
    </w:p>
    <w:p w14:paraId="0DBCA27B" w14:textId="18B1EE4D" w:rsidR="00495CED" w:rsidRDefault="00495CED" w:rsidP="00DE5C52">
      <w:pPr>
        <w:jc w:val="both"/>
      </w:pPr>
    </w:p>
    <w:p w14:paraId="2CA820C7" w14:textId="6CDBE3C6" w:rsidR="00044B71" w:rsidRPr="00E95DB6" w:rsidRDefault="006875A3" w:rsidP="00DE5C52">
      <w:pPr>
        <w:jc w:val="both"/>
        <w:rPr>
          <w:b/>
          <w:bCs/>
        </w:rPr>
      </w:pPr>
      <w:r>
        <w:rPr>
          <w:b/>
          <w:bCs/>
        </w:rPr>
        <w:t xml:space="preserve">Praha, </w:t>
      </w:r>
      <w:r w:rsidR="00560528">
        <w:rPr>
          <w:b/>
          <w:bCs/>
        </w:rPr>
        <w:t>29</w:t>
      </w:r>
      <w:r>
        <w:rPr>
          <w:b/>
          <w:bCs/>
        </w:rPr>
        <w:t xml:space="preserve">. listopadu 2021 - </w:t>
      </w:r>
      <w:r w:rsidR="00495CED" w:rsidRPr="00E95DB6">
        <w:rPr>
          <w:b/>
          <w:bCs/>
        </w:rPr>
        <w:t xml:space="preserve">Do Vánoc </w:t>
      </w:r>
      <w:r w:rsidR="006F5415">
        <w:rPr>
          <w:b/>
          <w:bCs/>
        </w:rPr>
        <w:t xml:space="preserve">zbývá </w:t>
      </w:r>
      <w:r w:rsidR="00495CED" w:rsidRPr="00E95DB6">
        <w:rPr>
          <w:b/>
          <w:bCs/>
        </w:rPr>
        <w:t>pár týdn</w:t>
      </w:r>
      <w:r>
        <w:rPr>
          <w:b/>
          <w:bCs/>
        </w:rPr>
        <w:t>ů</w:t>
      </w:r>
      <w:r w:rsidR="00495CED" w:rsidRPr="00E95DB6">
        <w:rPr>
          <w:b/>
          <w:bCs/>
        </w:rPr>
        <w:t xml:space="preserve"> a pro </w:t>
      </w:r>
      <w:r w:rsidR="006F5415">
        <w:rPr>
          <w:b/>
          <w:bCs/>
        </w:rPr>
        <w:t>spoustu</w:t>
      </w:r>
      <w:r w:rsidR="00495CED" w:rsidRPr="00E95DB6">
        <w:rPr>
          <w:b/>
          <w:bCs/>
        </w:rPr>
        <w:t xml:space="preserve"> lidí </w:t>
      </w:r>
      <w:r w:rsidR="006F5415">
        <w:rPr>
          <w:b/>
          <w:bCs/>
        </w:rPr>
        <w:t xml:space="preserve">vánoční svátky přináší </w:t>
      </w:r>
      <w:r w:rsidR="00495CED" w:rsidRPr="00E95DB6">
        <w:rPr>
          <w:b/>
          <w:bCs/>
        </w:rPr>
        <w:t xml:space="preserve">kromě pohody i </w:t>
      </w:r>
      <w:r w:rsidR="00560528">
        <w:rPr>
          <w:b/>
          <w:bCs/>
        </w:rPr>
        <w:t>hodně</w:t>
      </w:r>
      <w:r w:rsidR="00495CED" w:rsidRPr="00E95DB6">
        <w:rPr>
          <w:b/>
          <w:bCs/>
        </w:rPr>
        <w:t xml:space="preserve"> stresu. </w:t>
      </w:r>
      <w:r w:rsidR="006F5415">
        <w:rPr>
          <w:b/>
          <w:bCs/>
        </w:rPr>
        <w:t xml:space="preserve">Mnohé </w:t>
      </w:r>
      <w:r w:rsidR="00495CED" w:rsidRPr="00E95DB6">
        <w:rPr>
          <w:b/>
          <w:bCs/>
        </w:rPr>
        <w:t xml:space="preserve">napadají otázky: Stihneme vše? </w:t>
      </w:r>
      <w:r w:rsidR="006F5415">
        <w:rPr>
          <w:b/>
          <w:bCs/>
        </w:rPr>
        <w:t>Nezapomenu nic a k</w:t>
      </w:r>
      <w:r w:rsidR="00495CED" w:rsidRPr="00E95DB6">
        <w:rPr>
          <w:b/>
          <w:bCs/>
        </w:rPr>
        <w:t>oupím vše</w:t>
      </w:r>
      <w:r w:rsidR="00560528">
        <w:rPr>
          <w:b/>
          <w:bCs/>
        </w:rPr>
        <w:t>chno</w:t>
      </w:r>
      <w:r w:rsidR="00495CED" w:rsidRPr="00E95DB6">
        <w:rPr>
          <w:b/>
          <w:bCs/>
        </w:rPr>
        <w:t xml:space="preserve"> potřebné? </w:t>
      </w:r>
      <w:r w:rsidR="00560528">
        <w:rPr>
          <w:b/>
          <w:bCs/>
        </w:rPr>
        <w:t>A j</w:t>
      </w:r>
      <w:r w:rsidR="00495CED" w:rsidRPr="00E95DB6">
        <w:rPr>
          <w:b/>
          <w:bCs/>
        </w:rPr>
        <w:t xml:space="preserve">ak </w:t>
      </w:r>
      <w:r w:rsidR="00560528">
        <w:rPr>
          <w:b/>
          <w:bCs/>
        </w:rPr>
        <w:t>to</w:t>
      </w:r>
      <w:r w:rsidR="00495CED" w:rsidRPr="00E95DB6">
        <w:rPr>
          <w:b/>
          <w:bCs/>
        </w:rPr>
        <w:t xml:space="preserve"> dovezu v pohodě </w:t>
      </w:r>
      <w:r w:rsidR="00337E77" w:rsidRPr="00E95DB6">
        <w:rPr>
          <w:b/>
          <w:bCs/>
        </w:rPr>
        <w:t>dom</w:t>
      </w:r>
      <w:r w:rsidR="00F578CC">
        <w:rPr>
          <w:b/>
          <w:bCs/>
        </w:rPr>
        <w:t>ů</w:t>
      </w:r>
      <w:r w:rsidR="00337E77">
        <w:rPr>
          <w:b/>
          <w:bCs/>
        </w:rPr>
        <w:t xml:space="preserve">? </w:t>
      </w:r>
      <w:r w:rsidR="00F578CC">
        <w:rPr>
          <w:b/>
          <w:bCs/>
        </w:rPr>
        <w:t>A mnohé další</w:t>
      </w:r>
      <w:r w:rsidR="00337E77">
        <w:rPr>
          <w:b/>
          <w:bCs/>
        </w:rPr>
        <w:t>.</w:t>
      </w:r>
      <w:r w:rsidR="00495CED" w:rsidRPr="00E95DB6">
        <w:rPr>
          <w:b/>
          <w:bCs/>
        </w:rPr>
        <w:t xml:space="preserve"> Připravili jsme pro vás </w:t>
      </w:r>
      <w:r w:rsidR="00337E77">
        <w:rPr>
          <w:b/>
          <w:bCs/>
        </w:rPr>
        <w:t>praktické</w:t>
      </w:r>
      <w:r w:rsidR="00495CED" w:rsidRPr="00E95DB6">
        <w:rPr>
          <w:b/>
          <w:bCs/>
        </w:rPr>
        <w:t xml:space="preserve"> tip</w:t>
      </w:r>
      <w:r w:rsidR="00337E77">
        <w:rPr>
          <w:b/>
          <w:bCs/>
        </w:rPr>
        <w:t>y</w:t>
      </w:r>
      <w:r w:rsidR="00495CED" w:rsidRPr="00E95DB6">
        <w:rPr>
          <w:b/>
          <w:bCs/>
        </w:rPr>
        <w:t xml:space="preserve">, které vám předvánoční nákupní shon pomohou </w:t>
      </w:r>
      <w:r w:rsidR="00337E77">
        <w:rPr>
          <w:b/>
          <w:bCs/>
        </w:rPr>
        <w:t>usnadnit.</w:t>
      </w:r>
    </w:p>
    <w:p w14:paraId="629EAB07" w14:textId="7C141304" w:rsidR="00044B71" w:rsidRDefault="00044B71" w:rsidP="00DE5C52">
      <w:pPr>
        <w:jc w:val="both"/>
      </w:pPr>
    </w:p>
    <w:p w14:paraId="78AFD3C2" w14:textId="635F3CE2" w:rsidR="00DE5C52" w:rsidRDefault="00DE5C52" w:rsidP="00DE5C52">
      <w:pPr>
        <w:jc w:val="both"/>
        <w:rPr>
          <w:b/>
          <w:bCs/>
        </w:rPr>
      </w:pPr>
      <w:r>
        <w:rPr>
          <w:b/>
          <w:bCs/>
        </w:rPr>
        <w:t>Udělejte si plán</w:t>
      </w:r>
    </w:p>
    <w:p w14:paraId="57AF9E17" w14:textId="6792DC64" w:rsidR="00DE5C52" w:rsidRPr="00DE5C52" w:rsidRDefault="00DE5C52" w:rsidP="00DE5C52">
      <w:pPr>
        <w:jc w:val="both"/>
      </w:pPr>
      <w:r w:rsidRPr="00DE5C52">
        <w:t xml:space="preserve">Při vánočních nákupech se vyplatí mít plán. V klidu si sedněte a zkuste si vše </w:t>
      </w:r>
      <w:r w:rsidR="00337E77">
        <w:t xml:space="preserve">krok za krokem </w:t>
      </w:r>
      <w:r w:rsidRPr="00DE5C52">
        <w:t xml:space="preserve">naplánovat. Napište </w:t>
      </w:r>
      <w:r w:rsidR="00337E77" w:rsidRPr="00DE5C52">
        <w:t>si,</w:t>
      </w:r>
      <w:r w:rsidRPr="00DE5C52">
        <w:t xml:space="preserve"> co je potřeba udělat nejdříve. Zjistěte, co v domácnosti chybí, jaké věci je potřeba </w:t>
      </w:r>
      <w:proofErr w:type="gramStart"/>
      <w:r w:rsidRPr="00DE5C52">
        <w:t xml:space="preserve">dokoupit </w:t>
      </w:r>
      <w:r w:rsidR="00F578CC">
        <w:t xml:space="preserve">- </w:t>
      </w:r>
      <w:r w:rsidRPr="00DE5C52">
        <w:t>od</w:t>
      </w:r>
      <w:proofErr w:type="gramEnd"/>
      <w:r w:rsidRPr="00DE5C52">
        <w:t xml:space="preserve"> vánočních dekorací</w:t>
      </w:r>
      <w:r w:rsidR="006875A3">
        <w:t xml:space="preserve"> až</w:t>
      </w:r>
      <w:r w:rsidRPr="00DE5C52">
        <w:t xml:space="preserve"> po zásoby jídla.</w:t>
      </w:r>
      <w:r w:rsidR="00337E77">
        <w:t xml:space="preserve"> Často se totiž stává, že nakupujete zbytečné věci, které již doma máte.</w:t>
      </w:r>
      <w:r w:rsidRPr="00DE5C52">
        <w:t xml:space="preserve"> Zkuste zapojit </w:t>
      </w:r>
      <w:r w:rsidR="00F578CC">
        <w:t>všech</w:t>
      </w:r>
      <w:r w:rsidR="006875A3">
        <w:t>ny</w:t>
      </w:r>
      <w:r w:rsidR="00F578CC">
        <w:t xml:space="preserve">, kdo s vámi budou Vánoce </w:t>
      </w:r>
      <w:proofErr w:type="gramStart"/>
      <w:r w:rsidR="00F578CC">
        <w:t>trávit -</w:t>
      </w:r>
      <w:r w:rsidRPr="00DE5C52">
        <w:t xml:space="preserve"> partnera</w:t>
      </w:r>
      <w:proofErr w:type="gramEnd"/>
      <w:r w:rsidRPr="00DE5C52">
        <w:t>, rodinu, kamarády</w:t>
      </w:r>
      <w:r w:rsidR="00F578CC">
        <w:t xml:space="preserve"> - </w:t>
      </w:r>
      <w:r w:rsidRPr="00DE5C52">
        <w:t xml:space="preserve">a rozdělte si jednotlivé úkoly. Včetně </w:t>
      </w:r>
      <w:r w:rsidR="00F578CC">
        <w:t>termínu</w:t>
      </w:r>
      <w:r w:rsidRPr="00DE5C52">
        <w:t xml:space="preserve">, kdy se </w:t>
      </w:r>
      <w:r w:rsidR="00337E77">
        <w:t>uskuteční</w:t>
      </w:r>
      <w:r w:rsidRPr="00DE5C52">
        <w:t>. Jakmile budete mít plán i seznam úkolů, tak by se nemělo stát, že se vše nakupí do jednoho dne a vy nebudete nic stíhat.</w:t>
      </w:r>
    </w:p>
    <w:p w14:paraId="292A7ABD" w14:textId="4E156DF6" w:rsidR="00044B71" w:rsidRPr="00044B71" w:rsidRDefault="00044B71" w:rsidP="00DE5C52">
      <w:pPr>
        <w:jc w:val="both"/>
        <w:rPr>
          <w:b/>
          <w:bCs/>
        </w:rPr>
      </w:pPr>
      <w:r w:rsidRPr="00044B71">
        <w:rPr>
          <w:b/>
          <w:bCs/>
        </w:rPr>
        <w:t>Zapam</w:t>
      </w:r>
      <w:r w:rsidR="00F578CC">
        <w:rPr>
          <w:b/>
          <w:bCs/>
        </w:rPr>
        <w:t>at</w:t>
      </w:r>
      <w:r w:rsidRPr="00044B71">
        <w:rPr>
          <w:b/>
          <w:bCs/>
        </w:rPr>
        <w:t>ujte si „zapomínané“</w:t>
      </w:r>
    </w:p>
    <w:p w14:paraId="5D4FADBA" w14:textId="6A9C8FDF" w:rsidR="00044B71" w:rsidRDefault="00044B71" w:rsidP="00DE5C52">
      <w:pPr>
        <w:jc w:val="both"/>
      </w:pPr>
      <w:r>
        <w:t xml:space="preserve">O Vánocích je častým „žroutem“ času také věčné dokupování věcí, na které jsme při velkém nákupu zapomněli, jako jsou ubrousky, izolepa, vánoční punč, tužkové baterie… Jedná se sice o maličkosti, ale pokud musíme během jednoho dne 3x zbytečně do obchodu, tak to vánoční atmosféře nepřidá. Zkuste si před velkým nákupem sednout a připravit si seznam i všech maličkostí, které nesmíte zapomenout.  Seznam si napište večer. Ráno se na něj ještě podívejte a případně doplňte věci, které vás </w:t>
      </w:r>
      <w:r w:rsidR="00F578CC">
        <w:t xml:space="preserve">nově </w:t>
      </w:r>
      <w:r>
        <w:t>napadnou. V obchodě pak seznam přijde více než vhod.</w:t>
      </w:r>
    </w:p>
    <w:p w14:paraId="419D3D17" w14:textId="45CD8A95" w:rsidR="00044B71" w:rsidRPr="00DE5C52" w:rsidRDefault="00044B71" w:rsidP="00DE5C52">
      <w:pPr>
        <w:jc w:val="both"/>
        <w:rPr>
          <w:b/>
          <w:bCs/>
        </w:rPr>
      </w:pPr>
      <w:r w:rsidRPr="00DE5C52">
        <w:rPr>
          <w:b/>
          <w:bCs/>
        </w:rPr>
        <w:t>Nákupy pod jednou střechou</w:t>
      </w:r>
    </w:p>
    <w:p w14:paraId="0121BE9C" w14:textId="21A16AAC" w:rsidR="00337E77" w:rsidRDefault="00044B71" w:rsidP="00DE5C52">
      <w:pPr>
        <w:jc w:val="both"/>
      </w:pPr>
      <w:r w:rsidRPr="00044B71">
        <w:t xml:space="preserve">Nejrychlejší a nejsnadnější způsob, jak zvládnout vánoční nákupy, je vyřídit vše během </w:t>
      </w:r>
      <w:r w:rsidR="00DE5C52">
        <w:t xml:space="preserve">jednoho dne v jednom obchodním domě. Vybírejte obchodní domy, </w:t>
      </w:r>
      <w:r w:rsidR="00E95DB6">
        <w:t>které nejsou</w:t>
      </w:r>
      <w:r w:rsidR="00DE5C52">
        <w:t xml:space="preserve"> přímo v centru města, protože se vyvarujete velkému náporu lidí. Zkuste si na půl dne vzít volno v práci a zajděte na nákupy v dopoledních hodinách, kdy je přeci jenom v obchodech méně lidí. Před cestou si ještě na webových stránkách obchodních domů zjistěte, jaké přesně obchody mají, abyste věděli, že zde dostanete vše, co potřebujete. Pokud například sháníte </w:t>
      </w:r>
      <w:r w:rsidR="00F578CC">
        <w:t xml:space="preserve">konkrétní </w:t>
      </w:r>
      <w:r w:rsidR="00DE5C52">
        <w:t>elektroniku, a nechcete nakupovat online</w:t>
      </w:r>
      <w:r w:rsidR="00F578CC">
        <w:t xml:space="preserve">, pak </w:t>
      </w:r>
      <w:r w:rsidR="00DE5C52">
        <w:t xml:space="preserve">do obchodu předem zavolejte, zda daný spotřebič mají </w:t>
      </w:r>
      <w:r w:rsidR="00F578CC">
        <w:t>skladem</w:t>
      </w:r>
      <w:r w:rsidR="00DE5C52">
        <w:t xml:space="preserve">. </w:t>
      </w:r>
      <w:r w:rsidR="006875A3">
        <w:t xml:space="preserve">Nebo si </w:t>
      </w:r>
      <w:r w:rsidR="006C7684">
        <w:t xml:space="preserve">jej </w:t>
      </w:r>
      <w:r w:rsidR="006875A3">
        <w:t>zarezervujte na internetovém obchodě, kde často můžete vidět dostupnost na jednotlivých prodejnách.</w:t>
      </w:r>
    </w:p>
    <w:p w14:paraId="3DE8F524" w14:textId="27285082" w:rsidR="00E95DB6" w:rsidRPr="00E95DB6" w:rsidRDefault="00E95DB6" w:rsidP="00DE5C52">
      <w:pPr>
        <w:jc w:val="both"/>
        <w:rPr>
          <w:b/>
          <w:bCs/>
        </w:rPr>
      </w:pPr>
      <w:r w:rsidRPr="00E95DB6">
        <w:rPr>
          <w:b/>
          <w:bCs/>
        </w:rPr>
        <w:t xml:space="preserve">Auto </w:t>
      </w:r>
      <w:r w:rsidR="00337E77">
        <w:rPr>
          <w:b/>
          <w:bCs/>
        </w:rPr>
        <w:t>na</w:t>
      </w:r>
      <w:r w:rsidR="00F578CC">
        <w:rPr>
          <w:b/>
          <w:bCs/>
        </w:rPr>
        <w:t xml:space="preserve"> </w:t>
      </w:r>
      <w:r w:rsidR="00337E77">
        <w:rPr>
          <w:b/>
          <w:bCs/>
        </w:rPr>
        <w:t>pomoc</w:t>
      </w:r>
    </w:p>
    <w:p w14:paraId="3CC3C461" w14:textId="5C344963" w:rsidR="00E95DB6" w:rsidRDefault="006875A3" w:rsidP="00DE5C52">
      <w:pPr>
        <w:jc w:val="both"/>
      </w:pPr>
      <w:r>
        <w:t>Využití automobilu</w:t>
      </w:r>
      <w:r w:rsidR="00E95DB6">
        <w:t xml:space="preserve"> se při vánoční</w:t>
      </w:r>
      <w:r w:rsidR="00337E77">
        <w:t xml:space="preserve">m shonu </w:t>
      </w:r>
      <w:r w:rsidR="00E95DB6">
        <w:t xml:space="preserve">opravdu vyplatí. Těžké tašky </w:t>
      </w:r>
      <w:r w:rsidR="00337E77">
        <w:t xml:space="preserve">totiž není </w:t>
      </w:r>
      <w:r w:rsidR="00E95DB6">
        <w:t>při nákupech zrovna praktické vozit dom</w:t>
      </w:r>
      <w:r w:rsidR="00F578CC">
        <w:t>ů</w:t>
      </w:r>
      <w:r w:rsidR="00E95DB6">
        <w:t xml:space="preserve"> MHD nebo </w:t>
      </w:r>
      <w:r w:rsidR="00F578CC">
        <w:t xml:space="preserve">nosit </w:t>
      </w:r>
      <w:r w:rsidR="00E95DB6">
        <w:t>pěšky. Nemáte</w:t>
      </w:r>
      <w:r w:rsidR="00F578CC">
        <w:t>-li</w:t>
      </w:r>
      <w:r w:rsidR="00E95DB6">
        <w:t xml:space="preserve"> </w:t>
      </w:r>
      <w:r w:rsidR="000575D5">
        <w:t xml:space="preserve">vlastní </w:t>
      </w:r>
      <w:r w:rsidR="00E95DB6">
        <w:t>auto</w:t>
      </w:r>
      <w:r w:rsidR="000575D5">
        <w:t>mobil</w:t>
      </w:r>
      <w:r w:rsidR="00E95DB6">
        <w:t xml:space="preserve"> </w:t>
      </w:r>
      <w:r w:rsidR="000575D5">
        <w:t>nebo</w:t>
      </w:r>
      <w:r w:rsidR="00E95DB6">
        <w:t xml:space="preserve"> máte jen jedno auto v</w:t>
      </w:r>
      <w:r w:rsidR="000575D5">
        <w:t> </w:t>
      </w:r>
      <w:r w:rsidR="00E95DB6">
        <w:t>rodině</w:t>
      </w:r>
      <w:r w:rsidR="000575D5">
        <w:t>, které si zrovna nemůžete na nákupy vzít</w:t>
      </w:r>
      <w:r w:rsidR="00E95DB6">
        <w:t xml:space="preserve">? Zkuste využít služeb </w:t>
      </w:r>
      <w:proofErr w:type="spellStart"/>
      <w:r w:rsidR="00E95DB6">
        <w:t>carsharingu</w:t>
      </w:r>
      <w:proofErr w:type="spellEnd"/>
      <w:r w:rsidR="00E95DB6">
        <w:t xml:space="preserve">. </w:t>
      </w:r>
      <w:r w:rsidR="006F5415">
        <w:t>„</w:t>
      </w:r>
      <w:r w:rsidR="00E95DB6">
        <w:t>Autem si můžete zajet třeba do vzdálenějších obchodních center a vše si pak pohodlně zavést až dom</w:t>
      </w:r>
      <w:r w:rsidR="000575D5">
        <w:t>ů</w:t>
      </w:r>
      <w:r w:rsidR="00E95DB6">
        <w:t xml:space="preserve">. </w:t>
      </w:r>
      <w:r w:rsidR="00337E77">
        <w:t xml:space="preserve"> Vše si můžete v klidu nakoupit a zastavit po cestě v jaké</w:t>
      </w:r>
      <w:r w:rsidR="000575D5">
        <w:t>m</w:t>
      </w:r>
      <w:r w:rsidR="00337E77">
        <w:t xml:space="preserve">koliv jiném obchodě. </w:t>
      </w:r>
      <w:r w:rsidR="00E95DB6">
        <w:t xml:space="preserve">Navíc u </w:t>
      </w:r>
      <w:proofErr w:type="spellStart"/>
      <w:r w:rsidR="00E95DB6">
        <w:t>carsharingových</w:t>
      </w:r>
      <w:proofErr w:type="spellEnd"/>
      <w:r w:rsidR="00E95DB6">
        <w:t xml:space="preserve"> aut je výhoda, že můžete parkovat kdekoliv ve městě. Což oceníte, pokud chcete nakupovat v centru, kde je většinou </w:t>
      </w:r>
      <w:r w:rsidR="000575D5">
        <w:t>parkování náročnější</w:t>
      </w:r>
      <w:r w:rsidR="006F5415">
        <w:t xml:space="preserve">,“ </w:t>
      </w:r>
      <w:r w:rsidR="006F5415" w:rsidRPr="006F5415">
        <w:t xml:space="preserve">říká Milan </w:t>
      </w:r>
      <w:proofErr w:type="spellStart"/>
      <w:r w:rsidR="006F5415" w:rsidRPr="006F5415">
        <w:t>Beutl</w:t>
      </w:r>
      <w:proofErr w:type="spellEnd"/>
      <w:r w:rsidR="006F5415" w:rsidRPr="006F5415">
        <w:t xml:space="preserve"> ze společnosti </w:t>
      </w:r>
      <w:proofErr w:type="spellStart"/>
      <w:r w:rsidR="006F5415" w:rsidRPr="006F5415">
        <w:t>Anytime</w:t>
      </w:r>
      <w:proofErr w:type="spellEnd"/>
      <w:r w:rsidR="006F5415" w:rsidRPr="006F5415">
        <w:t>.</w:t>
      </w:r>
    </w:p>
    <w:p w14:paraId="5B0CABA8" w14:textId="5CF0339B" w:rsidR="006F5415" w:rsidRPr="006F5415" w:rsidRDefault="006F5415" w:rsidP="00DE5C52">
      <w:pPr>
        <w:jc w:val="both"/>
        <w:rPr>
          <w:b/>
          <w:bCs/>
        </w:rPr>
      </w:pPr>
      <w:r w:rsidRPr="006F5415">
        <w:rPr>
          <w:b/>
          <w:bCs/>
        </w:rPr>
        <w:lastRenderedPageBreak/>
        <w:t xml:space="preserve">Pořiďte </w:t>
      </w:r>
      <w:r w:rsidR="000575D5">
        <w:rPr>
          <w:b/>
          <w:bCs/>
        </w:rPr>
        <w:t>si předvánoční úklid na klíč</w:t>
      </w:r>
    </w:p>
    <w:p w14:paraId="16991B9D" w14:textId="05F89695" w:rsidR="006F5415" w:rsidRDefault="006F5415" w:rsidP="00DE5C52">
      <w:pPr>
        <w:jc w:val="both"/>
      </w:pPr>
      <w:r>
        <w:t xml:space="preserve">Stresujete se vánočním úklidem? Zkuste si před Vánoci objednat paní na jednorázový úklid. V dnešní době jsou ceny úklidu velmi přijatelné. A za jedno odpoledne můžete mít profesionálně uklizený byt za pár stovek. A čas, který tím ušetříte pak můžete věnovat třeba vánočnímu nákupu či si třeba jen zajít s kamarády na </w:t>
      </w:r>
      <w:r w:rsidR="000575D5">
        <w:t>svařák</w:t>
      </w:r>
      <w:r>
        <w:t>.</w:t>
      </w:r>
    </w:p>
    <w:p w14:paraId="1F4D14E2" w14:textId="72AD0D7F" w:rsidR="00495CED" w:rsidRDefault="00495CED" w:rsidP="00DE5C52">
      <w:pPr>
        <w:jc w:val="both"/>
      </w:pPr>
    </w:p>
    <w:sectPr w:rsidR="00495C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CED"/>
    <w:rsid w:val="00044B71"/>
    <w:rsid w:val="000575D5"/>
    <w:rsid w:val="000F776E"/>
    <w:rsid w:val="002A5408"/>
    <w:rsid w:val="00323F59"/>
    <w:rsid w:val="00337E77"/>
    <w:rsid w:val="00495CED"/>
    <w:rsid w:val="00560528"/>
    <w:rsid w:val="006875A3"/>
    <w:rsid w:val="006C7684"/>
    <w:rsid w:val="006F5415"/>
    <w:rsid w:val="008C69AB"/>
    <w:rsid w:val="00964EB1"/>
    <w:rsid w:val="00DA23BA"/>
    <w:rsid w:val="00DE5C52"/>
    <w:rsid w:val="00E95DB6"/>
    <w:rsid w:val="00EE6A74"/>
    <w:rsid w:val="00F578CC"/>
    <w:rsid w:val="00FF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115BB"/>
  <w15:chartTrackingRefBased/>
  <w15:docId w15:val="{374068D3-3F77-4164-912D-9F3860BD0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FF759D"/>
    <w:pPr>
      <w:spacing w:after="0" w:line="240" w:lineRule="auto"/>
    </w:pPr>
    <w:rPr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0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495</Words>
  <Characters>2924</Characters>
  <Application>Microsoft Office Word</Application>
  <DocSecurity>0</DocSecurity>
  <Lines>24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 - ASPEN.PR</cp:lastModifiedBy>
  <cp:revision>2</cp:revision>
  <dcterms:created xsi:type="dcterms:W3CDTF">2021-12-13T16:00:00Z</dcterms:created>
  <dcterms:modified xsi:type="dcterms:W3CDTF">2021-12-13T16:00:00Z</dcterms:modified>
</cp:coreProperties>
</file>