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6011A" w14:textId="3480A206" w:rsidR="0037223F" w:rsidRDefault="0037223F" w:rsidP="0037223F">
      <w:r>
        <w:t xml:space="preserve">Vlajkové produkty VUCH: </w:t>
      </w:r>
      <w:r>
        <w:t>BATOHY</w:t>
      </w:r>
    </w:p>
    <w:p w14:paraId="2CA50030" w14:textId="77777777" w:rsidR="0037223F" w:rsidRDefault="0037223F" w:rsidP="0037223F"/>
    <w:p w14:paraId="5104FEB0" w14:textId="77777777" w:rsidR="0037223F" w:rsidRPr="0037223F" w:rsidRDefault="0037223F" w:rsidP="0037223F">
      <w:pPr>
        <w:rPr>
          <w:b/>
          <w:bCs/>
        </w:rPr>
      </w:pPr>
      <w:r w:rsidRPr="0037223F">
        <w:rPr>
          <w:b/>
          <w:bCs/>
        </w:rPr>
        <w:t xml:space="preserve">Designový batoh z limitované edice </w:t>
      </w:r>
      <w:proofErr w:type="spellStart"/>
      <w:r w:rsidRPr="0037223F">
        <w:rPr>
          <w:b/>
          <w:bCs/>
        </w:rPr>
        <w:t>Tomski</w:t>
      </w:r>
      <w:proofErr w:type="spellEnd"/>
      <w:r w:rsidRPr="0037223F">
        <w:rPr>
          <w:b/>
          <w:bCs/>
        </w:rPr>
        <w:t xml:space="preserve"> &amp; </w:t>
      </w:r>
      <w:proofErr w:type="spellStart"/>
      <w:r w:rsidRPr="0037223F">
        <w:rPr>
          <w:b/>
          <w:bCs/>
        </w:rPr>
        <w:t>Polanski</w:t>
      </w:r>
      <w:proofErr w:type="spellEnd"/>
      <w:r w:rsidRPr="0037223F">
        <w:rPr>
          <w:b/>
          <w:bCs/>
        </w:rPr>
        <w:t xml:space="preserve"> </w:t>
      </w:r>
      <w:proofErr w:type="spellStart"/>
      <w:r w:rsidRPr="0037223F">
        <w:rPr>
          <w:b/>
          <w:bCs/>
        </w:rPr>
        <w:t>Vuch</w:t>
      </w:r>
      <w:proofErr w:type="spellEnd"/>
    </w:p>
    <w:p w14:paraId="47AB8A31" w14:textId="77777777" w:rsidR="0037223F" w:rsidRDefault="0037223F" w:rsidP="0037223F">
      <w:r>
        <w:t xml:space="preserve">Netradiční fialovo černý batoh, který vás </w:t>
      </w:r>
      <w:proofErr w:type="spellStart"/>
      <w:r>
        <w:t>pohlí</w:t>
      </w:r>
      <w:proofErr w:type="spellEnd"/>
      <w:r>
        <w:t xml:space="preserve"> atmosférou letní dovolené strávené u vody, která inspirovala ilustrátorské duo </w:t>
      </w:r>
      <w:proofErr w:type="spellStart"/>
      <w:r>
        <w:t>Tomski&amp;Polanski</w:t>
      </w:r>
      <w:proofErr w:type="spellEnd"/>
      <w:r>
        <w:t xml:space="preserve"> k navržení tohoto jedinečného batůžku z limitované edice. S tímto batůžkem budete nejen u vody nebo u moře za hvězdu. K dostání v luxusním dárkovém balení z edice </w:t>
      </w:r>
      <w:proofErr w:type="spellStart"/>
      <w:r>
        <w:t>Tomski</w:t>
      </w:r>
      <w:proofErr w:type="spellEnd"/>
      <w:r>
        <w:t xml:space="preserve"> &amp; </w:t>
      </w:r>
      <w:proofErr w:type="spellStart"/>
      <w:r>
        <w:t>Polanski</w:t>
      </w:r>
      <w:proofErr w:type="spellEnd"/>
      <w:r>
        <w:t>.</w:t>
      </w:r>
    </w:p>
    <w:p w14:paraId="1AE154FE" w14:textId="77777777" w:rsidR="0037223F" w:rsidRDefault="0037223F" w:rsidP="0037223F">
      <w:r>
        <w:t xml:space="preserve">K dostání je za 1 299 Kč na www.vuch.cz a v dalších předních českých e-shopech, stejně tak ve vlajkové prodejně a showroomu </w:t>
      </w:r>
      <w:proofErr w:type="spellStart"/>
      <w:r>
        <w:t>Vuch</w:t>
      </w:r>
      <w:proofErr w:type="spellEnd"/>
      <w:r>
        <w:t xml:space="preserve"> </w:t>
      </w:r>
      <w:proofErr w:type="spellStart"/>
      <w:r>
        <w:t>store</w:t>
      </w:r>
      <w:proofErr w:type="spellEnd"/>
      <w:r>
        <w:t xml:space="preserve"> na pražské Národní třídě.</w:t>
      </w:r>
    </w:p>
    <w:p w14:paraId="518649EC" w14:textId="77777777" w:rsidR="0037223F" w:rsidRDefault="0037223F" w:rsidP="0037223F">
      <w:r>
        <w:t>Fotografie v tiskové kvalitě jsou ke stažení zde:</w:t>
      </w:r>
    </w:p>
    <w:p w14:paraId="27CEBEAC" w14:textId="0AD6CF12" w:rsidR="0037223F" w:rsidRDefault="0037223F" w:rsidP="0037223F">
      <w:hyperlink r:id="rId4" w:history="1">
        <w:r w:rsidRPr="00F219CC">
          <w:rPr>
            <w:rStyle w:val="Hypertextovodkaz"/>
          </w:rPr>
          <w:t>https://pressroom.aspen.pr/vuch/fotoarchiv/damske-chtfd?photoid=89658</w:t>
        </w:r>
      </w:hyperlink>
      <w:r>
        <w:t xml:space="preserve"> </w:t>
      </w:r>
    </w:p>
    <w:p w14:paraId="4175A174" w14:textId="5ECCF170" w:rsidR="0037223F" w:rsidRDefault="0037223F" w:rsidP="0037223F">
      <w:hyperlink r:id="rId5" w:history="1">
        <w:r w:rsidRPr="00F219CC">
          <w:rPr>
            <w:rStyle w:val="Hypertextovodkaz"/>
          </w:rPr>
          <w:t>https://pressroom.aspen.pr/vuch/fotoarchiv/damske-chtfd?photoid=90436</w:t>
        </w:r>
      </w:hyperlink>
      <w:r>
        <w:t xml:space="preserve"> </w:t>
      </w:r>
    </w:p>
    <w:p w14:paraId="58BFB83B" w14:textId="77777777" w:rsidR="0037223F" w:rsidRDefault="0037223F" w:rsidP="0037223F"/>
    <w:p w14:paraId="4E0B8826" w14:textId="77777777" w:rsidR="0037223F" w:rsidRPr="0037223F" w:rsidRDefault="0037223F" w:rsidP="0037223F">
      <w:pPr>
        <w:rPr>
          <w:b/>
          <w:bCs/>
        </w:rPr>
      </w:pPr>
      <w:r w:rsidRPr="0037223F">
        <w:rPr>
          <w:b/>
          <w:bCs/>
        </w:rPr>
        <w:t xml:space="preserve">Krémový batoh Apollo </w:t>
      </w:r>
      <w:proofErr w:type="spellStart"/>
      <w:r w:rsidRPr="0037223F">
        <w:rPr>
          <w:b/>
          <w:bCs/>
        </w:rPr>
        <w:t>Vuch</w:t>
      </w:r>
      <w:proofErr w:type="spellEnd"/>
    </w:p>
    <w:p w14:paraId="2B72F60B" w14:textId="77777777" w:rsidR="0037223F" w:rsidRDefault="0037223F" w:rsidP="0037223F">
      <w:r>
        <w:t>Krémová barva je ve své podstatě hnědou barvou spojenou s bílou. Zatímco bílá je barvou nevinnosti, hnědá je označovaná jako barva přátelství. Krémová je perfektní barva, která se hodí ke každému outfitu, kterému dodá jemnost i eleganci. Batoh má prostornou vnitřní kapsu s dvojitým zapínáním na zip a na magnet. Má praktickou vnější kapsičku na zip na přední i v zadní části batohu a vnitřní přihrádky a kapsičky na zip.</w:t>
      </w:r>
    </w:p>
    <w:p w14:paraId="7455CE79" w14:textId="77777777" w:rsidR="0037223F" w:rsidRDefault="0037223F" w:rsidP="0037223F">
      <w:r>
        <w:t xml:space="preserve">K dostání je za 1 299 Kč na www.vuch.cz a v dalších předních českých e-shopech, stejně tak ve vlajkové prodejně a showroomu </w:t>
      </w:r>
      <w:proofErr w:type="spellStart"/>
      <w:r>
        <w:t>Vuch</w:t>
      </w:r>
      <w:proofErr w:type="spellEnd"/>
      <w:r>
        <w:t xml:space="preserve"> </w:t>
      </w:r>
      <w:proofErr w:type="spellStart"/>
      <w:r>
        <w:t>store</w:t>
      </w:r>
      <w:proofErr w:type="spellEnd"/>
      <w:r>
        <w:t xml:space="preserve"> na pražské Národní třídě.</w:t>
      </w:r>
    </w:p>
    <w:p w14:paraId="1ADEE6EE" w14:textId="77777777" w:rsidR="0037223F" w:rsidRDefault="0037223F" w:rsidP="0037223F">
      <w:r>
        <w:t>Fotografie v tiskové kvalitě jsou ke stažení zde:</w:t>
      </w:r>
    </w:p>
    <w:p w14:paraId="744DEC62" w14:textId="759CCC95" w:rsidR="0037223F" w:rsidRDefault="0037223F" w:rsidP="0037223F">
      <w:hyperlink r:id="rId6" w:history="1">
        <w:r w:rsidRPr="00F219CC">
          <w:rPr>
            <w:rStyle w:val="Hypertextovodkaz"/>
          </w:rPr>
          <w:t>https://pressroom.aspen.pr/vuch/fotoarchiv/damske-chtfd?photoid=90435</w:t>
        </w:r>
      </w:hyperlink>
      <w:r>
        <w:t xml:space="preserve"> </w:t>
      </w:r>
    </w:p>
    <w:p w14:paraId="6C726715" w14:textId="4D3E214F" w:rsidR="0037223F" w:rsidRDefault="0037223F" w:rsidP="0037223F">
      <w:hyperlink r:id="rId7" w:history="1">
        <w:r w:rsidRPr="00F219CC">
          <w:rPr>
            <w:rStyle w:val="Hypertextovodkaz"/>
          </w:rPr>
          <w:t>https://pressroom.aspen.pr/vuch/fotoarchiv/damske-chtfd?photoid=89105</w:t>
        </w:r>
      </w:hyperlink>
      <w:r>
        <w:t xml:space="preserve"> </w:t>
      </w:r>
    </w:p>
    <w:p w14:paraId="7BE977A7" w14:textId="77777777" w:rsidR="0037223F" w:rsidRPr="0037223F" w:rsidRDefault="0037223F" w:rsidP="0037223F">
      <w:pPr>
        <w:rPr>
          <w:b/>
          <w:bCs/>
        </w:rPr>
      </w:pPr>
    </w:p>
    <w:p w14:paraId="46A03894" w14:textId="77777777" w:rsidR="0037223F" w:rsidRDefault="0037223F" w:rsidP="0037223F">
      <w:r w:rsidRPr="0037223F">
        <w:rPr>
          <w:b/>
          <w:bCs/>
        </w:rPr>
        <w:t xml:space="preserve">Světle zelený městský batůžek </w:t>
      </w:r>
      <w:proofErr w:type="spellStart"/>
      <w:r w:rsidRPr="0037223F">
        <w:rPr>
          <w:b/>
          <w:bCs/>
        </w:rPr>
        <w:t>Moose</w:t>
      </w:r>
      <w:proofErr w:type="spellEnd"/>
      <w:r w:rsidRPr="0037223F">
        <w:rPr>
          <w:b/>
          <w:bCs/>
        </w:rPr>
        <w:t xml:space="preserve"> </w:t>
      </w:r>
      <w:proofErr w:type="spellStart"/>
      <w:r w:rsidRPr="0037223F">
        <w:rPr>
          <w:b/>
          <w:bCs/>
        </w:rPr>
        <w:t>Vuch</w:t>
      </w:r>
      <w:proofErr w:type="spellEnd"/>
    </w:p>
    <w:p w14:paraId="0BA769CC" w14:textId="77777777" w:rsidR="0037223F" w:rsidRDefault="0037223F" w:rsidP="0037223F">
      <w:r>
        <w:t xml:space="preserve">Malý zelený batůžek </w:t>
      </w:r>
      <w:proofErr w:type="spellStart"/>
      <w:r>
        <w:t>Moose</w:t>
      </w:r>
      <w:proofErr w:type="spellEnd"/>
      <w:r>
        <w:t xml:space="preserve"> udělá parádu ve městě i v přírodě. Ostudu ale neudělá ani pokud </w:t>
      </w:r>
      <w:proofErr w:type="spellStart"/>
      <w:r>
        <w:t>is</w:t>
      </w:r>
      <w:proofErr w:type="spellEnd"/>
      <w:r>
        <w:t xml:space="preserve"> jej vezmete do práce nebo kamkoliv jinam. Jedná se totiž o trendy módní doplněk. Má hlavní kapsu na zip, dvě vnitřní </w:t>
      </w:r>
      <w:proofErr w:type="gramStart"/>
      <w:r>
        <w:t>kapsičky</w:t>
      </w:r>
      <w:proofErr w:type="gramEnd"/>
      <w:r>
        <w:t xml:space="preserve"> a ještě jednu malou venkovní kapsu na zip na drobnosti.</w:t>
      </w:r>
    </w:p>
    <w:p w14:paraId="30927D65" w14:textId="77777777" w:rsidR="0037223F" w:rsidRDefault="0037223F" w:rsidP="0037223F">
      <w:r>
        <w:t xml:space="preserve">K dostání je za 1 099 Kč na www.vuch.cz a v dalších předních českých e-shopech, stejně tak ve vlajkové prodejně a showroomu </w:t>
      </w:r>
      <w:proofErr w:type="spellStart"/>
      <w:r>
        <w:t>Vuch</w:t>
      </w:r>
      <w:proofErr w:type="spellEnd"/>
      <w:r>
        <w:t xml:space="preserve"> </w:t>
      </w:r>
      <w:proofErr w:type="spellStart"/>
      <w:r>
        <w:t>store</w:t>
      </w:r>
      <w:proofErr w:type="spellEnd"/>
      <w:r>
        <w:t xml:space="preserve"> na pražské Národní třídě.</w:t>
      </w:r>
    </w:p>
    <w:p w14:paraId="7EE14DB3" w14:textId="77777777" w:rsidR="0037223F" w:rsidRDefault="0037223F" w:rsidP="0037223F">
      <w:r>
        <w:t>Fotografie v tiskové kvalitě jsou ke stažení zde:</w:t>
      </w:r>
    </w:p>
    <w:p w14:paraId="246ECD35" w14:textId="7FED94E7" w:rsidR="0037223F" w:rsidRDefault="0037223F" w:rsidP="0037223F">
      <w:hyperlink r:id="rId8" w:history="1">
        <w:r w:rsidRPr="00F219CC">
          <w:rPr>
            <w:rStyle w:val="Hypertextovodkaz"/>
          </w:rPr>
          <w:t>https://pressroom.aspen.pr/vuch/fotoarchiv/damske-chtfd?photoid=89656</w:t>
        </w:r>
      </w:hyperlink>
      <w:r>
        <w:t xml:space="preserve"> </w:t>
      </w:r>
    </w:p>
    <w:p w14:paraId="49C3236D" w14:textId="0BE49841" w:rsidR="0037223F" w:rsidRDefault="0037223F" w:rsidP="0037223F">
      <w:hyperlink r:id="rId9" w:history="1">
        <w:r w:rsidRPr="00F219CC">
          <w:rPr>
            <w:rStyle w:val="Hypertextovodkaz"/>
          </w:rPr>
          <w:t>https://pressroom.aspen.pr/vuch/fotoarchiv/damske-chtfd?photoid=89113</w:t>
        </w:r>
      </w:hyperlink>
      <w:r>
        <w:t xml:space="preserve"> </w:t>
      </w:r>
    </w:p>
    <w:p w14:paraId="5E32D6C6" w14:textId="77777777" w:rsidR="0037223F" w:rsidRDefault="0037223F" w:rsidP="0037223F"/>
    <w:p w14:paraId="5F666363" w14:textId="77777777" w:rsidR="0037223F" w:rsidRPr="0037223F" w:rsidRDefault="0037223F" w:rsidP="0037223F">
      <w:pPr>
        <w:rPr>
          <w:b/>
          <w:bCs/>
        </w:rPr>
      </w:pPr>
      <w:r w:rsidRPr="0037223F">
        <w:rPr>
          <w:b/>
          <w:bCs/>
        </w:rPr>
        <w:lastRenderedPageBreak/>
        <w:t xml:space="preserve">Elegantní žlutý batůžek Bony </w:t>
      </w:r>
      <w:proofErr w:type="spellStart"/>
      <w:r w:rsidRPr="0037223F">
        <w:rPr>
          <w:b/>
          <w:bCs/>
        </w:rPr>
        <w:t>Vuch</w:t>
      </w:r>
      <w:proofErr w:type="spellEnd"/>
    </w:p>
    <w:p w14:paraId="75FFB7A9" w14:textId="77777777" w:rsidR="0037223F" w:rsidRDefault="0037223F" w:rsidP="0037223F">
      <w:r>
        <w:t xml:space="preserve">Sytě žlutá barva dělá z batůžku Bony nepřehlédnutelný kousek, který dodá outfitu šmrnc. Hodí se tak naprosto kamkoliv: do města, na výlet do přírody, na </w:t>
      </w:r>
      <w:proofErr w:type="spellStart"/>
      <w:r>
        <w:t>párty</w:t>
      </w:r>
      <w:proofErr w:type="spellEnd"/>
      <w:r>
        <w:t xml:space="preserve">, koncert, nebo třeba na festival. Hlavní kapsu </w:t>
      </w:r>
      <w:proofErr w:type="spellStart"/>
      <w:r>
        <w:t>ma</w:t>
      </w:r>
      <w:proofErr w:type="spellEnd"/>
      <w:r>
        <w:t xml:space="preserve"> uzavíratelnou na zip a zároveň má přední menší kapsu na drobnosti se zavíráním na patent a s ozdobným střapcem. Má nastavitelné ramenní popruhy.</w:t>
      </w:r>
    </w:p>
    <w:p w14:paraId="6E35C168" w14:textId="77777777" w:rsidR="0037223F" w:rsidRDefault="0037223F" w:rsidP="0037223F">
      <w:r>
        <w:t xml:space="preserve">K dostání je za 999 Kč na www.vuch.cz a v dalších předních českých e-shopech, stejně tak ve vlajkové prodejně a showroomu </w:t>
      </w:r>
      <w:proofErr w:type="spellStart"/>
      <w:r>
        <w:t>Vuch</w:t>
      </w:r>
      <w:proofErr w:type="spellEnd"/>
      <w:r>
        <w:t xml:space="preserve"> </w:t>
      </w:r>
      <w:proofErr w:type="spellStart"/>
      <w:r>
        <w:t>store</w:t>
      </w:r>
      <w:proofErr w:type="spellEnd"/>
      <w:r>
        <w:t xml:space="preserve"> na pražské Národní třídě.</w:t>
      </w:r>
    </w:p>
    <w:p w14:paraId="1F49AC18" w14:textId="77777777" w:rsidR="0037223F" w:rsidRDefault="0037223F" w:rsidP="0037223F">
      <w:r>
        <w:t>Fotografie v tiskové kvalitě jsou ke stažení zde:</w:t>
      </w:r>
    </w:p>
    <w:p w14:paraId="685BCB31" w14:textId="6FD2DD21" w:rsidR="0037223F" w:rsidRDefault="0037223F" w:rsidP="0037223F">
      <w:hyperlink r:id="rId10" w:history="1">
        <w:r w:rsidRPr="00F219CC">
          <w:rPr>
            <w:rStyle w:val="Hypertextovodkaz"/>
          </w:rPr>
          <w:t>https://pressroom.aspen.pr/vuch/fotoarchiv/damske-chtfd?photoid=89631</w:t>
        </w:r>
      </w:hyperlink>
      <w:r>
        <w:t xml:space="preserve"> </w:t>
      </w:r>
    </w:p>
    <w:p w14:paraId="248EF2AA" w14:textId="03DF50B3" w:rsidR="0037223F" w:rsidRDefault="0037223F" w:rsidP="0037223F">
      <w:hyperlink r:id="rId11" w:history="1">
        <w:r w:rsidRPr="00F219CC">
          <w:rPr>
            <w:rStyle w:val="Hypertextovodkaz"/>
          </w:rPr>
          <w:t>https://pressroom.aspen.pr/vuch/fotoarchiv/damske-chtfd?photoid=89107</w:t>
        </w:r>
      </w:hyperlink>
    </w:p>
    <w:p w14:paraId="2600A04B" w14:textId="77777777" w:rsidR="0037223F" w:rsidRDefault="0037223F" w:rsidP="0037223F"/>
    <w:p w14:paraId="1B0031C3" w14:textId="77777777" w:rsidR="0037223F" w:rsidRPr="0037223F" w:rsidRDefault="0037223F" w:rsidP="0037223F">
      <w:pPr>
        <w:rPr>
          <w:b/>
          <w:bCs/>
        </w:rPr>
      </w:pPr>
      <w:r w:rsidRPr="0037223F">
        <w:rPr>
          <w:b/>
          <w:bCs/>
        </w:rPr>
        <w:t xml:space="preserve">Růžovo šedý dámský batoh </w:t>
      </w:r>
      <w:proofErr w:type="spellStart"/>
      <w:r w:rsidRPr="0037223F">
        <w:rPr>
          <w:b/>
          <w:bCs/>
        </w:rPr>
        <w:t>Tiara</w:t>
      </w:r>
      <w:proofErr w:type="spellEnd"/>
    </w:p>
    <w:p w14:paraId="7181BCAF" w14:textId="77777777" w:rsidR="0037223F" w:rsidRDefault="0037223F" w:rsidP="0037223F">
      <w:r>
        <w:t>Když jde praktičnost ruku v ruce se stylem, nemůže vzniknou nic jiného než skvělý kousek. Přesvědčte se sama o tom, že si něžný šedo růžový batůžek ve vteřině oblíbíte. Pokud jste vyhlásila pátrání po praktickém, elegantním a stylovém batůžku, můžete ho klidně odvolat. Tento batůžek totiž dokonale splní všechny představy a stane se ozdobou každého outfitu.</w:t>
      </w:r>
    </w:p>
    <w:p w14:paraId="19308448" w14:textId="77777777" w:rsidR="0037223F" w:rsidRDefault="0037223F" w:rsidP="0037223F">
      <w:r>
        <w:t xml:space="preserve">Batoh má dvojitou ochranu proti krádeži, hlavní kapsa je na zip a cvok. Zároveň má přední krytou kapsu na zip, vnitřní přihrádku na mini notebook a menší kapsu na zip. </w:t>
      </w:r>
    </w:p>
    <w:p w14:paraId="754F77A0" w14:textId="77777777" w:rsidR="0037223F" w:rsidRDefault="0037223F" w:rsidP="0037223F">
      <w:r>
        <w:t xml:space="preserve">K dostání je za 1 199 Kč na www.vuch.cz a v dalších předních českých e-shopech, stejně tak ve vlajkové prodejně a showroomu </w:t>
      </w:r>
      <w:proofErr w:type="spellStart"/>
      <w:r>
        <w:t>Vuch</w:t>
      </w:r>
      <w:proofErr w:type="spellEnd"/>
      <w:r>
        <w:t xml:space="preserve"> </w:t>
      </w:r>
      <w:proofErr w:type="spellStart"/>
      <w:r>
        <w:t>store</w:t>
      </w:r>
      <w:proofErr w:type="spellEnd"/>
      <w:r>
        <w:t xml:space="preserve"> na pražské Národní třídě.</w:t>
      </w:r>
    </w:p>
    <w:p w14:paraId="04AD1B2E" w14:textId="77777777" w:rsidR="0037223F" w:rsidRDefault="0037223F" w:rsidP="0037223F">
      <w:r>
        <w:t>Fotografie v tiskové kvalitě jsou ke stažení zde:</w:t>
      </w:r>
    </w:p>
    <w:p w14:paraId="7FF87678" w14:textId="671B8490" w:rsidR="0037223F" w:rsidRDefault="0037223F" w:rsidP="0037223F">
      <w:hyperlink r:id="rId12" w:history="1">
        <w:r w:rsidRPr="00F219CC">
          <w:rPr>
            <w:rStyle w:val="Hypertextovodkaz"/>
          </w:rPr>
          <w:t>https://pressroom.aspen.pr/vuch/fotoarchiv/damske-chtfd?photoid=89116</w:t>
        </w:r>
      </w:hyperlink>
      <w:r>
        <w:t xml:space="preserve"> </w:t>
      </w:r>
    </w:p>
    <w:p w14:paraId="79E5D3B9" w14:textId="45714687" w:rsidR="0037223F" w:rsidRDefault="0037223F" w:rsidP="0037223F">
      <w:hyperlink r:id="rId13" w:history="1">
        <w:r w:rsidRPr="00F219CC">
          <w:rPr>
            <w:rStyle w:val="Hypertextovodkaz"/>
          </w:rPr>
          <w:t>https://pressroom.aspen.pr/vuch/fotoarchiv/damske-chtfd?photoid=89117</w:t>
        </w:r>
      </w:hyperlink>
      <w:r>
        <w:t xml:space="preserve"> </w:t>
      </w:r>
    </w:p>
    <w:p w14:paraId="00F86369" w14:textId="734A2B9D" w:rsidR="0037223F" w:rsidRDefault="0037223F" w:rsidP="0037223F">
      <w:hyperlink r:id="rId14" w:history="1">
        <w:r w:rsidRPr="00F219CC">
          <w:rPr>
            <w:rStyle w:val="Hypertextovodkaz"/>
          </w:rPr>
          <w:t>https://pressroom.aspen.pr/vuch/fotoarchiv/damske-chtfd?photoid=89199</w:t>
        </w:r>
      </w:hyperlink>
      <w:r>
        <w:t xml:space="preserve"> </w:t>
      </w:r>
    </w:p>
    <w:p w14:paraId="540A68B8" w14:textId="77777777" w:rsidR="0037223F" w:rsidRDefault="0037223F" w:rsidP="0037223F"/>
    <w:p w14:paraId="2E602FD1" w14:textId="77777777" w:rsidR="0037223F" w:rsidRPr="0037223F" w:rsidRDefault="0037223F" w:rsidP="0037223F">
      <w:pPr>
        <w:rPr>
          <w:b/>
          <w:bCs/>
        </w:rPr>
      </w:pPr>
      <w:r w:rsidRPr="0037223F">
        <w:rPr>
          <w:b/>
          <w:bCs/>
        </w:rPr>
        <w:t xml:space="preserve">Růžový dámský batoh Sierra </w:t>
      </w:r>
      <w:proofErr w:type="spellStart"/>
      <w:r w:rsidRPr="0037223F">
        <w:rPr>
          <w:b/>
          <w:bCs/>
        </w:rPr>
        <w:t>Vuch</w:t>
      </w:r>
      <w:proofErr w:type="spellEnd"/>
    </w:p>
    <w:p w14:paraId="3B17231E" w14:textId="77777777" w:rsidR="0037223F" w:rsidRDefault="0037223F" w:rsidP="0037223F">
      <w:r>
        <w:t>Světle růžová barva má neobyčejnou schopnost zjemnit každý outfit a vdechnout mu něžnost a ženskost. Tímto malým batůžkem tak podtrhnete svůj půvab. Batoh má prostornou vnitřní kapsu s dvojitým zapínáním na zip a na patent. Má nastavitelné popruhy, praktickou vnější kapsičku na zip na přední i zadní části batohu a praktické přihrádky třeba na mobil.</w:t>
      </w:r>
    </w:p>
    <w:p w14:paraId="01AB069A" w14:textId="77777777" w:rsidR="0037223F" w:rsidRDefault="0037223F" w:rsidP="0037223F">
      <w:r>
        <w:t>K dostání za 1299 Kč na www.vuch.cz.</w:t>
      </w:r>
    </w:p>
    <w:p w14:paraId="1928E71D" w14:textId="77777777" w:rsidR="0037223F" w:rsidRDefault="0037223F" w:rsidP="0037223F">
      <w:r>
        <w:t>Fotografie v tiskové kvalitě jsou ke stažení zde:</w:t>
      </w:r>
    </w:p>
    <w:p w14:paraId="5136FA9C" w14:textId="5F5D563C" w:rsidR="0037223F" w:rsidRDefault="0037223F" w:rsidP="0037223F">
      <w:hyperlink r:id="rId15" w:history="1">
        <w:r w:rsidRPr="00F219CC">
          <w:rPr>
            <w:rStyle w:val="Hypertextovodkaz"/>
          </w:rPr>
          <w:t>https://pressroom.aspen.pr/vuch/fotoarchiv/damske-chtfd?photoid=89328</w:t>
        </w:r>
      </w:hyperlink>
      <w:r>
        <w:t xml:space="preserve"> </w:t>
      </w:r>
    </w:p>
    <w:p w14:paraId="4539108F" w14:textId="03A0F62E" w:rsidR="0037223F" w:rsidRDefault="0037223F" w:rsidP="0037223F">
      <w:hyperlink r:id="rId16" w:history="1">
        <w:r w:rsidRPr="00F219CC">
          <w:rPr>
            <w:rStyle w:val="Hypertextovodkaz"/>
          </w:rPr>
          <w:t>https://pressroom.aspen.pr/vuch/fotoarchiv/damske-chtfd?photoid=89327</w:t>
        </w:r>
      </w:hyperlink>
      <w:r>
        <w:t xml:space="preserve"> </w:t>
      </w:r>
    </w:p>
    <w:p w14:paraId="393D0847" w14:textId="77777777" w:rsidR="0037223F" w:rsidRDefault="0037223F" w:rsidP="0037223F"/>
    <w:p w14:paraId="75736CD2" w14:textId="77777777" w:rsidR="0037223F" w:rsidRPr="0037223F" w:rsidRDefault="0037223F" w:rsidP="0037223F">
      <w:pPr>
        <w:rPr>
          <w:b/>
          <w:bCs/>
        </w:rPr>
      </w:pPr>
      <w:r w:rsidRPr="0037223F">
        <w:rPr>
          <w:b/>
          <w:bCs/>
        </w:rPr>
        <w:lastRenderedPageBreak/>
        <w:t xml:space="preserve">Výrazný růžový batoh </w:t>
      </w:r>
      <w:proofErr w:type="spellStart"/>
      <w:r w:rsidRPr="0037223F">
        <w:rPr>
          <w:b/>
          <w:bCs/>
        </w:rPr>
        <w:t>Rosco</w:t>
      </w:r>
      <w:proofErr w:type="spellEnd"/>
      <w:r w:rsidRPr="0037223F">
        <w:rPr>
          <w:b/>
          <w:bCs/>
        </w:rPr>
        <w:t xml:space="preserve"> </w:t>
      </w:r>
      <w:proofErr w:type="spellStart"/>
      <w:r w:rsidRPr="0037223F">
        <w:rPr>
          <w:b/>
          <w:bCs/>
        </w:rPr>
        <w:t>Vuch</w:t>
      </w:r>
      <w:proofErr w:type="spellEnd"/>
    </w:p>
    <w:p w14:paraId="6822BD1B" w14:textId="77777777" w:rsidR="0037223F" w:rsidRDefault="0037223F" w:rsidP="0037223F">
      <w:r>
        <w:t>Výlety se západem slunce, romantické večeře, procházky podél řeky...růžový batůžek pro romantické duše. Je vyztužený, což něj dělá elegantní kousek. Má hlavní otočné zapínání a rozdělený prostor na dvě části. Nastavitelné ramenní popruhy.</w:t>
      </w:r>
    </w:p>
    <w:p w14:paraId="17BDA8BA" w14:textId="77777777" w:rsidR="0037223F" w:rsidRDefault="0037223F" w:rsidP="0037223F">
      <w:r>
        <w:t xml:space="preserve">K dostání je za 1 299 Kč na www.vuch.cz a v dalších předních českých e-shopech, stejně tak ve vlajkové prodejně a showroomu </w:t>
      </w:r>
      <w:proofErr w:type="spellStart"/>
      <w:r>
        <w:t>Vuch</w:t>
      </w:r>
      <w:proofErr w:type="spellEnd"/>
      <w:r>
        <w:t xml:space="preserve"> </w:t>
      </w:r>
      <w:proofErr w:type="spellStart"/>
      <w:r>
        <w:t>store</w:t>
      </w:r>
      <w:proofErr w:type="spellEnd"/>
      <w:r>
        <w:t xml:space="preserve"> na pražské Národní třídě.</w:t>
      </w:r>
    </w:p>
    <w:p w14:paraId="61FE9AF8" w14:textId="77777777" w:rsidR="0037223F" w:rsidRDefault="0037223F" w:rsidP="0037223F">
      <w:r>
        <w:t>Fotografie v tiskové kvalitě jsou ke stažení zde:</w:t>
      </w:r>
    </w:p>
    <w:p w14:paraId="7F8C0D28" w14:textId="50139657" w:rsidR="0037223F" w:rsidRDefault="0037223F" w:rsidP="0037223F">
      <w:hyperlink r:id="rId17" w:history="1">
        <w:r w:rsidRPr="00F219CC">
          <w:rPr>
            <w:rStyle w:val="Hypertextovodkaz"/>
          </w:rPr>
          <w:t>https://pressroom.aspen.pr/vuch/fotoarchiv/damske-chtfd?photoid=89722</w:t>
        </w:r>
      </w:hyperlink>
      <w:r>
        <w:t xml:space="preserve"> </w:t>
      </w:r>
    </w:p>
    <w:p w14:paraId="3AE1BB68" w14:textId="77777777" w:rsidR="0037223F" w:rsidRDefault="0037223F" w:rsidP="0037223F"/>
    <w:p w14:paraId="00DF52A3" w14:textId="77777777" w:rsidR="0037223F" w:rsidRPr="0037223F" w:rsidRDefault="0037223F" w:rsidP="0037223F">
      <w:pPr>
        <w:rPr>
          <w:b/>
          <w:bCs/>
        </w:rPr>
      </w:pPr>
      <w:r w:rsidRPr="0037223F">
        <w:rPr>
          <w:b/>
          <w:bCs/>
        </w:rPr>
        <w:t xml:space="preserve">Městský elegantní růžový batůžek </w:t>
      </w:r>
      <w:proofErr w:type="spellStart"/>
      <w:r w:rsidRPr="0037223F">
        <w:rPr>
          <w:b/>
          <w:bCs/>
        </w:rPr>
        <w:t>Evis</w:t>
      </w:r>
      <w:proofErr w:type="spellEnd"/>
      <w:r w:rsidRPr="0037223F">
        <w:rPr>
          <w:b/>
          <w:bCs/>
        </w:rPr>
        <w:t xml:space="preserve"> </w:t>
      </w:r>
      <w:proofErr w:type="spellStart"/>
      <w:r w:rsidRPr="0037223F">
        <w:rPr>
          <w:b/>
          <w:bCs/>
        </w:rPr>
        <w:t>Vuch</w:t>
      </w:r>
      <w:proofErr w:type="spellEnd"/>
    </w:p>
    <w:p w14:paraId="1271E021" w14:textId="77777777" w:rsidR="0037223F" w:rsidRDefault="0037223F" w:rsidP="0037223F">
      <w:r>
        <w:t xml:space="preserve">Je stylový, něžný a neuvěřitelně praktický. Růžový batůžek </w:t>
      </w:r>
      <w:proofErr w:type="spellStart"/>
      <w:r>
        <w:t>Evis</w:t>
      </w:r>
      <w:proofErr w:type="spellEnd"/>
      <w:r>
        <w:t xml:space="preserve">, udělá parádu ať už se s ním vydáváte kamkoliv. Do města, do přírody nebo třeba za dobrodružstvím. Hlavní kapsu </w:t>
      </w:r>
      <w:proofErr w:type="spellStart"/>
      <w:r>
        <w:t>ma</w:t>
      </w:r>
      <w:proofErr w:type="spellEnd"/>
      <w:r>
        <w:t xml:space="preserve"> uzavíratelnou na zip a zároveň má přední menší kapsu na drobnosti se zavíráním na patent a s ozdobným střapcem. Má nastavitelné ramenní popruhy.</w:t>
      </w:r>
    </w:p>
    <w:p w14:paraId="35B00C36" w14:textId="77777777" w:rsidR="0037223F" w:rsidRDefault="0037223F" w:rsidP="0037223F">
      <w:r>
        <w:t xml:space="preserve">K dostání je za 999 Kč na www.vuch.cz a v dalších předních českých e-shopech, stejně tak ve vlajkové prodejně a showroomu </w:t>
      </w:r>
      <w:proofErr w:type="spellStart"/>
      <w:r>
        <w:t>Vuch</w:t>
      </w:r>
      <w:proofErr w:type="spellEnd"/>
      <w:r>
        <w:t xml:space="preserve"> </w:t>
      </w:r>
      <w:proofErr w:type="spellStart"/>
      <w:r>
        <w:t>store</w:t>
      </w:r>
      <w:proofErr w:type="spellEnd"/>
      <w:r>
        <w:t xml:space="preserve"> na pražské Národní třídě.</w:t>
      </w:r>
    </w:p>
    <w:p w14:paraId="3DD137C4" w14:textId="77777777" w:rsidR="0037223F" w:rsidRDefault="0037223F" w:rsidP="0037223F">
      <w:r>
        <w:t>Fotografie v tiskové kvalitě jsou ke stažení zde:</w:t>
      </w:r>
    </w:p>
    <w:p w14:paraId="1E552895" w14:textId="519A16C1" w:rsidR="0037223F" w:rsidRDefault="0037223F" w:rsidP="0037223F">
      <w:hyperlink r:id="rId18" w:history="1">
        <w:r w:rsidRPr="00F219CC">
          <w:rPr>
            <w:rStyle w:val="Hypertextovodkaz"/>
          </w:rPr>
          <w:t>https://pressroom.aspen.pr/vuch/fotoarchiv/damske-chtfd?photoid=89721</w:t>
        </w:r>
      </w:hyperlink>
      <w:r>
        <w:t xml:space="preserve"> </w:t>
      </w:r>
    </w:p>
    <w:p w14:paraId="44028F74" w14:textId="77777777" w:rsidR="0037223F" w:rsidRDefault="0037223F" w:rsidP="0037223F"/>
    <w:p w14:paraId="31463F3E" w14:textId="77777777" w:rsidR="0037223F" w:rsidRPr="0037223F" w:rsidRDefault="0037223F" w:rsidP="0037223F">
      <w:pPr>
        <w:rPr>
          <w:b/>
          <w:bCs/>
        </w:rPr>
      </w:pPr>
      <w:r w:rsidRPr="0037223F">
        <w:rPr>
          <w:b/>
          <w:bCs/>
        </w:rPr>
        <w:t xml:space="preserve">Hnědý dámský batoh Abigail </w:t>
      </w:r>
      <w:proofErr w:type="spellStart"/>
      <w:r w:rsidRPr="0037223F">
        <w:rPr>
          <w:b/>
          <w:bCs/>
        </w:rPr>
        <w:t>Vuch</w:t>
      </w:r>
      <w:proofErr w:type="spellEnd"/>
    </w:p>
    <w:p w14:paraId="6EF4E8CA" w14:textId="77777777" w:rsidR="0037223F" w:rsidRDefault="0037223F" w:rsidP="0037223F">
      <w:r>
        <w:t xml:space="preserve">Hodí se k batůžkům šaty nebo sukně? Elegantní a stylový batůžek v hnědé barvě vás přesvědčí o tom, že jednoznačně. Oblíbí si ho nejen vaše záda, ale i oči, je totiž radost na něj pohledět. Batoh má prostornou vnitřní kapsu s dvojitým zapínáním na zip a na patent. Má nastavitelné popruhy, praktickou vnější kapsičku na zip na přední i zadní části batohu a praktické přihrádky třeba na mobil. </w:t>
      </w:r>
    </w:p>
    <w:p w14:paraId="44938139" w14:textId="77777777" w:rsidR="0037223F" w:rsidRDefault="0037223F" w:rsidP="0037223F">
      <w:r>
        <w:t>K dostání za 1299 Kč na www.vuch.cz.</w:t>
      </w:r>
    </w:p>
    <w:p w14:paraId="69D13AA7" w14:textId="77777777" w:rsidR="0037223F" w:rsidRDefault="0037223F" w:rsidP="0037223F">
      <w:r>
        <w:t>Fotografie v tiskové kvalitě jsou ke stažení zde:</w:t>
      </w:r>
    </w:p>
    <w:p w14:paraId="1AC3F56F" w14:textId="7F839C0C" w:rsidR="0037223F" w:rsidRDefault="0037223F" w:rsidP="0037223F">
      <w:hyperlink r:id="rId19" w:history="1">
        <w:r w:rsidRPr="00F219CC">
          <w:rPr>
            <w:rStyle w:val="Hypertextovodkaz"/>
          </w:rPr>
          <w:t>https://pressroom.aspen.pr/vuch/fotoarchiv/damske-chtfd?photoid=89329</w:t>
        </w:r>
      </w:hyperlink>
      <w:r>
        <w:t xml:space="preserve"> </w:t>
      </w:r>
    </w:p>
    <w:p w14:paraId="6AAB51DA" w14:textId="77777777" w:rsidR="0037223F" w:rsidRDefault="0037223F" w:rsidP="0037223F"/>
    <w:p w14:paraId="497010AE" w14:textId="77777777" w:rsidR="0037223F" w:rsidRDefault="0037223F" w:rsidP="0037223F">
      <w:r>
        <w:t>Další fotografie dámských batohů jsou ke stažení zde:</w:t>
      </w:r>
    </w:p>
    <w:p w14:paraId="55BD2E63" w14:textId="5D0A57F9" w:rsidR="00173942" w:rsidRDefault="0037223F" w:rsidP="0037223F">
      <w:hyperlink r:id="rId20" w:history="1">
        <w:r w:rsidRPr="00F219CC">
          <w:rPr>
            <w:rStyle w:val="Hypertextovodkaz"/>
          </w:rPr>
          <w:t>https://pressroom.aspen.pr/vuch/fotoarchiv/damske-chtfd</w:t>
        </w:r>
      </w:hyperlink>
      <w:r>
        <w:t xml:space="preserve"> </w:t>
      </w:r>
    </w:p>
    <w:sectPr w:rsidR="001739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23F"/>
    <w:rsid w:val="00173942"/>
    <w:rsid w:val="002A1E21"/>
    <w:rsid w:val="0037223F"/>
    <w:rsid w:val="00BF4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2BD9A"/>
  <w15:chartTrackingRefBased/>
  <w15:docId w15:val="{8D9DAEE3-DAD6-4E23-8190-CA1D2AD6A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37223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3722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essroom.aspen.pr/vuch/fotoarchiv/damske-chtfd?photoid=89656" TargetMode="External"/><Relationship Id="rId13" Type="http://schemas.openxmlformats.org/officeDocument/2006/relationships/hyperlink" Target="https://pressroom.aspen.pr/vuch/fotoarchiv/damske-chtfd?photoid=89117" TargetMode="External"/><Relationship Id="rId18" Type="http://schemas.openxmlformats.org/officeDocument/2006/relationships/hyperlink" Target="https://pressroom.aspen.pr/vuch/fotoarchiv/damske-chtfd?photoid=89721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pressroom.aspen.pr/vuch/fotoarchiv/damske-chtfd?photoid=89105" TargetMode="External"/><Relationship Id="rId12" Type="http://schemas.openxmlformats.org/officeDocument/2006/relationships/hyperlink" Target="https://pressroom.aspen.pr/vuch/fotoarchiv/damske-chtfd?photoid=89116" TargetMode="External"/><Relationship Id="rId17" Type="http://schemas.openxmlformats.org/officeDocument/2006/relationships/hyperlink" Target="https://pressroom.aspen.pr/vuch/fotoarchiv/damske-chtfd?photoid=89722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pressroom.aspen.pr/vuch/fotoarchiv/damske-chtfd?photoid=89327" TargetMode="External"/><Relationship Id="rId20" Type="http://schemas.openxmlformats.org/officeDocument/2006/relationships/hyperlink" Target="https://pressroom.aspen.pr/vuch/fotoarchiv/damske-chtfd" TargetMode="External"/><Relationship Id="rId1" Type="http://schemas.openxmlformats.org/officeDocument/2006/relationships/styles" Target="styles.xml"/><Relationship Id="rId6" Type="http://schemas.openxmlformats.org/officeDocument/2006/relationships/hyperlink" Target="https://pressroom.aspen.pr/vuch/fotoarchiv/damske-chtfd?photoid=90435" TargetMode="External"/><Relationship Id="rId11" Type="http://schemas.openxmlformats.org/officeDocument/2006/relationships/hyperlink" Target="https://pressroom.aspen.pr/vuch/fotoarchiv/damske-chtfd?photoid=89107" TargetMode="External"/><Relationship Id="rId5" Type="http://schemas.openxmlformats.org/officeDocument/2006/relationships/hyperlink" Target="https://pressroom.aspen.pr/vuch/fotoarchiv/damske-chtfd?photoid=90436" TargetMode="External"/><Relationship Id="rId15" Type="http://schemas.openxmlformats.org/officeDocument/2006/relationships/hyperlink" Target="https://pressroom.aspen.pr/vuch/fotoarchiv/damske-chtfd?photoid=89328" TargetMode="External"/><Relationship Id="rId10" Type="http://schemas.openxmlformats.org/officeDocument/2006/relationships/hyperlink" Target="https://pressroom.aspen.pr/vuch/fotoarchiv/damske-chtfd?photoid=89631" TargetMode="External"/><Relationship Id="rId19" Type="http://schemas.openxmlformats.org/officeDocument/2006/relationships/hyperlink" Target="https://pressroom.aspen.pr/vuch/fotoarchiv/damske-chtfd?photoid=89329" TargetMode="External"/><Relationship Id="rId4" Type="http://schemas.openxmlformats.org/officeDocument/2006/relationships/hyperlink" Target="https://pressroom.aspen.pr/vuch/fotoarchiv/damske-chtfd?photoid=89658" TargetMode="External"/><Relationship Id="rId9" Type="http://schemas.openxmlformats.org/officeDocument/2006/relationships/hyperlink" Target="https://pressroom.aspen.pr/vuch/fotoarchiv/damske-chtfd?photoid=89113" TargetMode="External"/><Relationship Id="rId14" Type="http://schemas.openxmlformats.org/officeDocument/2006/relationships/hyperlink" Target="https://pressroom.aspen.pr/vuch/fotoarchiv/damske-chtfd?photoid=89199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1148</Words>
  <Characters>6775</Characters>
  <Application>Microsoft Office Word</Application>
  <DocSecurity>0</DocSecurity>
  <Lines>56</Lines>
  <Paragraphs>15</Paragraphs>
  <ScaleCrop>false</ScaleCrop>
  <Company/>
  <LinksUpToDate>false</LinksUpToDate>
  <CharactersWithSpaces>7908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Lachoutová</dc:creator>
  <cp:keywords/>
  <dc:description/>
  <cp:lastModifiedBy>Šárka Lachoutová</cp:lastModifiedBy>
  <cp:revision>1</cp:revision>
  <dcterms:created xsi:type="dcterms:W3CDTF">2022-05-02T12:22:00Z</dcterms:created>
  <dcterms:modified xsi:type="dcterms:W3CDTF">2022-05-02T12:23:00Z</dcterms:modified>
</cp:coreProperties>
</file>