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5E0A" w14:textId="3CB800FC" w:rsidR="00E44B40" w:rsidRPr="00E44B40" w:rsidRDefault="00E44B40" w:rsidP="00E44B40">
      <w:pPr>
        <w:rPr>
          <w:b/>
          <w:bCs/>
        </w:rPr>
      </w:pPr>
      <w:r w:rsidRPr="00E44B40">
        <w:rPr>
          <w:b/>
          <w:bCs/>
        </w:rPr>
        <w:t>Vlajkové produkty VUCH: Sluneční brýle a šperky</w:t>
      </w:r>
    </w:p>
    <w:p w14:paraId="7A0A9FEE" w14:textId="612623F5" w:rsidR="00E44B40" w:rsidRDefault="00E44B40" w:rsidP="00E44B40"/>
    <w:p w14:paraId="2E8E3B52" w14:textId="77777777" w:rsidR="00E44B40" w:rsidRDefault="00E44B40" w:rsidP="00E44B40"/>
    <w:p w14:paraId="49F72261" w14:textId="1328BB5B" w:rsidR="00E44B40" w:rsidRPr="00E44B40" w:rsidRDefault="00E44B40" w:rsidP="00E44B40">
      <w:pPr>
        <w:rPr>
          <w:b/>
          <w:bCs/>
        </w:rPr>
      </w:pPr>
      <w:r w:rsidRPr="00E44B40">
        <w:rPr>
          <w:b/>
          <w:bCs/>
        </w:rPr>
        <w:t>SLUNEČNÍ BRÝLE</w:t>
      </w:r>
    </w:p>
    <w:p w14:paraId="28EEC732" w14:textId="77777777" w:rsidR="00E44B40" w:rsidRDefault="00E44B40" w:rsidP="00E44B40"/>
    <w:p w14:paraId="6B5C887A" w14:textId="77777777" w:rsidR="00E44B40" w:rsidRPr="00E44B40" w:rsidRDefault="00E44B40" w:rsidP="00E44B40">
      <w:pPr>
        <w:rPr>
          <w:b/>
          <w:bCs/>
        </w:rPr>
      </w:pPr>
      <w:r w:rsidRPr="00E44B40">
        <w:rPr>
          <w:b/>
          <w:bCs/>
        </w:rPr>
        <w:t xml:space="preserve">Elegantní černé polarizační sluneční brýle </w:t>
      </w:r>
      <w:proofErr w:type="spellStart"/>
      <w:r w:rsidRPr="00E44B40">
        <w:rPr>
          <w:b/>
          <w:bCs/>
        </w:rPr>
        <w:t>Polly</w:t>
      </w:r>
      <w:proofErr w:type="spellEnd"/>
      <w:r w:rsidRPr="00E44B40">
        <w:rPr>
          <w:b/>
          <w:bCs/>
        </w:rPr>
        <w:t xml:space="preserve"> </w:t>
      </w:r>
      <w:proofErr w:type="spellStart"/>
      <w:r w:rsidRPr="00E44B40">
        <w:rPr>
          <w:b/>
          <w:bCs/>
        </w:rPr>
        <w:t>Vuch</w:t>
      </w:r>
      <w:proofErr w:type="spellEnd"/>
      <w:r w:rsidRPr="00E44B40">
        <w:rPr>
          <w:b/>
          <w:bCs/>
        </w:rPr>
        <w:t xml:space="preserve"> v originálním tvaru</w:t>
      </w:r>
    </w:p>
    <w:p w14:paraId="57EC9CD1" w14:textId="77777777" w:rsidR="00E44B40" w:rsidRDefault="00E44B40" w:rsidP="00E44B40">
      <w:r>
        <w:t xml:space="preserve">Polarizační sluneční brýle pohlcují odrážející se paprsky a díky tomu si pobyt na slunci maximálně užijete. A co z černých polarizačních slunečních brýlí </w:t>
      </w:r>
      <w:proofErr w:type="spellStart"/>
      <w:r>
        <w:t>Polly</w:t>
      </w:r>
      <w:proofErr w:type="spellEnd"/>
      <w:r>
        <w:t xml:space="preserve"> dělá výjimečný kousek? Kromě jejich elegantní barvy, je to také originální tvar i viditelné umístění loga, které jim dodává šmrnc. </w:t>
      </w:r>
    </w:p>
    <w:p w14:paraId="2B48D85E" w14:textId="77777777" w:rsidR="00E44B40" w:rsidRDefault="00E44B40" w:rsidP="00E44B40">
      <w:r>
        <w:t xml:space="preserve">K dostání jsou za 499 Kč na www.vuch.cz a v dalších předních českých e-shopech, stejně tak ve vlajkové prodejně a showroomu </w:t>
      </w:r>
      <w:proofErr w:type="spellStart"/>
      <w:r>
        <w:t>Vuch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na pražské Národní třídě.</w:t>
      </w:r>
    </w:p>
    <w:p w14:paraId="24A14AD8" w14:textId="77777777" w:rsidR="00E44B40" w:rsidRDefault="00E44B40" w:rsidP="00E44B40">
      <w:r>
        <w:t>Fotografie jsou ke stažení zde:</w:t>
      </w:r>
    </w:p>
    <w:p w14:paraId="5AC0F8E3" w14:textId="0EA50A1B" w:rsidR="00E44B40" w:rsidRDefault="002E6056" w:rsidP="00E44B40">
      <w:hyperlink r:id="rId4" w:history="1">
        <w:r w:rsidRPr="001A4AC5">
          <w:rPr>
            <w:rStyle w:val="Hypertextovodkaz"/>
          </w:rPr>
          <w:t>https://pressroom.aspen.pr/vuch/fotoarchiv/damske-tju6x?photoid=90086</w:t>
        </w:r>
      </w:hyperlink>
      <w:r>
        <w:t xml:space="preserve"> </w:t>
      </w:r>
    </w:p>
    <w:p w14:paraId="3819140D" w14:textId="596BEA6D" w:rsidR="00E44B40" w:rsidRDefault="002E6056" w:rsidP="00E44B40">
      <w:hyperlink r:id="rId5" w:history="1">
        <w:r w:rsidRPr="001A4AC5">
          <w:rPr>
            <w:rStyle w:val="Hypertextovodkaz"/>
          </w:rPr>
          <w:t>https://pressroom.aspen.pr/vuch/fotoarchiv/damske-tju6x?photoid=90087</w:t>
        </w:r>
      </w:hyperlink>
      <w:r>
        <w:t xml:space="preserve"> </w:t>
      </w:r>
    </w:p>
    <w:p w14:paraId="35230CAB" w14:textId="77777777" w:rsidR="00E44B40" w:rsidRDefault="00E44B40" w:rsidP="00E44B40"/>
    <w:p w14:paraId="1CA9BCB6" w14:textId="77777777" w:rsidR="00E44B40" w:rsidRPr="00E44B40" w:rsidRDefault="00E44B40" w:rsidP="00E44B40">
      <w:pPr>
        <w:rPr>
          <w:b/>
          <w:bCs/>
        </w:rPr>
      </w:pPr>
      <w:r w:rsidRPr="00E44B40">
        <w:rPr>
          <w:b/>
          <w:bCs/>
        </w:rPr>
        <w:t xml:space="preserve">Modré polarizační sluneční brýle </w:t>
      </w:r>
      <w:proofErr w:type="spellStart"/>
      <w:r w:rsidRPr="00E44B40">
        <w:rPr>
          <w:b/>
          <w:bCs/>
        </w:rPr>
        <w:t>Bamboo</w:t>
      </w:r>
      <w:proofErr w:type="spellEnd"/>
      <w:r w:rsidRPr="00E44B40">
        <w:rPr>
          <w:b/>
          <w:bCs/>
        </w:rPr>
        <w:t xml:space="preserve"> </w:t>
      </w:r>
      <w:proofErr w:type="spellStart"/>
      <w:r w:rsidRPr="00E44B40">
        <w:rPr>
          <w:b/>
          <w:bCs/>
        </w:rPr>
        <w:t>Vuch</w:t>
      </w:r>
      <w:proofErr w:type="spellEnd"/>
      <w:r w:rsidRPr="00E44B40">
        <w:rPr>
          <w:b/>
          <w:bCs/>
        </w:rPr>
        <w:t xml:space="preserve"> s dřevěnými nožičkami</w:t>
      </w:r>
    </w:p>
    <w:p w14:paraId="36B95B9F" w14:textId="77777777" w:rsidR="00E44B40" w:rsidRDefault="00E44B40" w:rsidP="00E44B40">
      <w:r>
        <w:t xml:space="preserve">Polarizační sluneční brýle, které spojují moderní design modrých zrcadlových skel s tradičním materiálem použitým na nožičkách, které jsou z bambusu. Uděláte s nimi parádu na </w:t>
      </w:r>
      <w:proofErr w:type="spellStart"/>
      <w:r>
        <w:t>fesťácích</w:t>
      </w:r>
      <w:proofErr w:type="spellEnd"/>
      <w:r>
        <w:t xml:space="preserve">, ve městě a vůbec všude tam, kde si je nasadíte. </w:t>
      </w:r>
    </w:p>
    <w:p w14:paraId="7FFCC3DD" w14:textId="77777777" w:rsidR="00E44B40" w:rsidRDefault="00E44B40" w:rsidP="00E44B40">
      <w:r>
        <w:t xml:space="preserve">K dostání jsou za 699 Kč na www.vuch.cz a v dalších předních českých e-shopech, stejně tak ve vlajkové prodejně a showroomu </w:t>
      </w:r>
      <w:proofErr w:type="spellStart"/>
      <w:r>
        <w:t>Vuch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na pražské Národní třídě.</w:t>
      </w:r>
    </w:p>
    <w:p w14:paraId="1EF30513" w14:textId="77777777" w:rsidR="00E44B40" w:rsidRDefault="00E44B40" w:rsidP="00E44B40">
      <w:r>
        <w:t>Fotografie jsou ke stažení zde:</w:t>
      </w:r>
    </w:p>
    <w:p w14:paraId="6C167341" w14:textId="02CE35D3" w:rsidR="00E44B40" w:rsidRDefault="002E6056" w:rsidP="00E44B40">
      <w:hyperlink r:id="rId6" w:history="1">
        <w:r w:rsidRPr="001A4AC5">
          <w:rPr>
            <w:rStyle w:val="Hypertextovodkaz"/>
          </w:rPr>
          <w:t>https://pressroom.aspen.pr/vuch/fotoarchiv/damske-tju6x?photoid=90084</w:t>
        </w:r>
      </w:hyperlink>
      <w:r>
        <w:t xml:space="preserve"> </w:t>
      </w:r>
    </w:p>
    <w:p w14:paraId="34507E26" w14:textId="6C54BFE6" w:rsidR="00E44B40" w:rsidRDefault="002E6056" w:rsidP="00E44B40">
      <w:hyperlink r:id="rId7" w:history="1">
        <w:r w:rsidRPr="001A4AC5">
          <w:rPr>
            <w:rStyle w:val="Hypertextovodkaz"/>
          </w:rPr>
          <w:t>https://pressroom.aspen.pr/vuch/fotoarchiv/damske-tju6x?photoid=90082</w:t>
        </w:r>
      </w:hyperlink>
      <w:r>
        <w:t xml:space="preserve"> </w:t>
      </w:r>
    </w:p>
    <w:p w14:paraId="0F044343" w14:textId="77777777" w:rsidR="00E44B40" w:rsidRDefault="00E44B40" w:rsidP="00E44B40"/>
    <w:p w14:paraId="31951172" w14:textId="77777777" w:rsidR="00E44B40" w:rsidRPr="00E44B40" w:rsidRDefault="00E44B40" w:rsidP="00E44B40">
      <w:pPr>
        <w:rPr>
          <w:b/>
          <w:bCs/>
        </w:rPr>
      </w:pPr>
      <w:r w:rsidRPr="00E44B40">
        <w:rPr>
          <w:b/>
          <w:bCs/>
        </w:rPr>
        <w:t xml:space="preserve">Růžové polarizační sluneční brýle </w:t>
      </w:r>
      <w:proofErr w:type="spellStart"/>
      <w:r w:rsidRPr="00E44B40">
        <w:rPr>
          <w:b/>
          <w:bCs/>
        </w:rPr>
        <w:t>Relish</w:t>
      </w:r>
      <w:proofErr w:type="spellEnd"/>
      <w:r w:rsidRPr="00E44B40">
        <w:rPr>
          <w:b/>
          <w:bCs/>
        </w:rPr>
        <w:t xml:space="preserve"> </w:t>
      </w:r>
      <w:proofErr w:type="spellStart"/>
      <w:r w:rsidRPr="00E44B40">
        <w:rPr>
          <w:b/>
          <w:bCs/>
        </w:rPr>
        <w:t>Vuch</w:t>
      </w:r>
      <w:proofErr w:type="spellEnd"/>
      <w:r w:rsidRPr="00E44B40">
        <w:rPr>
          <w:b/>
          <w:bCs/>
        </w:rPr>
        <w:t xml:space="preserve"> s bambusovými nožičkami</w:t>
      </w:r>
    </w:p>
    <w:p w14:paraId="3ECB0D6B" w14:textId="77777777" w:rsidR="00E44B40" w:rsidRDefault="00E44B40" w:rsidP="00E44B40">
      <w:r>
        <w:t>Polarizační sluneční brýle s růžovými skly v kombinaci se dřevěnými nožičkami. V rámci testování vznikl jediný problém a sice ten, že budily zvýšenou pozornost kolemjdoucích. Unikátní brýle s rytinou ve dřevě uleví očím a zvednou sebevědomí.</w:t>
      </w:r>
    </w:p>
    <w:p w14:paraId="0ECE94E5" w14:textId="77777777" w:rsidR="00E44B40" w:rsidRDefault="00E44B40" w:rsidP="00E44B40">
      <w:r>
        <w:t xml:space="preserve">K dostání jsou za 699 Kč na www.vuch.cz a v dalších předních českých e-shopech, stejně tak ve vlajkové prodejně a showroomu </w:t>
      </w:r>
      <w:proofErr w:type="spellStart"/>
      <w:r>
        <w:t>Vuch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na pražské Národní třídě.</w:t>
      </w:r>
    </w:p>
    <w:p w14:paraId="2632D28F" w14:textId="77777777" w:rsidR="00E44B40" w:rsidRDefault="00E44B40" w:rsidP="00E44B40">
      <w:r>
        <w:t>Fotografie jsou ke stažení zde:</w:t>
      </w:r>
    </w:p>
    <w:p w14:paraId="06C488BA" w14:textId="3714F19A" w:rsidR="00E44B40" w:rsidRDefault="002E6056" w:rsidP="00E44B40">
      <w:hyperlink r:id="rId8" w:history="1">
        <w:r w:rsidRPr="001A4AC5">
          <w:rPr>
            <w:rStyle w:val="Hypertextovodkaz"/>
          </w:rPr>
          <w:t>https://pressroom.aspen.pr/vuch/fotoarchiv/damske-tju6x?photoid=90088</w:t>
        </w:r>
      </w:hyperlink>
      <w:r>
        <w:t xml:space="preserve"> </w:t>
      </w:r>
    </w:p>
    <w:p w14:paraId="3CBDF3B4" w14:textId="49107C4A" w:rsidR="00E44B40" w:rsidRDefault="002E6056" w:rsidP="00E44B40">
      <w:hyperlink r:id="rId9" w:history="1">
        <w:r w:rsidRPr="001A4AC5">
          <w:rPr>
            <w:rStyle w:val="Hypertextovodkaz"/>
          </w:rPr>
          <w:t>https://pressroom.aspen.pr/vuch/fotoarchiv/damske-tju6x?photoid=90089</w:t>
        </w:r>
      </w:hyperlink>
      <w:r>
        <w:t xml:space="preserve"> </w:t>
      </w:r>
    </w:p>
    <w:p w14:paraId="5E3B19B4" w14:textId="77777777" w:rsidR="00E44B40" w:rsidRDefault="00E44B40" w:rsidP="00E44B40"/>
    <w:p w14:paraId="1C55FC03" w14:textId="77777777" w:rsidR="00E44B40" w:rsidRPr="00E44B40" w:rsidRDefault="00E44B40" w:rsidP="00E44B40">
      <w:pPr>
        <w:rPr>
          <w:b/>
          <w:bCs/>
        </w:rPr>
      </w:pPr>
      <w:r w:rsidRPr="00E44B40">
        <w:rPr>
          <w:b/>
          <w:bCs/>
        </w:rPr>
        <w:t xml:space="preserve">Černé sluneční brýle </w:t>
      </w:r>
      <w:proofErr w:type="spellStart"/>
      <w:r w:rsidRPr="00E44B40">
        <w:rPr>
          <w:b/>
          <w:bCs/>
        </w:rPr>
        <w:t>Oila</w:t>
      </w:r>
      <w:proofErr w:type="spellEnd"/>
      <w:r w:rsidRPr="00E44B40">
        <w:rPr>
          <w:b/>
          <w:bCs/>
        </w:rPr>
        <w:t xml:space="preserve"> </w:t>
      </w:r>
      <w:proofErr w:type="spellStart"/>
      <w:r w:rsidRPr="00E44B40">
        <w:rPr>
          <w:b/>
          <w:bCs/>
        </w:rPr>
        <w:t>Vuch</w:t>
      </w:r>
      <w:proofErr w:type="spellEnd"/>
      <w:r w:rsidRPr="00E44B40">
        <w:rPr>
          <w:b/>
          <w:bCs/>
        </w:rPr>
        <w:t xml:space="preserve"> s růžovými skly</w:t>
      </w:r>
    </w:p>
    <w:p w14:paraId="29B1CEF7" w14:textId="77777777" w:rsidR="00E44B40" w:rsidRDefault="00E44B40" w:rsidP="00E44B40">
      <w:r>
        <w:t xml:space="preserve">Kdy je svět vůbec nejkrásnější? No přece, když je růžový. I vy se můžete každý den dívat na svět růžově, díky černým zakulaceným slunečním brýlím </w:t>
      </w:r>
      <w:proofErr w:type="spellStart"/>
      <w:r>
        <w:t>Oila</w:t>
      </w:r>
      <w:proofErr w:type="spellEnd"/>
      <w:r>
        <w:t xml:space="preserve"> s růžovými sklíčky.</w:t>
      </w:r>
    </w:p>
    <w:p w14:paraId="255DA556" w14:textId="77777777" w:rsidR="00E44B40" w:rsidRDefault="00E44B40" w:rsidP="00E44B40">
      <w:r>
        <w:t xml:space="preserve">K dostání jsou za 399 Kč na www.vuch.cz a v dalších předních českých e-shopech, stejně tak ve vlajkové prodejně a showroomu </w:t>
      </w:r>
      <w:proofErr w:type="spellStart"/>
      <w:r>
        <w:t>Vuch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na pražské Národní třídě.</w:t>
      </w:r>
    </w:p>
    <w:p w14:paraId="149C9249" w14:textId="77777777" w:rsidR="00E44B40" w:rsidRDefault="00E44B40" w:rsidP="00E44B40">
      <w:r>
        <w:t>Fotografie jsou ke stažení zde:</w:t>
      </w:r>
    </w:p>
    <w:p w14:paraId="55A4BD48" w14:textId="7047622A" w:rsidR="00E44B40" w:rsidRDefault="002E6056" w:rsidP="00E44B40">
      <w:hyperlink r:id="rId10" w:history="1">
        <w:r w:rsidRPr="001A4AC5">
          <w:rPr>
            <w:rStyle w:val="Hypertextovodkaz"/>
          </w:rPr>
          <w:t>https://pressroom.aspen.pr/vuch/fotoarchiv/damske-tju6x?photoid=90083</w:t>
        </w:r>
      </w:hyperlink>
      <w:r>
        <w:t xml:space="preserve"> </w:t>
      </w:r>
    </w:p>
    <w:p w14:paraId="2BFE46ED" w14:textId="2942D9DC" w:rsidR="00E44B40" w:rsidRDefault="002E6056" w:rsidP="00E44B40">
      <w:hyperlink r:id="rId11" w:history="1">
        <w:r w:rsidRPr="001A4AC5">
          <w:rPr>
            <w:rStyle w:val="Hypertextovodkaz"/>
          </w:rPr>
          <w:t>https://pressroom.aspen.pr/vuch/fotoarchiv/damske-tju6x?photoid=90085</w:t>
        </w:r>
      </w:hyperlink>
      <w:r>
        <w:t xml:space="preserve"> </w:t>
      </w:r>
    </w:p>
    <w:p w14:paraId="2850C2F2" w14:textId="4BD50EE7" w:rsidR="00E44B40" w:rsidRDefault="00E44B40" w:rsidP="00E44B40"/>
    <w:p w14:paraId="47A98344" w14:textId="5D006A91" w:rsidR="00E44B40" w:rsidRPr="00E44B40" w:rsidRDefault="00E44B40" w:rsidP="00E44B40">
      <w:pPr>
        <w:rPr>
          <w:b/>
          <w:bCs/>
        </w:rPr>
      </w:pPr>
      <w:r w:rsidRPr="00E44B40">
        <w:rPr>
          <w:b/>
          <w:bCs/>
        </w:rPr>
        <w:t>ŠPERKY</w:t>
      </w:r>
    </w:p>
    <w:p w14:paraId="3D539428" w14:textId="77777777" w:rsidR="00E44B40" w:rsidRDefault="00E44B40" w:rsidP="00E44B40"/>
    <w:p w14:paraId="4A679EFE" w14:textId="77777777" w:rsidR="00E44B40" w:rsidRPr="00E44B40" w:rsidRDefault="00E44B40" w:rsidP="00E44B40">
      <w:pPr>
        <w:rPr>
          <w:b/>
          <w:bCs/>
        </w:rPr>
      </w:pPr>
      <w:r w:rsidRPr="00E44B40">
        <w:rPr>
          <w:b/>
          <w:bCs/>
        </w:rPr>
        <w:t xml:space="preserve">Lístečkové náušnice inspirované přírodou </w:t>
      </w:r>
      <w:proofErr w:type="spellStart"/>
      <w:r w:rsidRPr="00E44B40">
        <w:rPr>
          <w:b/>
          <w:bCs/>
        </w:rPr>
        <w:t>Leaves</w:t>
      </w:r>
      <w:proofErr w:type="spellEnd"/>
      <w:r w:rsidRPr="00E44B40">
        <w:rPr>
          <w:b/>
          <w:bCs/>
        </w:rPr>
        <w:t xml:space="preserve"> </w:t>
      </w:r>
      <w:proofErr w:type="spellStart"/>
      <w:r w:rsidRPr="00E44B40">
        <w:rPr>
          <w:b/>
          <w:bCs/>
        </w:rPr>
        <w:t>Vuch</w:t>
      </w:r>
      <w:proofErr w:type="spellEnd"/>
      <w:r w:rsidRPr="00E44B40">
        <w:rPr>
          <w:b/>
          <w:bCs/>
        </w:rPr>
        <w:t xml:space="preserve"> (Silver a Rose Gold)</w:t>
      </w:r>
    </w:p>
    <w:p w14:paraId="044B55A9" w14:textId="77777777" w:rsidR="00E44B40" w:rsidRDefault="00E44B40" w:rsidP="00E44B40">
      <w:r>
        <w:t xml:space="preserve">Že tu nejkrásnější inspiraci přináší samotná příroda? Ano. Právě příroda inspirovala značku </w:t>
      </w:r>
      <w:proofErr w:type="spellStart"/>
      <w:r>
        <w:t>Vuch</w:t>
      </w:r>
      <w:proofErr w:type="spellEnd"/>
      <w:r>
        <w:t xml:space="preserve"> k vytvoření náušnic ve tvaru něžných lístečků. Vyrobeny jsou z chirurgické oceli. </w:t>
      </w:r>
    </w:p>
    <w:p w14:paraId="5921F0A3" w14:textId="77777777" w:rsidR="00E44B40" w:rsidRDefault="00E44B40" w:rsidP="00E44B40">
      <w:r>
        <w:t>K dostání v barvě stříbrné a růžového zlata za 259 Kč na www.vuch.cz, u vybraných předních prodejců a v showroomu na Národní třídě v Praze.</w:t>
      </w:r>
    </w:p>
    <w:p w14:paraId="0619788E" w14:textId="77777777" w:rsidR="00E44B40" w:rsidRDefault="00E44B40" w:rsidP="00E44B40">
      <w:r>
        <w:t>Foto zde:</w:t>
      </w:r>
    </w:p>
    <w:p w14:paraId="1A32A32D" w14:textId="61FA2CC2" w:rsidR="00E44B40" w:rsidRDefault="002E6056" w:rsidP="00E44B40">
      <w:hyperlink r:id="rId12" w:history="1">
        <w:r w:rsidRPr="001A4AC5">
          <w:rPr>
            <w:rStyle w:val="Hypertextovodkaz"/>
          </w:rPr>
          <w:t>https://pressroom.aspen.pr/vuch/fotoarchiv/sperky?photoid=90738</w:t>
        </w:r>
      </w:hyperlink>
      <w:r>
        <w:t xml:space="preserve"> </w:t>
      </w:r>
    </w:p>
    <w:p w14:paraId="23AAA2AE" w14:textId="11EE7C70" w:rsidR="00E44B40" w:rsidRDefault="002E6056" w:rsidP="00E44B40">
      <w:hyperlink r:id="rId13" w:history="1">
        <w:r w:rsidRPr="001A4AC5">
          <w:rPr>
            <w:rStyle w:val="Hypertextovodkaz"/>
          </w:rPr>
          <w:t>https://pressroom.aspen.pr/vuch/fotoarchiv/sperky?photoid=90741</w:t>
        </w:r>
      </w:hyperlink>
      <w:r>
        <w:t xml:space="preserve"> </w:t>
      </w:r>
    </w:p>
    <w:p w14:paraId="642FC2ED" w14:textId="77777777" w:rsidR="00E44B40" w:rsidRDefault="00E44B40" w:rsidP="00E44B40"/>
    <w:p w14:paraId="1755F683" w14:textId="77777777" w:rsidR="00E44B40" w:rsidRPr="00E44B40" w:rsidRDefault="00E44B40" w:rsidP="00E44B40">
      <w:pPr>
        <w:rPr>
          <w:b/>
          <w:bCs/>
        </w:rPr>
      </w:pPr>
      <w:r w:rsidRPr="00E44B40">
        <w:rPr>
          <w:b/>
          <w:bCs/>
        </w:rPr>
        <w:t xml:space="preserve">Měsíční náušnice s kamínky </w:t>
      </w:r>
      <w:proofErr w:type="spellStart"/>
      <w:r w:rsidRPr="00E44B40">
        <w:rPr>
          <w:b/>
          <w:bCs/>
        </w:rPr>
        <w:t>Moon</w:t>
      </w:r>
      <w:proofErr w:type="spellEnd"/>
      <w:r w:rsidRPr="00E44B40">
        <w:rPr>
          <w:b/>
          <w:bCs/>
        </w:rPr>
        <w:t xml:space="preserve"> </w:t>
      </w:r>
      <w:proofErr w:type="spellStart"/>
      <w:r w:rsidRPr="00E44B40">
        <w:rPr>
          <w:b/>
          <w:bCs/>
        </w:rPr>
        <w:t>Vuch</w:t>
      </w:r>
      <w:proofErr w:type="spellEnd"/>
      <w:r w:rsidRPr="00E44B40">
        <w:rPr>
          <w:b/>
          <w:bCs/>
        </w:rPr>
        <w:t xml:space="preserve"> (Silver a Rose Gold)</w:t>
      </w:r>
    </w:p>
    <w:p w14:paraId="57DEAF18" w14:textId="77777777" w:rsidR="00E44B40" w:rsidRDefault="00E44B40" w:rsidP="00E44B40">
      <w:r>
        <w:t>Náušnice ve tvaru měsíce, který je zdobený třpytivými kamínky. Můžete se tak vydat na cestu ke hvězdám a popustit uzdu vlastní fantazii. Navíc decentně doladí každý outfit. Vyrobeny jsou z chirurgické oceli.</w:t>
      </w:r>
    </w:p>
    <w:p w14:paraId="14F00BB4" w14:textId="77777777" w:rsidR="00E44B40" w:rsidRDefault="00E44B40" w:rsidP="00E44B40">
      <w:r>
        <w:t>K dostání v barvě stříbrné a růžového zlata za 349 Kč na www.vuch.cz, u vybraných předních prodejců a v showroomu na Národní třídě v Praze.</w:t>
      </w:r>
    </w:p>
    <w:p w14:paraId="57FDC604" w14:textId="77777777" w:rsidR="00E44B40" w:rsidRDefault="00E44B40" w:rsidP="00E44B40">
      <w:r>
        <w:t>Foto zde:</w:t>
      </w:r>
    </w:p>
    <w:p w14:paraId="3DA26830" w14:textId="1DDAE4C0" w:rsidR="00E44B40" w:rsidRDefault="002E6056" w:rsidP="00E44B40">
      <w:hyperlink r:id="rId14" w:history="1">
        <w:r w:rsidRPr="001A4AC5">
          <w:rPr>
            <w:rStyle w:val="Hypertextovodkaz"/>
          </w:rPr>
          <w:t>https://pressroom.aspen.pr/vuch/fotoarchiv/sperky?photoid=90742</w:t>
        </w:r>
      </w:hyperlink>
      <w:r>
        <w:t xml:space="preserve"> </w:t>
      </w:r>
    </w:p>
    <w:p w14:paraId="289ACB41" w14:textId="648E7852" w:rsidR="00173942" w:rsidRDefault="002E6056" w:rsidP="00E44B40">
      <w:hyperlink r:id="rId15" w:history="1">
        <w:r w:rsidRPr="001A4AC5">
          <w:rPr>
            <w:rStyle w:val="Hypertextovodkaz"/>
          </w:rPr>
          <w:t>https://pressroom.aspen.pr/vuch/fotoarchiv/sperky?photoid=90740</w:t>
        </w:r>
      </w:hyperlink>
      <w:r>
        <w:t xml:space="preserve"> </w:t>
      </w:r>
    </w:p>
    <w:sectPr w:rsidR="0017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0"/>
    <w:rsid w:val="00173942"/>
    <w:rsid w:val="002A1E21"/>
    <w:rsid w:val="002E6056"/>
    <w:rsid w:val="00BF45A3"/>
    <w:rsid w:val="00E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ADD1"/>
  <w15:chartTrackingRefBased/>
  <w15:docId w15:val="{0B4F68A7-B5D0-4B09-BE31-08C1B16E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0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6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room.aspen.pr/vuch/fotoarchiv/damske-tju6x?photoid=90088" TargetMode="External"/><Relationship Id="rId13" Type="http://schemas.openxmlformats.org/officeDocument/2006/relationships/hyperlink" Target="https://pressroom.aspen.pr/vuch/fotoarchiv/sperky?photoid=907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ssroom.aspen.pr/vuch/fotoarchiv/damske-tju6x?photoid=90082" TargetMode="External"/><Relationship Id="rId12" Type="http://schemas.openxmlformats.org/officeDocument/2006/relationships/hyperlink" Target="https://pressroom.aspen.pr/vuch/fotoarchiv/sperky?photoid=9073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essroom.aspen.pr/vuch/fotoarchiv/damske-tju6x?photoid=90084" TargetMode="External"/><Relationship Id="rId11" Type="http://schemas.openxmlformats.org/officeDocument/2006/relationships/hyperlink" Target="https://pressroom.aspen.pr/vuch/fotoarchiv/damske-tju6x?photoid=90085" TargetMode="External"/><Relationship Id="rId5" Type="http://schemas.openxmlformats.org/officeDocument/2006/relationships/hyperlink" Target="https://pressroom.aspen.pr/vuch/fotoarchiv/damske-tju6x?photoid=90087" TargetMode="External"/><Relationship Id="rId15" Type="http://schemas.openxmlformats.org/officeDocument/2006/relationships/hyperlink" Target="https://pressroom.aspen.pr/vuch/fotoarchiv/sperky?photoid=90740" TargetMode="External"/><Relationship Id="rId10" Type="http://schemas.openxmlformats.org/officeDocument/2006/relationships/hyperlink" Target="https://pressroom.aspen.pr/vuch/fotoarchiv/damske-tju6x?photoid=90083" TargetMode="External"/><Relationship Id="rId4" Type="http://schemas.openxmlformats.org/officeDocument/2006/relationships/hyperlink" Target="https://pressroom.aspen.pr/vuch/fotoarchiv/damske-tju6x?photoid=90086" TargetMode="External"/><Relationship Id="rId9" Type="http://schemas.openxmlformats.org/officeDocument/2006/relationships/hyperlink" Target="https://pressroom.aspen.pr/vuch/fotoarchiv/damske-tju6x?photoid=90089" TargetMode="External"/><Relationship Id="rId14" Type="http://schemas.openxmlformats.org/officeDocument/2006/relationships/hyperlink" Target="https://pressroom.aspen.pr/vuch/fotoarchiv/sperky?photoid=9074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Lachoutová</dc:creator>
  <cp:keywords/>
  <dc:description/>
  <cp:lastModifiedBy>Šárka Lachoutová</cp:lastModifiedBy>
  <cp:revision>2</cp:revision>
  <dcterms:created xsi:type="dcterms:W3CDTF">2022-05-02T12:48:00Z</dcterms:created>
  <dcterms:modified xsi:type="dcterms:W3CDTF">2022-05-02T12:50:00Z</dcterms:modified>
</cp:coreProperties>
</file>