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E9BA0A" w14:textId="3A93022D" w:rsidR="004428F6" w:rsidRDefault="004428F6">
      <w:pPr>
        <w:rPr>
          <w:b/>
          <w:bCs/>
        </w:rPr>
      </w:pPr>
    </w:p>
    <w:p w14:paraId="44868B2F" w14:textId="3B673DD2" w:rsidR="009A7FD4" w:rsidRPr="009A7FD4" w:rsidRDefault="009A7FD4" w:rsidP="009A7FD4">
      <w:pPr>
        <w:jc w:val="center"/>
        <w:rPr>
          <w:b/>
          <w:bCs/>
          <w:sz w:val="28"/>
          <w:szCs w:val="28"/>
        </w:rPr>
      </w:pPr>
      <w:r w:rsidRPr="009A7FD4">
        <w:rPr>
          <w:b/>
          <w:bCs/>
          <w:sz w:val="28"/>
          <w:szCs w:val="28"/>
        </w:rPr>
        <w:t xml:space="preserve">Nebojte se do plavek. Jste </w:t>
      </w:r>
      <w:r w:rsidR="00E5649D" w:rsidRPr="009A7FD4">
        <w:rPr>
          <w:b/>
          <w:bCs/>
          <w:sz w:val="28"/>
          <w:szCs w:val="28"/>
        </w:rPr>
        <w:t>krásná,</w:t>
      </w:r>
      <w:r w:rsidRPr="009A7FD4">
        <w:rPr>
          <w:b/>
          <w:bCs/>
          <w:sz w:val="28"/>
          <w:szCs w:val="28"/>
        </w:rPr>
        <w:t xml:space="preserve"> jaká jste.</w:t>
      </w:r>
    </w:p>
    <w:p w14:paraId="34C74B98" w14:textId="56FB1CD9" w:rsidR="004428F6" w:rsidRPr="009A7FD4" w:rsidRDefault="009A7FD4" w:rsidP="009A7FD4">
      <w:pPr>
        <w:jc w:val="center"/>
        <w:rPr>
          <w:b/>
          <w:bCs/>
          <w:sz w:val="28"/>
          <w:szCs w:val="28"/>
        </w:rPr>
      </w:pPr>
      <w:r w:rsidRPr="009A7FD4">
        <w:rPr>
          <w:b/>
          <w:bCs/>
          <w:sz w:val="28"/>
          <w:szCs w:val="28"/>
        </w:rPr>
        <w:t>Jak překonat úzkosti z plavek?</w:t>
      </w:r>
    </w:p>
    <w:p w14:paraId="48271D7E" w14:textId="77777777" w:rsidR="009A7FD4" w:rsidRDefault="009A7FD4">
      <w:pPr>
        <w:rPr>
          <w:b/>
          <w:bCs/>
        </w:rPr>
      </w:pPr>
    </w:p>
    <w:p w14:paraId="5B084672" w14:textId="0C315C03" w:rsidR="00AA7A5A" w:rsidRDefault="002C7568">
      <w:pPr>
        <w:rPr>
          <w:b/>
          <w:bCs/>
        </w:rPr>
      </w:pPr>
      <w:r w:rsidRPr="002C7568">
        <w:rPr>
          <w:b/>
          <w:bCs/>
        </w:rPr>
        <w:t xml:space="preserve">Praha </w:t>
      </w:r>
      <w:r w:rsidR="005E6DE3">
        <w:rPr>
          <w:b/>
          <w:bCs/>
        </w:rPr>
        <w:t>1</w:t>
      </w:r>
      <w:r w:rsidRPr="002C7568">
        <w:rPr>
          <w:b/>
          <w:bCs/>
        </w:rPr>
        <w:t xml:space="preserve">. </w:t>
      </w:r>
      <w:r w:rsidR="005E6DE3">
        <w:rPr>
          <w:b/>
          <w:bCs/>
        </w:rPr>
        <w:t>července</w:t>
      </w:r>
      <w:r w:rsidR="005E6DE3" w:rsidRPr="002C7568">
        <w:rPr>
          <w:b/>
          <w:bCs/>
        </w:rPr>
        <w:t xml:space="preserve"> </w:t>
      </w:r>
      <w:r w:rsidRPr="002C7568">
        <w:rPr>
          <w:b/>
          <w:bCs/>
        </w:rPr>
        <w:t xml:space="preserve">2022 </w:t>
      </w:r>
      <w:r w:rsidR="005E1867">
        <w:rPr>
          <w:b/>
          <w:bCs/>
        </w:rPr>
        <w:t>–</w:t>
      </w:r>
      <w:r w:rsidRPr="002C7568">
        <w:rPr>
          <w:b/>
          <w:bCs/>
        </w:rPr>
        <w:t xml:space="preserve"> </w:t>
      </w:r>
      <w:r w:rsidR="00D03031">
        <w:rPr>
          <w:b/>
          <w:bCs/>
        </w:rPr>
        <w:t>Pokud se necítíte</w:t>
      </w:r>
      <w:r w:rsidR="00FA6472">
        <w:rPr>
          <w:b/>
          <w:bCs/>
        </w:rPr>
        <w:t xml:space="preserve"> například</w:t>
      </w:r>
      <w:r w:rsidR="00D03031">
        <w:rPr>
          <w:b/>
          <w:bCs/>
        </w:rPr>
        <w:t xml:space="preserve"> kvůli své postavě dobře v plavkách, </w:t>
      </w:r>
      <w:r w:rsidR="00AA7A5A">
        <w:rPr>
          <w:b/>
          <w:bCs/>
        </w:rPr>
        <w:t>možná vám pomůže</w:t>
      </w:r>
      <w:r w:rsidR="00684AA3" w:rsidRPr="002C7568">
        <w:rPr>
          <w:b/>
          <w:bCs/>
        </w:rPr>
        <w:t xml:space="preserve"> osvojit</w:t>
      </w:r>
      <w:r w:rsidR="00AA7A5A">
        <w:rPr>
          <w:b/>
          <w:bCs/>
        </w:rPr>
        <w:t xml:space="preserve"> si</w:t>
      </w:r>
      <w:r w:rsidR="00684AA3" w:rsidRPr="002C7568">
        <w:rPr>
          <w:b/>
          <w:bCs/>
        </w:rPr>
        <w:t xml:space="preserve"> pár</w:t>
      </w:r>
      <w:r w:rsidR="00FA6472">
        <w:rPr>
          <w:b/>
          <w:bCs/>
        </w:rPr>
        <w:t xml:space="preserve"> užitečných tipů</w:t>
      </w:r>
      <w:r w:rsidR="00AA7A5A">
        <w:rPr>
          <w:b/>
          <w:bCs/>
        </w:rPr>
        <w:t>, které</w:t>
      </w:r>
      <w:r w:rsidR="00FA6472">
        <w:rPr>
          <w:b/>
          <w:bCs/>
        </w:rPr>
        <w:t xml:space="preserve"> mohou</w:t>
      </w:r>
      <w:r w:rsidR="00AA7A5A">
        <w:rPr>
          <w:b/>
          <w:bCs/>
        </w:rPr>
        <w:t xml:space="preserve"> zvýš</w:t>
      </w:r>
      <w:r w:rsidR="00FA6472">
        <w:rPr>
          <w:b/>
          <w:bCs/>
        </w:rPr>
        <w:t>it</w:t>
      </w:r>
      <w:r w:rsidR="00AA7A5A">
        <w:rPr>
          <w:b/>
          <w:bCs/>
        </w:rPr>
        <w:t xml:space="preserve"> vaše sebevědomí. Protože jeho nedostatek je často příčinou </w:t>
      </w:r>
      <w:r w:rsidR="003565A2">
        <w:rPr>
          <w:b/>
          <w:bCs/>
        </w:rPr>
        <w:t xml:space="preserve">těchto </w:t>
      </w:r>
      <w:r w:rsidR="00AA7A5A">
        <w:rPr>
          <w:b/>
          <w:bCs/>
        </w:rPr>
        <w:t>obav.</w:t>
      </w:r>
      <w:r w:rsidR="00FA6472">
        <w:rPr>
          <w:b/>
          <w:bCs/>
        </w:rPr>
        <w:t xml:space="preserve"> </w:t>
      </w:r>
    </w:p>
    <w:p w14:paraId="0FEFCCBC" w14:textId="021ACFCA" w:rsidR="002C7568" w:rsidRDefault="002C7568">
      <w:pPr>
        <w:rPr>
          <w:b/>
          <w:bCs/>
        </w:rPr>
      </w:pPr>
    </w:p>
    <w:p w14:paraId="59A2239D" w14:textId="77777777" w:rsidR="005E6DE3" w:rsidRDefault="005E6DE3">
      <w:pPr>
        <w:rPr>
          <w:b/>
          <w:bCs/>
        </w:rPr>
      </w:pPr>
    </w:p>
    <w:p w14:paraId="2875DAF9" w14:textId="7EF6BCB5" w:rsidR="002C7568" w:rsidRPr="00FF6E0A" w:rsidRDefault="00AE540F" w:rsidP="00AE540F">
      <w:pPr>
        <w:rPr>
          <w:b/>
          <w:bCs/>
        </w:rPr>
      </w:pPr>
      <w:r w:rsidRPr="00FF6E0A">
        <w:rPr>
          <w:b/>
          <w:bCs/>
        </w:rPr>
        <w:t>Každý je jedinečný</w:t>
      </w:r>
    </w:p>
    <w:p w14:paraId="4A91C0E0" w14:textId="6E8EDC4A" w:rsidR="00AE540F" w:rsidRDefault="00AE540F" w:rsidP="00AE540F">
      <w:r>
        <w:t xml:space="preserve">Často se nemůžeme ubránit srovnávaní </w:t>
      </w:r>
      <w:r w:rsidR="006A46D3">
        <w:t>své postavy</w:t>
      </w:r>
      <w:r>
        <w:t xml:space="preserve"> s těly ostatních. Zvláště na pláži, kde odhalujeme nejvíce kůže. S vlivem sociálních </w:t>
      </w:r>
      <w:r w:rsidR="009A7FD4">
        <w:t>sítí</w:t>
      </w:r>
      <w:r>
        <w:t xml:space="preserve"> se tento problém prohloubil, což má za následek závist lidem s „lepším“ tělem a pocity </w:t>
      </w:r>
      <w:r w:rsidR="009A7FD4">
        <w:t xml:space="preserve">vlastní </w:t>
      </w:r>
      <w:r>
        <w:t>méněcennosti. Pokud se přistihnete, že se negativně srovnáváte s</w:t>
      </w:r>
      <w:r w:rsidR="00FF6E0A">
        <w:t> vyretušovanými modelkami, věnujte pár minut tomu, abyste si vnitřn</w:t>
      </w:r>
      <w:r w:rsidR="005C305F">
        <w:t>ě</w:t>
      </w:r>
      <w:r w:rsidR="003565A2">
        <w:t xml:space="preserve"> </w:t>
      </w:r>
      <w:r w:rsidR="00FF6E0A">
        <w:t xml:space="preserve">nebo na papír </w:t>
      </w:r>
      <w:r w:rsidR="003565A2">
        <w:t xml:space="preserve">ujasnila </w:t>
      </w:r>
      <w:r w:rsidR="00FF6E0A">
        <w:t xml:space="preserve">své pozitivní vlastnosti. A pamatujte si, že kdyby všichni vypadali stejně, život by byl docela nudný.  </w:t>
      </w:r>
    </w:p>
    <w:p w14:paraId="33375B2D" w14:textId="7ADAE09C" w:rsidR="00AB2C74" w:rsidRDefault="00AB2C74" w:rsidP="00AE540F"/>
    <w:p w14:paraId="07D04725" w14:textId="0BDB7132" w:rsidR="00AB2C74" w:rsidRPr="00EA4916" w:rsidRDefault="00AB2C74" w:rsidP="00AB2C74">
      <w:pPr>
        <w:rPr>
          <w:b/>
          <w:bCs/>
        </w:rPr>
      </w:pPr>
      <w:r w:rsidRPr="004E133B">
        <w:rPr>
          <w:b/>
          <w:bCs/>
        </w:rPr>
        <w:t>Mám se rád</w:t>
      </w:r>
      <w:r>
        <w:rPr>
          <w:b/>
          <w:bCs/>
        </w:rPr>
        <w:t>a</w:t>
      </w:r>
    </w:p>
    <w:p w14:paraId="5C461947" w14:textId="71749982" w:rsidR="00AB2C74" w:rsidRDefault="00AB2C74" w:rsidP="00AB2C74">
      <w:r>
        <w:t>Především je důležité milovat sebe a své tělo. Když si všimnete, že kritizujete to, jak vypadáte v plavkách, uznejte to a zapište si to. Pak vyzvěte toto vnímání a bojujte s ním něčím, co na sobě máte rádi, ať už je to fyzické, mentální nebo emocionální. Zpochybňování našeho vnitřního kritika je zásadní pro překonání problémů s obrazem těla, takže chápeme, že nejsme dokonalí, ale milujeme to, kdo jsme.</w:t>
      </w:r>
    </w:p>
    <w:p w14:paraId="550F5924" w14:textId="48DBAD9E" w:rsidR="008943A6" w:rsidRDefault="008943A6"/>
    <w:p w14:paraId="2EA063AF" w14:textId="14A766A7" w:rsidR="008943A6" w:rsidRDefault="008943A6">
      <w:pPr>
        <w:rPr>
          <w:b/>
          <w:bCs/>
        </w:rPr>
      </w:pPr>
      <w:r w:rsidRPr="008943A6">
        <w:rPr>
          <w:b/>
          <w:bCs/>
        </w:rPr>
        <w:t>Nikdo se na mě nedívá</w:t>
      </w:r>
    </w:p>
    <w:p w14:paraId="69313B5F" w14:textId="2BD7BD1B" w:rsidR="008943A6" w:rsidRDefault="008943A6">
      <w:r w:rsidRPr="008943A6">
        <w:t>Je naprosto přirozené</w:t>
      </w:r>
      <w:r w:rsidR="00747F4F">
        <w:t>, že se v plavkách necítíte sebevědomě</w:t>
      </w:r>
      <w:r w:rsidR="00EC6D0A">
        <w:t xml:space="preserve"> a máte pocit</w:t>
      </w:r>
      <w:r w:rsidRPr="008943A6">
        <w:t xml:space="preserve">, že na vás všichni kolem zírají. To má za následek </w:t>
      </w:r>
      <w:r w:rsidR="00EC6D0A">
        <w:t>snížené</w:t>
      </w:r>
      <w:r w:rsidR="00EC6D0A" w:rsidRPr="008943A6">
        <w:t xml:space="preserve"> </w:t>
      </w:r>
      <w:r w:rsidRPr="008943A6">
        <w:t xml:space="preserve">sebevědomí a touhu zakrýt se. Ve skutečnosti se </w:t>
      </w:r>
      <w:r w:rsidR="00EC6D0A">
        <w:t xml:space="preserve">ale </w:t>
      </w:r>
      <w:r w:rsidRPr="008943A6">
        <w:t xml:space="preserve">většina lidí </w:t>
      </w:r>
      <w:r w:rsidR="00EC6D0A">
        <w:t xml:space="preserve">kolem vás </w:t>
      </w:r>
      <w:r w:rsidRPr="008943A6">
        <w:t>soustředí na cokoliv, co právě dělají</w:t>
      </w:r>
      <w:r w:rsidR="00EC6D0A">
        <w:t>.</w:t>
      </w:r>
      <w:r w:rsidRPr="008943A6">
        <w:t xml:space="preserve"> </w:t>
      </w:r>
      <w:r w:rsidR="00EC6D0A">
        <w:t>Navíc</w:t>
      </w:r>
      <w:r w:rsidRPr="008943A6">
        <w:t xml:space="preserve"> </w:t>
      </w:r>
      <w:r w:rsidR="003565A2">
        <w:t xml:space="preserve">na </w:t>
      </w:r>
      <w:r w:rsidRPr="008943A6">
        <w:t xml:space="preserve">pláži v létě bude kolem tolik lidí, že pohodlně zapadnete do davu. I když vás někdo odsoudí, vypovídá to více o jeho duševním stavu než o vašem </w:t>
      </w:r>
      <w:r w:rsidR="003565A2">
        <w:t xml:space="preserve">zevnějšku </w:t>
      </w:r>
      <w:r w:rsidRPr="008943A6">
        <w:t>– důležité je přijmout své tělo takové, jaké je.</w:t>
      </w:r>
    </w:p>
    <w:p w14:paraId="694D384E" w14:textId="5275F32F" w:rsidR="008943A6" w:rsidRDefault="008943A6"/>
    <w:p w14:paraId="636BF338" w14:textId="7C841E0E" w:rsidR="002B0A8D" w:rsidRPr="002B0A8D" w:rsidRDefault="002B0A8D" w:rsidP="002B0A8D">
      <w:pPr>
        <w:rPr>
          <w:b/>
          <w:bCs/>
        </w:rPr>
      </w:pPr>
      <w:r w:rsidRPr="002B0A8D">
        <w:rPr>
          <w:b/>
          <w:bCs/>
        </w:rPr>
        <w:t>Udělám, co mi bude příjemné</w:t>
      </w:r>
    </w:p>
    <w:p w14:paraId="11FF2CAA" w14:textId="1FF78586" w:rsidR="008943A6" w:rsidRDefault="002B0A8D" w:rsidP="002B0A8D">
      <w:r>
        <w:t xml:space="preserve"> </w:t>
      </w:r>
      <w:r w:rsidR="0017706F">
        <w:t xml:space="preserve">Nepodléhejte </w:t>
      </w:r>
      <w:r>
        <w:t>tlak</w:t>
      </w:r>
      <w:r w:rsidR="0017706F">
        <w:t>u</w:t>
      </w:r>
      <w:r>
        <w:t>, abyste si oblékl</w:t>
      </w:r>
      <w:r w:rsidR="00CB67EF">
        <w:t>a</w:t>
      </w:r>
      <w:r>
        <w:t xml:space="preserve"> plavky, pokud to není váš styl. Zároveň </w:t>
      </w:r>
      <w:r w:rsidR="0017706F">
        <w:t xml:space="preserve">ale také </w:t>
      </w:r>
      <w:r>
        <w:t>nedovolte, aby</w:t>
      </w:r>
      <w:r w:rsidR="0017706F">
        <w:t xml:space="preserve"> vás brzdil</w:t>
      </w:r>
      <w:r>
        <w:t xml:space="preserve"> pocit strachu nebo nedostatek sebevědomí. Cesta k tomu, abyste se v plavkách cítil</w:t>
      </w:r>
      <w:r w:rsidR="003C7B56">
        <w:t>a</w:t>
      </w:r>
      <w:r>
        <w:t xml:space="preserve"> jako doma, by měla probíhat svým vlastním tempem. Začněte v malém tím, že budete nosit plavky dom</w:t>
      </w:r>
      <w:r w:rsidR="003565A2">
        <w:t>a</w:t>
      </w:r>
      <w:r>
        <w:t>, abyste se v nich cítil</w:t>
      </w:r>
      <w:r w:rsidR="003565A2">
        <w:t>a</w:t>
      </w:r>
      <w:r>
        <w:t xml:space="preserve"> pohodlněji. Navíc se ujistěte, že plavky sedí vašemu typu postavy, protože pohodlí je klíčem k budování sebevědomí kolem vašeho těla.</w:t>
      </w:r>
    </w:p>
    <w:p w14:paraId="2A179F18" w14:textId="673F1D47" w:rsidR="002B0A8D" w:rsidRDefault="002B0A8D" w:rsidP="002B0A8D"/>
    <w:p w14:paraId="081359A0" w14:textId="5A90A9A2" w:rsidR="002B0A8D" w:rsidRPr="002B0A8D" w:rsidRDefault="002B0A8D" w:rsidP="002B0A8D">
      <w:pPr>
        <w:rPr>
          <w:b/>
          <w:bCs/>
        </w:rPr>
      </w:pPr>
      <w:r w:rsidRPr="002B0A8D">
        <w:rPr>
          <w:b/>
          <w:bCs/>
        </w:rPr>
        <w:t>Jsem s lidmi, kteří mě milují</w:t>
      </w:r>
    </w:p>
    <w:p w14:paraId="7B532A85" w14:textId="6E391C17" w:rsidR="002B0A8D" w:rsidRDefault="00877529" w:rsidP="002B0A8D">
      <w:r>
        <w:t xml:space="preserve">Pro překonání strachu a úzkosti, zejména ve vztahu k vlastnímu tělesnému obrazu, je zásadní obklopit </w:t>
      </w:r>
      <w:r w:rsidR="002B0A8D">
        <w:t xml:space="preserve">se partou lidí, kterým na vás záleží. Pokud se stýkáte s lidmi, kteří pravidelně posuzují nebo kritizují způsob, jak vypadáte nebo se oblékáte, mohlo by vám to </w:t>
      </w:r>
      <w:r>
        <w:t>za</w:t>
      </w:r>
      <w:r w:rsidR="002B0A8D">
        <w:t>bránit</w:t>
      </w:r>
      <w:r>
        <w:t>,</w:t>
      </w:r>
      <w:r w:rsidR="002B0A8D">
        <w:t xml:space="preserve"> abyste plavky oblékl</w:t>
      </w:r>
      <w:r w:rsidR="003C7B56">
        <w:t>a</w:t>
      </w:r>
      <w:r w:rsidR="002B0A8D">
        <w:t>. Nedávejte svému vnitřnímu kritikovi podpůrné obsazení a místo toho se opřete o ujištění svých přátel a rodiny. Pomohou odvést pozornost od vašich nedokonalostí.</w:t>
      </w:r>
    </w:p>
    <w:p w14:paraId="0263D672" w14:textId="4B267309" w:rsidR="004E133B" w:rsidRDefault="004E133B" w:rsidP="004E133B"/>
    <w:p w14:paraId="5234E236" w14:textId="3A1BA290" w:rsidR="004E133B" w:rsidRPr="004E133B" w:rsidRDefault="004E133B" w:rsidP="004E133B">
      <w:pPr>
        <w:rPr>
          <w:b/>
          <w:bCs/>
        </w:rPr>
      </w:pPr>
      <w:r w:rsidRPr="004E133B">
        <w:rPr>
          <w:b/>
          <w:bCs/>
        </w:rPr>
        <w:lastRenderedPageBreak/>
        <w:t xml:space="preserve">Porazte letní blues </w:t>
      </w:r>
    </w:p>
    <w:p w14:paraId="1D1803C6" w14:textId="0F058509" w:rsidR="004E133B" w:rsidRDefault="00A96C16" w:rsidP="00F56A5D">
      <w:r>
        <w:t>Vytvořit si láskyplný vztah s</w:t>
      </w:r>
      <w:r w:rsidR="00CB67EF">
        <w:t>e svým tělem</w:t>
      </w:r>
      <w:r>
        <w:t xml:space="preserve"> </w:t>
      </w:r>
      <w:r w:rsidR="00F65E7D">
        <w:t>je skvělý způsob, jak se cítit sebevědoměji</w:t>
      </w:r>
      <w:r w:rsidR="00AB2C74">
        <w:t>.</w:t>
      </w:r>
      <w:r w:rsidR="00F65E7D">
        <w:t xml:space="preserve"> </w:t>
      </w:r>
      <w:r w:rsidR="00AB2C74">
        <w:t>V tom pomáhá n</w:t>
      </w:r>
      <w:r w:rsidR="00547910">
        <w:t xml:space="preserve">apříklad soutěž </w:t>
      </w:r>
      <w:proofErr w:type="spellStart"/>
      <w:r w:rsidR="005E1867">
        <w:t>Vuchlady</w:t>
      </w:r>
      <w:proofErr w:type="spellEnd"/>
      <w:r w:rsidR="00AB2C74">
        <w:t xml:space="preserve">, která </w:t>
      </w:r>
      <w:r w:rsidR="00F65E7D">
        <w:t xml:space="preserve">je </w:t>
      </w:r>
      <w:r w:rsidR="00547910">
        <w:t>určena</w:t>
      </w:r>
      <w:r w:rsidR="00F65E7D">
        <w:t xml:space="preserve"> pro ženy všech věkových kategorií, konfekčních velikostí</w:t>
      </w:r>
      <w:r w:rsidR="00F97FBC">
        <w:t xml:space="preserve"> a </w:t>
      </w:r>
      <w:r w:rsidR="005F7257">
        <w:t>přirozené krásy.</w:t>
      </w:r>
    </w:p>
    <w:p w14:paraId="4C495F16" w14:textId="35D1A430" w:rsidR="005F7257" w:rsidRDefault="005F7257" w:rsidP="004E133B"/>
    <w:p w14:paraId="46948D12" w14:textId="21F932E0" w:rsidR="005F7257" w:rsidRPr="008943A6" w:rsidRDefault="005F7257" w:rsidP="004E133B">
      <w:r>
        <w:t>„Dáváme nové příležitosti všem dívkám a ženám, které si chtějí vyzkoušet</w:t>
      </w:r>
      <w:r w:rsidR="00877529">
        <w:t>,</w:t>
      </w:r>
      <w:r>
        <w:t xml:space="preserve"> jaké je to být </w:t>
      </w:r>
      <w:r w:rsidR="000E2BFE">
        <w:t>v roli modelky</w:t>
      </w:r>
      <w:r>
        <w:t>. Hledáme ženy</w:t>
      </w:r>
      <w:r w:rsidR="000E2BFE">
        <w:t>,</w:t>
      </w:r>
      <w:r>
        <w:t xml:space="preserve"> které jsou inspirující, přirozeně krásné</w:t>
      </w:r>
      <w:r w:rsidR="00D05D6D">
        <w:t xml:space="preserve">, </w:t>
      </w:r>
      <w:r w:rsidR="000E2BFE">
        <w:t xml:space="preserve">mají sebedůvěru. </w:t>
      </w:r>
      <w:r w:rsidR="004428F6">
        <w:t xml:space="preserve">Cílem je pomoci ženám a dívkám vyrůstat s pozitivním přístupem ke svému vzhledu </w:t>
      </w:r>
      <w:r w:rsidR="00877529">
        <w:t>–</w:t>
      </w:r>
      <w:r w:rsidR="004428F6">
        <w:t xml:space="preserve"> bez rozdílu věku, zkušenosti nebo konfekční velikosti. </w:t>
      </w:r>
      <w:r w:rsidR="00877529">
        <w:t>C</w:t>
      </w:r>
      <w:r w:rsidR="004428F6">
        <w:t xml:space="preserve">hceme </w:t>
      </w:r>
      <w:r w:rsidR="00877529">
        <w:t xml:space="preserve">jim </w:t>
      </w:r>
      <w:r w:rsidR="004428F6">
        <w:t xml:space="preserve">pomoci zvýšit sebeúctu, aby mohly ukázat, co v nich je,“ říká Martin Kůs, spoluzakladatel české módní značky </w:t>
      </w:r>
      <w:proofErr w:type="spellStart"/>
      <w:r w:rsidR="004428F6">
        <w:t>Vuch</w:t>
      </w:r>
      <w:proofErr w:type="spellEnd"/>
      <w:r w:rsidR="004428F6">
        <w:t xml:space="preserve"> a spolupořadatel </w:t>
      </w:r>
      <w:proofErr w:type="spellStart"/>
      <w:r w:rsidR="004428F6">
        <w:t>Vuchlady</w:t>
      </w:r>
      <w:proofErr w:type="spellEnd"/>
      <w:r w:rsidR="004428F6">
        <w:t>.</w:t>
      </w:r>
    </w:p>
    <w:sectPr w:rsidR="005F7257" w:rsidRPr="008943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AA3"/>
    <w:rsid w:val="000B6789"/>
    <w:rsid w:val="000E2BFE"/>
    <w:rsid w:val="0017706F"/>
    <w:rsid w:val="001B52BD"/>
    <w:rsid w:val="002A146F"/>
    <w:rsid w:val="002B0A8D"/>
    <w:rsid w:val="002C7568"/>
    <w:rsid w:val="003565A2"/>
    <w:rsid w:val="003C7B56"/>
    <w:rsid w:val="004428F6"/>
    <w:rsid w:val="004E133B"/>
    <w:rsid w:val="00547910"/>
    <w:rsid w:val="00552670"/>
    <w:rsid w:val="005C305F"/>
    <w:rsid w:val="005E1867"/>
    <w:rsid w:val="005E6DE3"/>
    <w:rsid w:val="005F7257"/>
    <w:rsid w:val="00673EAA"/>
    <w:rsid w:val="00681654"/>
    <w:rsid w:val="00682788"/>
    <w:rsid w:val="00684AA3"/>
    <w:rsid w:val="006A46D3"/>
    <w:rsid w:val="00747F4F"/>
    <w:rsid w:val="00763D38"/>
    <w:rsid w:val="007B64AE"/>
    <w:rsid w:val="007D27D5"/>
    <w:rsid w:val="00877529"/>
    <w:rsid w:val="008943A6"/>
    <w:rsid w:val="008C53A9"/>
    <w:rsid w:val="00925932"/>
    <w:rsid w:val="009A7FD4"/>
    <w:rsid w:val="00A461B8"/>
    <w:rsid w:val="00A96C16"/>
    <w:rsid w:val="00AA7A5A"/>
    <w:rsid w:val="00AB2C74"/>
    <w:rsid w:val="00AE540F"/>
    <w:rsid w:val="00B0670A"/>
    <w:rsid w:val="00B1616F"/>
    <w:rsid w:val="00B35817"/>
    <w:rsid w:val="00BF509F"/>
    <w:rsid w:val="00C77A46"/>
    <w:rsid w:val="00CB67EF"/>
    <w:rsid w:val="00D03031"/>
    <w:rsid w:val="00D05D6D"/>
    <w:rsid w:val="00E5649D"/>
    <w:rsid w:val="00EA4916"/>
    <w:rsid w:val="00EC6D0A"/>
    <w:rsid w:val="00F56A5D"/>
    <w:rsid w:val="00F65E7D"/>
    <w:rsid w:val="00F97FBC"/>
    <w:rsid w:val="00FA6472"/>
    <w:rsid w:val="00FF6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708EB1"/>
  <w15:chartTrackingRefBased/>
  <w15:docId w15:val="{BF76A9C1-E6B0-C845-911D-95EE3C1B5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5E1867"/>
  </w:style>
  <w:style w:type="character" w:styleId="Odkaznakoment">
    <w:name w:val="annotation reference"/>
    <w:basedOn w:val="Standardnpsmoodstavce"/>
    <w:uiPriority w:val="99"/>
    <w:semiHidden/>
    <w:unhideWhenUsed/>
    <w:rsid w:val="00747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47F4F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47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47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47F4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178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1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2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3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8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55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3D0EBB6-0951-EA40-806C-6947362183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493</Words>
  <Characters>2912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Šárka Lachoutová</cp:lastModifiedBy>
  <cp:revision>2</cp:revision>
  <dcterms:created xsi:type="dcterms:W3CDTF">2022-07-01T22:31:00Z</dcterms:created>
  <dcterms:modified xsi:type="dcterms:W3CDTF">2022-07-01T22:31:00Z</dcterms:modified>
</cp:coreProperties>
</file>