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1C8590" w14:textId="18ABA22E" w:rsidR="00872FC7" w:rsidRPr="00712B1D" w:rsidRDefault="00872FC7" w:rsidP="00712B1D">
      <w:pPr>
        <w:jc w:val="both"/>
        <w:rPr>
          <w:b/>
          <w:bCs/>
          <w:sz w:val="40"/>
          <w:szCs w:val="40"/>
        </w:rPr>
      </w:pPr>
      <w:r w:rsidRPr="00712B1D">
        <w:rPr>
          <w:b/>
          <w:bCs/>
          <w:sz w:val="40"/>
          <w:szCs w:val="40"/>
        </w:rPr>
        <w:t xml:space="preserve">Během koronaviru v sobě probudil kutila. Václav </w:t>
      </w:r>
      <w:proofErr w:type="spellStart"/>
      <w:r w:rsidRPr="00712B1D">
        <w:rPr>
          <w:b/>
          <w:bCs/>
          <w:sz w:val="40"/>
          <w:szCs w:val="40"/>
        </w:rPr>
        <w:t>Noid</w:t>
      </w:r>
      <w:proofErr w:type="spellEnd"/>
      <w:r w:rsidRPr="00712B1D">
        <w:rPr>
          <w:b/>
          <w:bCs/>
          <w:sz w:val="40"/>
          <w:szCs w:val="40"/>
        </w:rPr>
        <w:t xml:space="preserve"> Bárta se stal ambasadorem značky </w:t>
      </w:r>
      <w:proofErr w:type="spellStart"/>
      <w:r w:rsidRPr="00712B1D">
        <w:rPr>
          <w:b/>
          <w:bCs/>
          <w:sz w:val="40"/>
          <w:szCs w:val="40"/>
        </w:rPr>
        <w:t>Hecht</w:t>
      </w:r>
      <w:proofErr w:type="spellEnd"/>
    </w:p>
    <w:p w14:paraId="64B3FC7E" w14:textId="77777777" w:rsidR="00872FC7" w:rsidRDefault="00872FC7" w:rsidP="00712B1D">
      <w:pPr>
        <w:jc w:val="both"/>
      </w:pPr>
    </w:p>
    <w:p w14:paraId="07E4EB4B" w14:textId="154545E6" w:rsidR="00872FC7" w:rsidRDefault="00872FC7" w:rsidP="00712B1D">
      <w:pPr>
        <w:jc w:val="both"/>
      </w:pPr>
      <w:r w:rsidRPr="00872FC7">
        <w:rPr>
          <w:b/>
          <w:bCs/>
        </w:rPr>
        <w:t xml:space="preserve">Praha, </w:t>
      </w:r>
      <w:r w:rsidR="002F7DA8">
        <w:rPr>
          <w:b/>
          <w:bCs/>
        </w:rPr>
        <w:t>21</w:t>
      </w:r>
      <w:r w:rsidRPr="00872FC7">
        <w:rPr>
          <w:b/>
          <w:bCs/>
        </w:rPr>
        <w:t>. června 2022</w:t>
      </w:r>
      <w:r>
        <w:t xml:space="preserve"> - </w:t>
      </w:r>
      <w:r w:rsidRPr="00872FC7">
        <w:t xml:space="preserve">"Kutil </w:t>
      </w:r>
      <w:proofErr w:type="spellStart"/>
      <w:r w:rsidR="00FA589F">
        <w:t>W</w:t>
      </w:r>
      <w:r w:rsidRPr="00872FC7">
        <w:t>enci</w:t>
      </w:r>
      <w:r w:rsidR="00011504">
        <w:t>š</w:t>
      </w:r>
      <w:proofErr w:type="spellEnd"/>
      <w:r w:rsidRPr="00872FC7">
        <w:t>"</w:t>
      </w:r>
      <w:r w:rsidR="002F7DA8">
        <w:t>,</w:t>
      </w:r>
      <w:r w:rsidRPr="00872FC7">
        <w:t xml:space="preserve"> </w:t>
      </w:r>
      <w:r w:rsidR="00F42B43">
        <w:t xml:space="preserve">jak </w:t>
      </w:r>
      <w:r>
        <w:t xml:space="preserve">se sám označuje muzikant </w:t>
      </w:r>
      <w:r w:rsidRPr="00872FC7">
        <w:t xml:space="preserve">Václav </w:t>
      </w:r>
      <w:proofErr w:type="spellStart"/>
      <w:r w:rsidRPr="00872FC7">
        <w:t>Noid</w:t>
      </w:r>
      <w:proofErr w:type="spellEnd"/>
      <w:r w:rsidRPr="00872FC7">
        <w:t xml:space="preserve"> Bárta</w:t>
      </w:r>
      <w:r>
        <w:t>, v sobě objevil nadání a nadšení pro kutilství. Nyní se stal</w:t>
      </w:r>
      <w:r w:rsidRPr="00872FC7">
        <w:t xml:space="preserve"> ambasadorem produktů</w:t>
      </w:r>
      <w:r w:rsidR="00712B1D">
        <w:t xml:space="preserve"> a</w:t>
      </w:r>
      <w:r w:rsidRPr="00872FC7">
        <w:t xml:space="preserve"> </w:t>
      </w:r>
      <w:r w:rsidR="00712B1D" w:rsidRPr="00712B1D">
        <w:t xml:space="preserve">značky </w:t>
      </w:r>
      <w:proofErr w:type="spellStart"/>
      <w:r w:rsidRPr="00872FC7">
        <w:t>H</w:t>
      </w:r>
      <w:r>
        <w:t>echt</w:t>
      </w:r>
      <w:proofErr w:type="spellEnd"/>
      <w:r>
        <w:t xml:space="preserve">. </w:t>
      </w:r>
    </w:p>
    <w:p w14:paraId="0BE6C4AA" w14:textId="4D1AB9C2" w:rsidR="00872FC7" w:rsidRDefault="00872FC7" w:rsidP="00712B1D">
      <w:pPr>
        <w:jc w:val="both"/>
      </w:pPr>
      <w:r w:rsidRPr="00872FC7">
        <w:t>Když</w:t>
      </w:r>
      <w:r>
        <w:t xml:space="preserve"> Václav </w:t>
      </w:r>
      <w:proofErr w:type="spellStart"/>
      <w:r>
        <w:t>Noid</w:t>
      </w:r>
      <w:proofErr w:type="spellEnd"/>
      <w:r w:rsidRPr="00872FC7">
        <w:t xml:space="preserve"> Bárta nemohl kvůli koronaviru hrát před diváky, </w:t>
      </w:r>
      <w:r w:rsidR="00B50B35">
        <w:t>našel si v domácí izolaci náhradní</w:t>
      </w:r>
      <w:r w:rsidRPr="00872FC7">
        <w:t xml:space="preserve"> program. </w:t>
      </w:r>
      <w:r w:rsidR="00B50B35">
        <w:t>„Během koronavirové pandemie</w:t>
      </w:r>
      <w:r w:rsidRPr="00872FC7">
        <w:t xml:space="preserve"> jsem se dal na kutilství, takže jsem totálně překopal celou zahradu a celý barák. Jsem kutil </w:t>
      </w:r>
      <w:proofErr w:type="spellStart"/>
      <w:r w:rsidR="00FA589F">
        <w:t>W</w:t>
      </w:r>
      <w:r w:rsidRPr="00872FC7">
        <w:t>enci</w:t>
      </w:r>
      <w:r w:rsidR="00011504">
        <w:t>š</w:t>
      </w:r>
      <w:proofErr w:type="spellEnd"/>
      <w:r w:rsidRPr="00872FC7">
        <w:t>," sm</w:t>
      </w:r>
      <w:r w:rsidR="00712B1D">
        <w:t>ěje</w:t>
      </w:r>
      <w:r w:rsidRPr="00872FC7">
        <w:t xml:space="preserve"> se muzikant, který je </w:t>
      </w:r>
      <w:r w:rsidR="00B50B35">
        <w:t>stále</w:t>
      </w:r>
      <w:r w:rsidRPr="00872FC7">
        <w:t xml:space="preserve"> dobře naladěný.</w:t>
      </w:r>
    </w:p>
    <w:p w14:paraId="3285847C" w14:textId="0312BF3D" w:rsidR="00DD4383" w:rsidRDefault="00B50B35" w:rsidP="00712B1D">
      <w:pPr>
        <w:jc w:val="both"/>
      </w:pPr>
      <w:r>
        <w:t xml:space="preserve">Během karantény zpěvák neseděl doma se založenýma rukama, ale pustil se do práce. </w:t>
      </w:r>
      <w:r w:rsidR="00FA589F">
        <w:t>Zvelebil nejen interiér domu, ale také zahradu, kde vytvořil posezení pro rodiče a hřiště pro děti. Sv</w:t>
      </w:r>
      <w:r w:rsidR="00DD4383">
        <w:t xml:space="preserve">é kutilské počiny zaznamenával na sociálních sítích. </w:t>
      </w:r>
    </w:p>
    <w:p w14:paraId="304408E2" w14:textId="3ECA12BB" w:rsidR="00B50B35" w:rsidRDefault="00DD4383" w:rsidP="00712B1D">
      <w:pPr>
        <w:jc w:val="both"/>
      </w:pPr>
      <w:r>
        <w:t xml:space="preserve">Netrvalo dlouho a jeho talent objevila </w:t>
      </w:r>
      <w:r w:rsidR="002F7DA8">
        <w:t>značka</w:t>
      </w:r>
      <w:r>
        <w:t xml:space="preserve"> </w:t>
      </w:r>
      <w:proofErr w:type="spellStart"/>
      <w:r>
        <w:t>Hecht</w:t>
      </w:r>
      <w:proofErr w:type="spellEnd"/>
      <w:r>
        <w:t xml:space="preserve">, se kterou spojil své síly a stal se jejím ambasadorem. </w:t>
      </w:r>
      <w:r w:rsidR="00712B1D">
        <w:t xml:space="preserve">„Jsme </w:t>
      </w:r>
      <w:r w:rsidR="00993C98">
        <w:t>z</w:t>
      </w:r>
      <w:r w:rsidR="00712B1D">
        <w:t>e spolupráce s Vaškem nadšení</w:t>
      </w:r>
      <w:r w:rsidR="00AE737B">
        <w:t>. Je</w:t>
      </w:r>
      <w:r w:rsidR="00712B1D">
        <w:t xml:space="preserve"> přesně takový kutil</w:t>
      </w:r>
      <w:r w:rsidR="00993C98">
        <w:t xml:space="preserve">, kterému nechybí zapálení pro věc, každý počin dotáhne do konce. </w:t>
      </w:r>
      <w:r w:rsidR="00AE737B">
        <w:t xml:space="preserve">Pro naše zákazníky je </w:t>
      </w:r>
      <w:r w:rsidR="00993C98">
        <w:t>skvělou inspirací</w:t>
      </w:r>
      <w:r w:rsidR="00AE737B">
        <w:t xml:space="preserve">. </w:t>
      </w:r>
      <w:r w:rsidR="00712B1D">
        <w:t xml:space="preserve">Chystáme společně další online videa a různé návody, ve kterých ukážeme a poradíme lidem, nejen jak si usnadnit práci kolem domu. </w:t>
      </w:r>
      <w:r w:rsidR="00AE737B">
        <w:t xml:space="preserve">Připravujeme </w:t>
      </w:r>
      <w:r w:rsidR="00712B1D">
        <w:t xml:space="preserve">i další společné projekty, které určitě budou stát za to,“ uzavírá Jan Libánský, specialista marketingu společnosti </w:t>
      </w:r>
      <w:proofErr w:type="spellStart"/>
      <w:r w:rsidR="00712B1D" w:rsidRPr="00712B1D">
        <w:t>H</w:t>
      </w:r>
      <w:r w:rsidR="00712B1D">
        <w:t>echt</w:t>
      </w:r>
      <w:proofErr w:type="spellEnd"/>
      <w:r w:rsidR="00712B1D">
        <w:t xml:space="preserve"> Motors.</w:t>
      </w:r>
    </w:p>
    <w:sectPr w:rsidR="00B50B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2FC7"/>
    <w:rsid w:val="00011504"/>
    <w:rsid w:val="002A1E21"/>
    <w:rsid w:val="002F7DA8"/>
    <w:rsid w:val="00712B1D"/>
    <w:rsid w:val="00720BDA"/>
    <w:rsid w:val="00872FC7"/>
    <w:rsid w:val="00993C98"/>
    <w:rsid w:val="009E5F04"/>
    <w:rsid w:val="00AE737B"/>
    <w:rsid w:val="00B50B35"/>
    <w:rsid w:val="00BF1CF9"/>
    <w:rsid w:val="00BF45A3"/>
    <w:rsid w:val="00D45879"/>
    <w:rsid w:val="00DD4383"/>
    <w:rsid w:val="00EA40EA"/>
    <w:rsid w:val="00F42B43"/>
    <w:rsid w:val="00FA589F"/>
    <w:rsid w:val="00FF3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E372A9"/>
  <w15:chartTrackingRefBased/>
  <w15:docId w15:val="{5080A25E-BB1E-4DB2-B492-469FC504B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F42B4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58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196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Lachoutová</dc:creator>
  <cp:keywords/>
  <dc:description/>
  <cp:lastModifiedBy>Šárka Lachoutová</cp:lastModifiedBy>
  <cp:revision>2</cp:revision>
  <dcterms:created xsi:type="dcterms:W3CDTF">2022-07-01T23:01:00Z</dcterms:created>
  <dcterms:modified xsi:type="dcterms:W3CDTF">2022-07-01T23:01:00Z</dcterms:modified>
</cp:coreProperties>
</file>