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31DA8" w14:textId="246C8CFA" w:rsidR="003E35CA" w:rsidRPr="00DD6C25" w:rsidRDefault="00C046BC" w:rsidP="003E35CA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Každá js</w:t>
      </w:r>
      <w:r w:rsidR="00505AF3">
        <w:rPr>
          <w:b/>
          <w:bCs/>
          <w:sz w:val="40"/>
          <w:szCs w:val="40"/>
        </w:rPr>
        <w:t>me</w:t>
      </w:r>
      <w:r>
        <w:rPr>
          <w:b/>
          <w:bCs/>
          <w:sz w:val="40"/>
          <w:szCs w:val="40"/>
        </w:rPr>
        <w:t xml:space="preserve"> krásná. </w:t>
      </w:r>
      <w:proofErr w:type="spellStart"/>
      <w:r w:rsidR="00F504E0" w:rsidRPr="00DD6C25">
        <w:rPr>
          <w:b/>
          <w:bCs/>
          <w:sz w:val="40"/>
          <w:szCs w:val="40"/>
        </w:rPr>
        <w:t>Vuch</w:t>
      </w:r>
      <w:r w:rsidR="001E39AF">
        <w:rPr>
          <w:b/>
          <w:bCs/>
          <w:sz w:val="40"/>
          <w:szCs w:val="40"/>
        </w:rPr>
        <w:t>lady</w:t>
      </w:r>
      <w:proofErr w:type="spellEnd"/>
      <w:r>
        <w:rPr>
          <w:b/>
          <w:bCs/>
          <w:sz w:val="40"/>
          <w:szCs w:val="40"/>
        </w:rPr>
        <w:t xml:space="preserve"> </w:t>
      </w:r>
      <w:r w:rsidR="000B3726">
        <w:rPr>
          <w:b/>
          <w:bCs/>
          <w:sz w:val="40"/>
          <w:szCs w:val="40"/>
        </w:rPr>
        <w:t>ocení přirozenou krásu</w:t>
      </w:r>
      <w:r>
        <w:rPr>
          <w:b/>
          <w:bCs/>
          <w:sz w:val="40"/>
          <w:szCs w:val="40"/>
        </w:rPr>
        <w:t xml:space="preserve"> a podpoří </w:t>
      </w:r>
      <w:r w:rsidR="000B3726">
        <w:rPr>
          <w:b/>
          <w:bCs/>
          <w:sz w:val="40"/>
          <w:szCs w:val="40"/>
        </w:rPr>
        <w:t xml:space="preserve">také </w:t>
      </w:r>
      <w:r w:rsidR="00F504E0" w:rsidRPr="00DD6C25">
        <w:rPr>
          <w:b/>
          <w:bCs/>
          <w:sz w:val="40"/>
          <w:szCs w:val="40"/>
        </w:rPr>
        <w:t>dobré věci</w:t>
      </w:r>
    </w:p>
    <w:p w14:paraId="1338E903" w14:textId="57BC4BC6" w:rsidR="0024180F" w:rsidRDefault="00616277" w:rsidP="00D308A5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F4C088E" wp14:editId="32BC4F91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1905000" cy="2273300"/>
            <wp:effectExtent l="0" t="0" r="0" b="0"/>
            <wp:wrapTight wrapText="bothSides">
              <wp:wrapPolygon edited="0">
                <wp:start x="0" y="0"/>
                <wp:lineTo x="0" y="21359"/>
                <wp:lineTo x="21384" y="21359"/>
                <wp:lineTo x="2138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27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C25" w:rsidRPr="00DD6C25">
        <w:rPr>
          <w:b/>
          <w:bCs/>
        </w:rPr>
        <w:t xml:space="preserve">Praha, </w:t>
      </w:r>
      <w:r w:rsidR="00C046BC">
        <w:rPr>
          <w:b/>
          <w:bCs/>
        </w:rPr>
        <w:t>20</w:t>
      </w:r>
      <w:r w:rsidR="00DD6C25" w:rsidRPr="00DD6C25">
        <w:rPr>
          <w:b/>
          <w:bCs/>
        </w:rPr>
        <w:t xml:space="preserve">. </w:t>
      </w:r>
      <w:r w:rsidR="00AF2DCF">
        <w:rPr>
          <w:b/>
          <w:bCs/>
        </w:rPr>
        <w:t>června</w:t>
      </w:r>
      <w:r w:rsidR="00AF2DCF" w:rsidRPr="00DD6C25">
        <w:rPr>
          <w:b/>
          <w:bCs/>
        </w:rPr>
        <w:t xml:space="preserve"> </w:t>
      </w:r>
      <w:r w:rsidR="00DD6C25" w:rsidRPr="00DD6C25">
        <w:rPr>
          <w:b/>
          <w:bCs/>
        </w:rPr>
        <w:t xml:space="preserve">2022 </w:t>
      </w:r>
      <w:r w:rsidR="00154672">
        <w:t>–</w:t>
      </w:r>
      <w:r w:rsidR="00DD6C25">
        <w:t xml:space="preserve"> </w:t>
      </w:r>
      <w:r w:rsidR="00E874A1">
        <w:t xml:space="preserve">Česká módní značka </w:t>
      </w:r>
      <w:proofErr w:type="spellStart"/>
      <w:r w:rsidR="00E874A1">
        <w:t>Vuch</w:t>
      </w:r>
      <w:proofErr w:type="spellEnd"/>
      <w:r w:rsidR="00E874A1">
        <w:t xml:space="preserve"> </w:t>
      </w:r>
      <w:r w:rsidR="000B3726">
        <w:t xml:space="preserve">i </w:t>
      </w:r>
      <w:r w:rsidR="00E874A1">
        <w:t>leto</w:t>
      </w:r>
      <w:r w:rsidR="000B3726">
        <w:t>s pořádá</w:t>
      </w:r>
      <w:r w:rsidR="00E874A1">
        <w:t xml:space="preserve"> </w:t>
      </w:r>
      <w:r w:rsidR="00993864">
        <w:t xml:space="preserve">soutěž </w:t>
      </w:r>
      <w:r w:rsidR="00E874A1">
        <w:t>o svo</w:t>
      </w:r>
      <w:r w:rsidR="00C046BC">
        <w:t>ji</w:t>
      </w:r>
      <w:r w:rsidR="00E874A1">
        <w:t xml:space="preserve"> „</w:t>
      </w:r>
      <w:proofErr w:type="spellStart"/>
      <w:r w:rsidR="00E874A1" w:rsidRPr="00D9644F">
        <w:rPr>
          <w:i/>
          <w:iCs/>
        </w:rPr>
        <w:t>Vuchlady</w:t>
      </w:r>
      <w:proofErr w:type="spellEnd"/>
      <w:r w:rsidR="00E874A1">
        <w:t>“. Vybraná dívka získá roční kontrakt pro spolupráci se značkou, bude její tváří, modelkou, múzou</w:t>
      </w:r>
      <w:r w:rsidR="000B0158">
        <w:t>,</w:t>
      </w:r>
      <w:r w:rsidR="00E874A1">
        <w:t xml:space="preserve"> a zároveň bude po celý rok dostávat </w:t>
      </w:r>
      <w:r w:rsidR="00FC2E0D">
        <w:t xml:space="preserve">módní </w:t>
      </w:r>
      <w:r w:rsidR="00E874A1">
        <w:t xml:space="preserve">produkty značky </w:t>
      </w:r>
      <w:proofErr w:type="spellStart"/>
      <w:r w:rsidR="00E874A1">
        <w:t>Vuch</w:t>
      </w:r>
      <w:proofErr w:type="spellEnd"/>
      <w:r w:rsidR="00E874A1">
        <w:t xml:space="preserve">. </w:t>
      </w:r>
      <w:r w:rsidR="00C046BC">
        <w:t xml:space="preserve">Zastánce přirozené ženské krásy, značka </w:t>
      </w:r>
      <w:proofErr w:type="spellStart"/>
      <w:r w:rsidR="00C046BC">
        <w:t>Vuch</w:t>
      </w:r>
      <w:proofErr w:type="spellEnd"/>
      <w:r w:rsidR="00C046BC">
        <w:t xml:space="preserve">, se zaměřuje také na náctileté publikum. Konkrétně na dospívající dívky, které velmi často bojují s nízkým sebevědomím. </w:t>
      </w:r>
    </w:p>
    <w:p w14:paraId="0A2DF8C6" w14:textId="6671CFA2" w:rsidR="00D308A5" w:rsidRDefault="00C046BC" w:rsidP="00D308A5">
      <w:pPr>
        <w:jc w:val="both"/>
      </w:pPr>
      <w:r>
        <w:t>A to není zdalek</w:t>
      </w:r>
      <w:r w:rsidR="00B371D5">
        <w:t>a</w:t>
      </w:r>
      <w:r>
        <w:t xml:space="preserve"> všechno. </w:t>
      </w:r>
      <w:r w:rsidR="0024180F">
        <w:t xml:space="preserve"> </w:t>
      </w:r>
      <w:r w:rsidR="00E874A1">
        <w:t>Za každou přihlášenou dívku</w:t>
      </w:r>
      <w:r>
        <w:t xml:space="preserve"> nebo ženu</w:t>
      </w:r>
      <w:r w:rsidR="00E874A1">
        <w:t xml:space="preserve"> do soutěže totiž společnost </w:t>
      </w:r>
      <w:proofErr w:type="spellStart"/>
      <w:r w:rsidR="00E874A1">
        <w:t>Vuch</w:t>
      </w:r>
      <w:proofErr w:type="spellEnd"/>
      <w:r w:rsidR="00154311">
        <w:t xml:space="preserve"> </w:t>
      </w:r>
      <w:r w:rsidR="00E874A1">
        <w:t xml:space="preserve">daruje finanční </w:t>
      </w:r>
      <w:r w:rsidR="00FC2E0D">
        <w:t>podporu</w:t>
      </w:r>
      <w:r w:rsidR="00E874A1">
        <w:t xml:space="preserve"> </w:t>
      </w:r>
      <w:r w:rsidR="00A85448">
        <w:t xml:space="preserve">organizaci </w:t>
      </w:r>
      <w:proofErr w:type="spellStart"/>
      <w:r w:rsidR="00A85448">
        <w:t>Loono</w:t>
      </w:r>
      <w:proofErr w:type="spellEnd"/>
      <w:r w:rsidR="00A85448">
        <w:t xml:space="preserve">, která </w:t>
      </w:r>
      <w:r w:rsidR="00202BBF">
        <w:t xml:space="preserve">vzdělává </w:t>
      </w:r>
      <w:r w:rsidR="00A85448">
        <w:t>mladé lidi v</w:t>
      </w:r>
      <w:r w:rsidR="00154672">
        <w:t> </w:t>
      </w:r>
      <w:r w:rsidR="00A85448">
        <w:t>oblasti prevence nádorových onemocnění.</w:t>
      </w:r>
      <w:r w:rsidR="0086305E">
        <w:t xml:space="preserve"> </w:t>
      </w:r>
      <w:r w:rsidR="00202BBF">
        <w:t>K</w:t>
      </w:r>
      <w:r w:rsidR="0086305E">
        <w:t>aždá dívka, která se přihlásí</w:t>
      </w:r>
      <w:r w:rsidR="00D9644F">
        <w:t>,</w:t>
      </w:r>
      <w:r w:rsidR="0086305E">
        <w:t xml:space="preserve"> </w:t>
      </w:r>
      <w:r w:rsidR="00202BBF">
        <w:t xml:space="preserve">tak </w:t>
      </w:r>
      <w:r w:rsidR="0086305E">
        <w:t>zároveň podpoří dobrou věc.</w:t>
      </w:r>
      <w:r w:rsidR="00D308A5">
        <w:t xml:space="preserve"> P</w:t>
      </w:r>
      <w:r w:rsidR="00D308A5" w:rsidRPr="00A85448">
        <w:t>ro letošní ro</w:t>
      </w:r>
      <w:r w:rsidR="00D308A5">
        <w:t>čník</w:t>
      </w:r>
      <w:r w:rsidR="00D308A5" w:rsidRPr="00A85448">
        <w:t xml:space="preserve"> j</w:t>
      </w:r>
      <w:r w:rsidR="00D308A5">
        <w:t xml:space="preserve">e ambasadorkou soutěže </w:t>
      </w:r>
      <w:r w:rsidR="00D308A5" w:rsidRPr="00D308A5">
        <w:t>zpěvačka, herečka a moderátorka</w:t>
      </w:r>
      <w:r w:rsidR="00D308A5" w:rsidRPr="00A85448">
        <w:t xml:space="preserve"> </w:t>
      </w:r>
      <w:r w:rsidR="00D308A5">
        <w:t>Anička Slováčková.</w:t>
      </w:r>
    </w:p>
    <w:p w14:paraId="2D4A7FA7" w14:textId="6BE922EC" w:rsidR="003E35CA" w:rsidRDefault="00202BBF" w:rsidP="00DD6C25">
      <w:pPr>
        <w:jc w:val="both"/>
      </w:pPr>
      <w:r>
        <w:t>I</w:t>
      </w:r>
      <w:r w:rsidR="00993864">
        <w:t xml:space="preserve">niciativa </w:t>
      </w:r>
      <w:r w:rsidR="0086305E">
        <w:t>má už svo</w:t>
      </w:r>
      <w:r w:rsidR="00C046BC">
        <w:t>ji</w:t>
      </w:r>
      <w:r w:rsidR="0086305E">
        <w:t xml:space="preserve"> tradici</w:t>
      </w:r>
      <w:r>
        <w:t>. Z</w:t>
      </w:r>
      <w:r w:rsidR="0086305E">
        <w:t xml:space="preserve">akladatelé značky dávají nové příležitosti </w:t>
      </w:r>
      <w:r w:rsidR="00EE21FD">
        <w:t>všem dívkám a ženám</w:t>
      </w:r>
      <w:r w:rsidR="00C046BC">
        <w:t xml:space="preserve">, kde je krása zdrojem sebedůvěry, nikoliv úzkosti. Cílem je pomoci budoucí generaci žen vyrůstat s pozitivním přístupem ke svému vzhledu </w:t>
      </w:r>
      <w:r w:rsidR="00B45118">
        <w:t xml:space="preserve">– </w:t>
      </w:r>
      <w:r w:rsidR="00C046BC">
        <w:t>bez rozdílu věku, konfekční velikosti, zkušenost</w:t>
      </w:r>
      <w:r w:rsidR="00B371D5">
        <w:t>i</w:t>
      </w:r>
      <w:r w:rsidR="00B45118">
        <w:t>. A také</w:t>
      </w:r>
      <w:r w:rsidR="00C046BC">
        <w:t xml:space="preserve"> </w:t>
      </w:r>
      <w:r w:rsidR="00B45118">
        <w:t xml:space="preserve">jim </w:t>
      </w:r>
      <w:r w:rsidR="00C046BC">
        <w:t xml:space="preserve">zvýšit sebeúctu, aby mohly ukázat, co v nich je. Jak </w:t>
      </w:r>
      <w:r w:rsidR="00EE21FD">
        <w:t>ukázaly poslední ročníky, výhry se dočkaly vždy velmi inspirativní dívky</w:t>
      </w:r>
      <w:r>
        <w:t>.</w:t>
      </w:r>
      <w:r w:rsidR="00EE21FD">
        <w:t xml:space="preserve"> </w:t>
      </w:r>
      <w:r>
        <w:t>V</w:t>
      </w:r>
      <w:r w:rsidR="00154672">
        <w:t> </w:t>
      </w:r>
      <w:r w:rsidR="00EE21FD">
        <w:t xml:space="preserve">loňském roce to byla například maminka </w:t>
      </w:r>
      <w:r w:rsidR="00AF2DCF">
        <w:t xml:space="preserve">Anna </w:t>
      </w:r>
      <w:proofErr w:type="spellStart"/>
      <w:r w:rsidR="00EE21FD">
        <w:t>Jirčíková</w:t>
      </w:r>
      <w:proofErr w:type="spellEnd"/>
      <w:r w:rsidR="00EE21FD">
        <w:t>, která je i přes své mateřské povinnosti živel a celoroční spolupráce s</w:t>
      </w:r>
      <w:r w:rsidR="00154672">
        <w:t> </w:t>
      </w:r>
      <w:r w:rsidR="00EE21FD">
        <w:t>ní byla nekon</w:t>
      </w:r>
      <w:r w:rsidR="002A1FC2">
        <w:t>čící</w:t>
      </w:r>
      <w:r w:rsidR="00EE21FD">
        <w:t xml:space="preserve"> zábava</w:t>
      </w:r>
      <w:r w:rsidR="002A1FC2">
        <w:t xml:space="preserve">. </w:t>
      </w:r>
    </w:p>
    <w:p w14:paraId="50FDBCDD" w14:textId="4C94AF8A" w:rsidR="002A1FC2" w:rsidRDefault="002A1FC2" w:rsidP="00DD6C25">
      <w:pPr>
        <w:jc w:val="both"/>
      </w:pPr>
      <w:r>
        <w:t>„Stejně jako v</w:t>
      </w:r>
      <w:r w:rsidR="00154672">
        <w:t> </w:t>
      </w:r>
      <w:r>
        <w:t>loňském roce</w:t>
      </w:r>
      <w:r w:rsidR="00FC2E0D">
        <w:t>, kdy</w:t>
      </w:r>
      <w:r>
        <w:t xml:space="preserve"> byla </w:t>
      </w:r>
      <w:r w:rsidR="00C66390">
        <w:t xml:space="preserve">členem </w:t>
      </w:r>
      <w:r>
        <w:t xml:space="preserve">našeho týmu Anička, tak i </w:t>
      </w:r>
      <w:r w:rsidR="00FC2E0D">
        <w:t xml:space="preserve">nová </w:t>
      </w:r>
      <w:r>
        <w:t xml:space="preserve">letošní </w:t>
      </w:r>
      <w:proofErr w:type="spellStart"/>
      <w:r>
        <w:t>Vuchlady</w:t>
      </w:r>
      <w:proofErr w:type="spellEnd"/>
      <w:r>
        <w:t xml:space="preserve"> </w:t>
      </w:r>
      <w:r w:rsidRPr="002A1FC2">
        <w:t xml:space="preserve">bude </w:t>
      </w:r>
      <w:r>
        <w:t xml:space="preserve">jeho </w:t>
      </w:r>
      <w:r w:rsidRPr="002A1FC2">
        <w:t>součástí</w:t>
      </w:r>
      <w:r w:rsidR="00202BBF">
        <w:t>.</w:t>
      </w:r>
      <w:r w:rsidRPr="002A1FC2">
        <w:t xml:space="preserve"> </w:t>
      </w:r>
      <w:r w:rsidR="00202BBF">
        <w:t>U</w:t>
      </w:r>
      <w:r w:rsidRPr="002A1FC2">
        <w:t xml:space="preserve">žije si </w:t>
      </w:r>
      <w:r w:rsidR="00202BBF">
        <w:t>hodně</w:t>
      </w:r>
      <w:r w:rsidR="00202BBF" w:rsidRPr="002A1FC2">
        <w:t xml:space="preserve"> </w:t>
      </w:r>
      <w:r w:rsidRPr="002A1FC2">
        <w:t xml:space="preserve">zábavy při focení a natáčení nových kolekcí, potká známé a inspirativní osobnosti na našich akcích a eventech, bude se podílet na tvorbě nových kolekcí. </w:t>
      </w:r>
      <w:r>
        <w:t>Po c</w:t>
      </w:r>
      <w:r w:rsidRPr="002A1FC2">
        <w:t xml:space="preserve">elý rok </w:t>
      </w:r>
      <w:r>
        <w:t xml:space="preserve">pak </w:t>
      </w:r>
      <w:r w:rsidRPr="002A1FC2">
        <w:t xml:space="preserve">bude dostávat produkty </w:t>
      </w:r>
      <w:proofErr w:type="spellStart"/>
      <w:r w:rsidRPr="002A1FC2">
        <w:t>Vuch</w:t>
      </w:r>
      <w:proofErr w:type="spellEnd"/>
      <w:r w:rsidRPr="002A1FC2">
        <w:t xml:space="preserve"> a z</w:t>
      </w:r>
      <w:r>
        <w:t>í</w:t>
      </w:r>
      <w:r w:rsidRPr="002A1FC2">
        <w:t xml:space="preserve">ská odměnu </w:t>
      </w:r>
      <w:r w:rsidR="007D3BE9">
        <w:t>20</w:t>
      </w:r>
      <w:r w:rsidRPr="002A1FC2">
        <w:t xml:space="preserve"> 000 Kč</w:t>
      </w:r>
      <w:r>
        <w:t>,“ říká Martin K</w:t>
      </w:r>
      <w:r w:rsidR="00FC2E0D">
        <w:t xml:space="preserve">ůs, spoluzakladatel české módní značky </w:t>
      </w:r>
      <w:proofErr w:type="spellStart"/>
      <w:r w:rsidR="00FC2E0D">
        <w:t>Vuch</w:t>
      </w:r>
      <w:proofErr w:type="spellEnd"/>
      <w:r w:rsidR="00FC2E0D">
        <w:t xml:space="preserve"> a spolupořadatel </w:t>
      </w:r>
      <w:proofErr w:type="spellStart"/>
      <w:r w:rsidR="00FC2E0D">
        <w:t>Vuchlady</w:t>
      </w:r>
      <w:proofErr w:type="spellEnd"/>
      <w:r w:rsidR="00FC2E0D">
        <w:t>.</w:t>
      </w:r>
    </w:p>
    <w:p w14:paraId="33EFA5DF" w14:textId="05B24D1E" w:rsidR="00954B34" w:rsidRDefault="00954B34" w:rsidP="00DD6C25">
      <w:pPr>
        <w:jc w:val="both"/>
      </w:pPr>
      <w:r w:rsidRPr="00954B34">
        <w:t xml:space="preserve">Všechny ženy a dívky, které splní podmínky soutěže a nahrají </w:t>
      </w:r>
      <w:r w:rsidR="00846EE5">
        <w:t>svoji</w:t>
      </w:r>
      <w:r w:rsidRPr="00954B34">
        <w:t xml:space="preserve"> fotografii na </w:t>
      </w:r>
      <w:r w:rsidR="00663FC7">
        <w:t>vlastní</w:t>
      </w:r>
      <w:r w:rsidR="00663FC7" w:rsidRPr="00954B34">
        <w:t xml:space="preserve"> </w:t>
      </w:r>
      <w:r w:rsidRPr="00954B34">
        <w:t>instagramový profil</w:t>
      </w:r>
      <w:r>
        <w:t xml:space="preserve"> s</w:t>
      </w:r>
      <w:r w:rsidR="00154672">
        <w:t> </w:t>
      </w:r>
      <w:proofErr w:type="spellStart"/>
      <w:r>
        <w:t>hastagem</w:t>
      </w:r>
      <w:proofErr w:type="spellEnd"/>
      <w:r>
        <w:t xml:space="preserve"> </w:t>
      </w:r>
      <w:r>
        <w:sym w:font="Symbol" w:char="F023"/>
      </w:r>
      <w:proofErr w:type="spellStart"/>
      <w:r>
        <w:t>vuchlady</w:t>
      </w:r>
      <w:proofErr w:type="spellEnd"/>
      <w:r w:rsidRPr="00954B34">
        <w:t xml:space="preserve"> do 27. 6., se zařadí do výběru o </w:t>
      </w:r>
      <w:proofErr w:type="spellStart"/>
      <w:r w:rsidRPr="00954B34">
        <w:t>Vuchlady</w:t>
      </w:r>
      <w:proofErr w:type="spellEnd"/>
      <w:r w:rsidRPr="00954B34">
        <w:t xml:space="preserve"> 2022. Naše odborná porota následně vybere 5 semifinaliste</w:t>
      </w:r>
      <w:r w:rsidR="001E39AF">
        <w:t xml:space="preserve">k. </w:t>
      </w:r>
      <w:r w:rsidR="00663FC7">
        <w:t xml:space="preserve">Porotci </w:t>
      </w:r>
      <w:r w:rsidRPr="00954B34">
        <w:t xml:space="preserve">si </w:t>
      </w:r>
      <w:r w:rsidR="00663FC7">
        <w:t>vyberou své favoritky</w:t>
      </w:r>
      <w:r w:rsidR="00B45118">
        <w:t>,</w:t>
      </w:r>
      <w:r w:rsidR="00663FC7">
        <w:t xml:space="preserve"> a ty následně pozveme na semifinále </w:t>
      </w:r>
      <w:r w:rsidRPr="00954B34">
        <w:t>do Prahy</w:t>
      </w:r>
      <w:r w:rsidR="001E39AF">
        <w:t xml:space="preserve">. </w:t>
      </w:r>
    </w:p>
    <w:p w14:paraId="56A040CA" w14:textId="152FC1E6" w:rsidR="00FD2E26" w:rsidRDefault="0086305E" w:rsidP="00DD6C25">
      <w:pPr>
        <w:jc w:val="both"/>
      </w:pPr>
      <w:r>
        <w:t>S</w:t>
      </w:r>
      <w:r w:rsidR="003E35CA">
        <w:t>emifinále</w:t>
      </w:r>
      <w:r>
        <w:t xml:space="preserve"> </w:t>
      </w:r>
      <w:r w:rsidR="00F504E0">
        <w:t>soutěže</w:t>
      </w:r>
      <w:r w:rsidR="001E39AF">
        <w:t xml:space="preserve"> </w:t>
      </w:r>
      <w:proofErr w:type="spellStart"/>
      <w:r w:rsidR="00F504E0">
        <w:t>Vuchlady</w:t>
      </w:r>
      <w:proofErr w:type="spellEnd"/>
      <w:r w:rsidR="00F504E0">
        <w:t xml:space="preserve"> </w:t>
      </w:r>
      <w:r>
        <w:t xml:space="preserve">proběhne </w:t>
      </w:r>
      <w:r w:rsidR="001E39AF">
        <w:t xml:space="preserve">13. 7. </w:t>
      </w:r>
      <w:r>
        <w:t>formou eventu</w:t>
      </w:r>
      <w:r w:rsidR="004132E0">
        <w:t xml:space="preserve"> </w:t>
      </w:r>
      <w:r w:rsidR="00663FC7">
        <w:t xml:space="preserve">v </w:t>
      </w:r>
      <w:r w:rsidR="004132E0">
        <w:t xml:space="preserve">pražské prodejně </w:t>
      </w:r>
      <w:proofErr w:type="spellStart"/>
      <w:r w:rsidR="004132E0">
        <w:t>Vuch</w:t>
      </w:r>
      <w:proofErr w:type="spellEnd"/>
      <w:r w:rsidR="004132E0">
        <w:t xml:space="preserve"> na Národní třídě</w:t>
      </w:r>
      <w:r w:rsidR="001E39AF">
        <w:t>. Akce se zúčastní</w:t>
      </w:r>
      <w:r w:rsidR="003E35CA">
        <w:t xml:space="preserve"> </w:t>
      </w:r>
      <w:r w:rsidR="001E39AF">
        <w:t xml:space="preserve">řada </w:t>
      </w:r>
      <w:r w:rsidR="003E35CA">
        <w:t>známých osobností</w:t>
      </w:r>
      <w:r w:rsidR="004132E0">
        <w:t>, médií</w:t>
      </w:r>
      <w:r>
        <w:t xml:space="preserve"> a ambasadorky </w:t>
      </w:r>
      <w:proofErr w:type="spellStart"/>
      <w:r>
        <w:t>Vuchlady</w:t>
      </w:r>
      <w:proofErr w:type="spellEnd"/>
      <w:r>
        <w:t>, kterou v</w:t>
      </w:r>
      <w:r w:rsidR="00154672">
        <w:t> </w:t>
      </w:r>
      <w:r>
        <w:t>loňském roce byla A</w:t>
      </w:r>
      <w:r w:rsidR="003E35CA">
        <w:t>neta Krejčíková</w:t>
      </w:r>
      <w:r w:rsidR="00D308A5">
        <w:t>.</w:t>
      </w:r>
      <w:r w:rsidR="00EF255A">
        <w:t xml:space="preserve"> </w:t>
      </w:r>
      <w:r w:rsidR="00D308A5">
        <w:t>P</w:t>
      </w:r>
      <w:r w:rsidR="00EF255A" w:rsidRPr="00A85448">
        <w:t>ro letošní rok j</w:t>
      </w:r>
      <w:r w:rsidR="00D308A5">
        <w:t xml:space="preserve">e </w:t>
      </w:r>
      <w:r w:rsidR="00A2181F">
        <w:t>jí</w:t>
      </w:r>
      <w:r w:rsidR="00FB1AD1">
        <w:t xml:space="preserve"> už zmiňovaná</w:t>
      </w:r>
      <w:r w:rsidR="00A2181F">
        <w:t xml:space="preserve"> </w:t>
      </w:r>
      <w:r w:rsidR="00D308A5" w:rsidRPr="00D308A5">
        <w:t>zpěvačka, herečka a moderátorka</w:t>
      </w:r>
      <w:r w:rsidR="00EF255A" w:rsidRPr="00A85448">
        <w:t xml:space="preserve"> </w:t>
      </w:r>
      <w:r w:rsidR="00A85448">
        <w:t>Anička Slováčková.</w:t>
      </w:r>
    </w:p>
    <w:p w14:paraId="3158CBC7" w14:textId="5B27DDA2" w:rsidR="004132E0" w:rsidRDefault="004132E0" w:rsidP="00DD6C25">
      <w:pPr>
        <w:jc w:val="both"/>
      </w:pPr>
      <w:r>
        <w:t>Z</w:t>
      </w:r>
      <w:r w:rsidR="00154672">
        <w:t> </w:t>
      </w:r>
      <w:r>
        <w:t>pětice semifinalistek, které se eventu zúčastní</w:t>
      </w:r>
      <w:r w:rsidR="00B45118">
        <w:t>,</w:t>
      </w:r>
      <w:r>
        <w:t xml:space="preserve"> si lidé v</w:t>
      </w:r>
      <w:r w:rsidR="00154672">
        <w:t> </w:t>
      </w:r>
      <w:r>
        <w:t xml:space="preserve">rámci hlasování na webu vyberou </w:t>
      </w:r>
      <w:r w:rsidR="00846EE5">
        <w:t xml:space="preserve">svoji </w:t>
      </w:r>
      <w:proofErr w:type="spellStart"/>
      <w:r>
        <w:t>Vuchlady</w:t>
      </w:r>
      <w:proofErr w:type="spellEnd"/>
      <w:r>
        <w:t xml:space="preserve"> pro rok 2022/2023. Porota, která bude finálovou pětici vybírat</w:t>
      </w:r>
      <w:r w:rsidR="00B45118">
        <w:t>,</w:t>
      </w:r>
      <w:r>
        <w:t xml:space="preserve"> se bude skládat z</w:t>
      </w:r>
      <w:r w:rsidR="00154672">
        <w:t> </w:t>
      </w:r>
      <w:r>
        <w:t>Aničky Slováčkové, Martina Kůse coby zakladatele značky, Báry Krčmové známé z</w:t>
      </w:r>
      <w:r w:rsidR="00154672">
        <w:t> </w:t>
      </w:r>
      <w:proofErr w:type="spellStart"/>
      <w:r>
        <w:t>Óčko</w:t>
      </w:r>
      <w:proofErr w:type="spellEnd"/>
      <w:r>
        <w:t xml:space="preserve"> TV, Evropy </w:t>
      </w:r>
      <w:r w:rsidR="005B229D">
        <w:t>2</w:t>
      </w:r>
      <w:r>
        <w:t xml:space="preserve"> a </w:t>
      </w:r>
      <w:proofErr w:type="spellStart"/>
      <w:r>
        <w:t>podcastu</w:t>
      </w:r>
      <w:proofErr w:type="spellEnd"/>
      <w:r>
        <w:t xml:space="preserve"> roku Opravdové zlo</w:t>
      </w:r>
      <w:r w:rsidR="00BA3B36">
        <w:t>č</w:t>
      </w:r>
      <w:r>
        <w:t>iny, která propůjčuje značce svůj hlas, zástupce z</w:t>
      </w:r>
      <w:r w:rsidR="00154672">
        <w:t> </w:t>
      </w:r>
      <w:r>
        <w:t>orga</w:t>
      </w:r>
      <w:r w:rsidR="00BA3B36">
        <w:t>n</w:t>
      </w:r>
      <w:r>
        <w:t xml:space="preserve">izace </w:t>
      </w:r>
      <w:proofErr w:type="spellStart"/>
      <w:r>
        <w:t>Loono</w:t>
      </w:r>
      <w:proofErr w:type="spellEnd"/>
      <w:r>
        <w:t xml:space="preserve"> a zástupce z</w:t>
      </w:r>
      <w:r w:rsidR="00154672">
        <w:t> </w:t>
      </w:r>
      <w:r>
        <w:t>řad médií.</w:t>
      </w:r>
    </w:p>
    <w:p w14:paraId="59D1470E" w14:textId="191D8099" w:rsidR="004132E0" w:rsidRDefault="004132E0" w:rsidP="00DD6C25">
      <w:pPr>
        <w:jc w:val="both"/>
      </w:pPr>
      <w:r>
        <w:lastRenderedPageBreak/>
        <w:t xml:space="preserve">Značka </w:t>
      </w:r>
      <w:proofErr w:type="spellStart"/>
      <w:r>
        <w:t>Vuch</w:t>
      </w:r>
      <w:proofErr w:type="spellEnd"/>
      <w:r>
        <w:t xml:space="preserve"> věří, že stejně jako v</w:t>
      </w:r>
      <w:r w:rsidR="00154672">
        <w:t> </w:t>
      </w:r>
      <w:r>
        <w:t>loňském roce přispěla organizaci Annabell</w:t>
      </w:r>
      <w:r w:rsidR="00E7659C">
        <w:t xml:space="preserve"> na jejich činnost, obdaruje díky přihlášeným dívkám v</w:t>
      </w:r>
      <w:r w:rsidR="00154672">
        <w:t> </w:t>
      </w:r>
      <w:r w:rsidR="00E7659C">
        <w:t xml:space="preserve">letošním roce ještě příjemnější částkou právě organizaci </w:t>
      </w:r>
      <w:proofErr w:type="spellStart"/>
      <w:r w:rsidR="00E7659C">
        <w:t>Loono</w:t>
      </w:r>
      <w:proofErr w:type="spellEnd"/>
      <w:r w:rsidR="00E7659C">
        <w:t xml:space="preserve">. </w:t>
      </w:r>
    </w:p>
    <w:p w14:paraId="5A7AEF7F" w14:textId="06898840" w:rsidR="008D5562" w:rsidRPr="003E35CA" w:rsidRDefault="00C046BC" w:rsidP="00C046BC">
      <w:pPr>
        <w:jc w:val="both"/>
      </w:pPr>
      <w:proofErr w:type="spellStart"/>
      <w:r>
        <w:t>Vuch</w:t>
      </w:r>
      <w:proofErr w:type="spellEnd"/>
      <w:r>
        <w:t xml:space="preserve"> nehledá ženu s dokonalými proporcemi. Hledá ženu, která se nebojí ukázat svoji žensk</w:t>
      </w:r>
      <w:r w:rsidR="009F2C98">
        <w:t>ost</w:t>
      </w:r>
      <w:r>
        <w:t>, nebojí se jít do plavek, i když nemá tělo bohyně, je zdravě sebevědomá. Zvyšovat sebeúctu u další generace je důležitou součástí této změny, avšak není možné, abychom to dělali sami. S Vaší pomocí můžeme ovlivnit životy ještě většího počtu mladých lidí. Ať už jste rodič, kamarádka, přítel, vše, co potřebujete, abyste mohli podpořit dívky ve Vašem životě, najdete na www.vuchlady.cz</w:t>
      </w:r>
      <w:r w:rsidR="006F19E0">
        <w:t>.</w:t>
      </w:r>
    </w:p>
    <w:sectPr w:rsidR="008D5562" w:rsidRPr="003E35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D0511" w14:textId="77777777" w:rsidR="00D174D6" w:rsidRDefault="00D174D6" w:rsidP="00AF0D27">
      <w:pPr>
        <w:spacing w:after="0" w:line="240" w:lineRule="auto"/>
      </w:pPr>
      <w:r>
        <w:separator/>
      </w:r>
    </w:p>
  </w:endnote>
  <w:endnote w:type="continuationSeparator" w:id="0">
    <w:p w14:paraId="66771F8B" w14:textId="77777777" w:rsidR="00D174D6" w:rsidRDefault="00D174D6" w:rsidP="00AF0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4751B" w14:textId="77777777" w:rsidR="00D174D6" w:rsidRDefault="00D174D6" w:rsidP="00AF0D27">
      <w:pPr>
        <w:spacing w:after="0" w:line="240" w:lineRule="auto"/>
      </w:pPr>
      <w:r>
        <w:separator/>
      </w:r>
    </w:p>
  </w:footnote>
  <w:footnote w:type="continuationSeparator" w:id="0">
    <w:p w14:paraId="4B0E2DC2" w14:textId="77777777" w:rsidR="00D174D6" w:rsidRDefault="00D174D6" w:rsidP="00AF0D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A4CE8" w14:textId="10E1C779" w:rsidR="00AF0D27" w:rsidRDefault="00AF0D27">
    <w:pPr>
      <w:pStyle w:val="Zhlav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96AB3DE" wp14:editId="08DA9622">
          <wp:simplePos x="0" y="0"/>
          <wp:positionH relativeFrom="margin">
            <wp:align>right</wp:align>
          </wp:positionH>
          <wp:positionV relativeFrom="paragraph">
            <wp:posOffset>-136525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22" name="Obrázek 22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72D07D" w14:textId="77777777" w:rsidR="00AF0D27" w:rsidRDefault="00AF0D27">
    <w:pPr>
      <w:pStyle w:val="Zhlav"/>
      <w:rPr>
        <w:noProof/>
      </w:rPr>
    </w:pPr>
  </w:p>
  <w:p w14:paraId="0D56AC67" w14:textId="79DCDD7F" w:rsidR="00AF0D27" w:rsidRDefault="00AF0D27">
    <w:pPr>
      <w:pStyle w:val="Zhlav"/>
      <w:rPr>
        <w:noProof/>
      </w:rPr>
    </w:pPr>
  </w:p>
  <w:p w14:paraId="6C7F3D39" w14:textId="6429F535" w:rsidR="00AF0D27" w:rsidRDefault="00AF0D27">
    <w:pPr>
      <w:pStyle w:val="Zhlav"/>
      <w:rPr>
        <w:noProof/>
      </w:rPr>
    </w:pPr>
  </w:p>
  <w:p w14:paraId="43867066" w14:textId="77777777" w:rsidR="00AF0D27" w:rsidRDefault="00AF0D27">
    <w:pPr>
      <w:pStyle w:val="Zhlav"/>
      <w:rPr>
        <w:noProof/>
      </w:rPr>
    </w:pPr>
  </w:p>
  <w:p w14:paraId="03348255" w14:textId="40B59354" w:rsidR="00AF0D27" w:rsidRDefault="00AF0D2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916"/>
    <w:rsid w:val="000840BC"/>
    <w:rsid w:val="000B0158"/>
    <w:rsid w:val="000B3726"/>
    <w:rsid w:val="000C55EE"/>
    <w:rsid w:val="000D4E81"/>
    <w:rsid w:val="00101C2B"/>
    <w:rsid w:val="00111A67"/>
    <w:rsid w:val="001344E3"/>
    <w:rsid w:val="00154311"/>
    <w:rsid w:val="00154672"/>
    <w:rsid w:val="001D600A"/>
    <w:rsid w:val="001E39AF"/>
    <w:rsid w:val="00202BBF"/>
    <w:rsid w:val="0021431A"/>
    <w:rsid w:val="00236E34"/>
    <w:rsid w:val="0024180F"/>
    <w:rsid w:val="00281DA5"/>
    <w:rsid w:val="00295AA8"/>
    <w:rsid w:val="002A1E21"/>
    <w:rsid w:val="002A1FC2"/>
    <w:rsid w:val="002E1354"/>
    <w:rsid w:val="002F74E4"/>
    <w:rsid w:val="003146C8"/>
    <w:rsid w:val="0033490E"/>
    <w:rsid w:val="00340755"/>
    <w:rsid w:val="003B68B5"/>
    <w:rsid w:val="003D1081"/>
    <w:rsid w:val="003D2738"/>
    <w:rsid w:val="003D57E1"/>
    <w:rsid w:val="003E0EB3"/>
    <w:rsid w:val="003E35CA"/>
    <w:rsid w:val="004132E0"/>
    <w:rsid w:val="00442D19"/>
    <w:rsid w:val="0046172F"/>
    <w:rsid w:val="004B0C4F"/>
    <w:rsid w:val="004B7A43"/>
    <w:rsid w:val="004D35D0"/>
    <w:rsid w:val="004E2CE5"/>
    <w:rsid w:val="004E71AF"/>
    <w:rsid w:val="00502214"/>
    <w:rsid w:val="00505AF3"/>
    <w:rsid w:val="00511BC1"/>
    <w:rsid w:val="005140F3"/>
    <w:rsid w:val="00593570"/>
    <w:rsid w:val="00595582"/>
    <w:rsid w:val="005B0D68"/>
    <w:rsid w:val="005B229D"/>
    <w:rsid w:val="00607DFC"/>
    <w:rsid w:val="00612CD2"/>
    <w:rsid w:val="00616277"/>
    <w:rsid w:val="00653700"/>
    <w:rsid w:val="00660259"/>
    <w:rsid w:val="00661E4F"/>
    <w:rsid w:val="00663FC7"/>
    <w:rsid w:val="006C5150"/>
    <w:rsid w:val="006C62DE"/>
    <w:rsid w:val="006D6A07"/>
    <w:rsid w:val="006E753A"/>
    <w:rsid w:val="006F19E0"/>
    <w:rsid w:val="00734427"/>
    <w:rsid w:val="00741B32"/>
    <w:rsid w:val="007657F1"/>
    <w:rsid w:val="0077102F"/>
    <w:rsid w:val="00792108"/>
    <w:rsid w:val="00792F5F"/>
    <w:rsid w:val="007B4B0C"/>
    <w:rsid w:val="007D3BE9"/>
    <w:rsid w:val="007D7916"/>
    <w:rsid w:val="007F655D"/>
    <w:rsid w:val="00823E05"/>
    <w:rsid w:val="00846EE5"/>
    <w:rsid w:val="0086305E"/>
    <w:rsid w:val="008700B1"/>
    <w:rsid w:val="00870F86"/>
    <w:rsid w:val="00883168"/>
    <w:rsid w:val="008A1565"/>
    <w:rsid w:val="008D5519"/>
    <w:rsid w:val="008D5562"/>
    <w:rsid w:val="008F0A72"/>
    <w:rsid w:val="009173C8"/>
    <w:rsid w:val="00954B34"/>
    <w:rsid w:val="00980259"/>
    <w:rsid w:val="0098679D"/>
    <w:rsid w:val="00993864"/>
    <w:rsid w:val="00995744"/>
    <w:rsid w:val="009F2C98"/>
    <w:rsid w:val="00A2181F"/>
    <w:rsid w:val="00A51315"/>
    <w:rsid w:val="00A5381D"/>
    <w:rsid w:val="00A675C2"/>
    <w:rsid w:val="00A85448"/>
    <w:rsid w:val="00AA1F51"/>
    <w:rsid w:val="00AC2369"/>
    <w:rsid w:val="00AE7C31"/>
    <w:rsid w:val="00AF0D27"/>
    <w:rsid w:val="00AF2DCF"/>
    <w:rsid w:val="00B249C9"/>
    <w:rsid w:val="00B3045E"/>
    <w:rsid w:val="00B371D5"/>
    <w:rsid w:val="00B45118"/>
    <w:rsid w:val="00B64510"/>
    <w:rsid w:val="00B77C17"/>
    <w:rsid w:val="00BA3B36"/>
    <w:rsid w:val="00BE199B"/>
    <w:rsid w:val="00BF45A3"/>
    <w:rsid w:val="00C046BC"/>
    <w:rsid w:val="00C5129C"/>
    <w:rsid w:val="00C565C2"/>
    <w:rsid w:val="00C66390"/>
    <w:rsid w:val="00C70A41"/>
    <w:rsid w:val="00C856EA"/>
    <w:rsid w:val="00D174D6"/>
    <w:rsid w:val="00D174F3"/>
    <w:rsid w:val="00D239BA"/>
    <w:rsid w:val="00D308A5"/>
    <w:rsid w:val="00D42688"/>
    <w:rsid w:val="00D55E0F"/>
    <w:rsid w:val="00D9644F"/>
    <w:rsid w:val="00DD6C25"/>
    <w:rsid w:val="00DE3AB7"/>
    <w:rsid w:val="00DF045F"/>
    <w:rsid w:val="00E000A6"/>
    <w:rsid w:val="00E7659C"/>
    <w:rsid w:val="00E874A1"/>
    <w:rsid w:val="00EC2D8D"/>
    <w:rsid w:val="00EC4CE6"/>
    <w:rsid w:val="00EE21FD"/>
    <w:rsid w:val="00EE2C22"/>
    <w:rsid w:val="00EF255A"/>
    <w:rsid w:val="00EF7105"/>
    <w:rsid w:val="00F43F21"/>
    <w:rsid w:val="00F504E0"/>
    <w:rsid w:val="00F50824"/>
    <w:rsid w:val="00F54A95"/>
    <w:rsid w:val="00F77EBC"/>
    <w:rsid w:val="00FA39F9"/>
    <w:rsid w:val="00FB1AD1"/>
    <w:rsid w:val="00FB529F"/>
    <w:rsid w:val="00FC2E0D"/>
    <w:rsid w:val="00FD2E26"/>
    <w:rsid w:val="00FD35D2"/>
    <w:rsid w:val="00FD5889"/>
    <w:rsid w:val="00FE20A6"/>
    <w:rsid w:val="00FF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80BEF"/>
  <w15:chartTrackingRefBased/>
  <w15:docId w15:val="{2B528E5F-7D9A-46F7-8B10-F041F1178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0D27"/>
  </w:style>
  <w:style w:type="paragraph" w:styleId="Zpat">
    <w:name w:val="footer"/>
    <w:basedOn w:val="Normln"/>
    <w:link w:val="ZpatChar"/>
    <w:uiPriority w:val="99"/>
    <w:unhideWhenUsed/>
    <w:rsid w:val="00AF0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0D27"/>
  </w:style>
  <w:style w:type="character" w:styleId="Hypertextovodkaz">
    <w:name w:val="Hyperlink"/>
    <w:basedOn w:val="Standardnpsmoodstavce"/>
    <w:uiPriority w:val="99"/>
    <w:unhideWhenUsed/>
    <w:rsid w:val="008D556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D556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7F655D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D308A5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B015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015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015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01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015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2022-06-09T09:26:00Z</cp:lastPrinted>
  <dcterms:created xsi:type="dcterms:W3CDTF">2022-07-04T21:39:00Z</dcterms:created>
  <dcterms:modified xsi:type="dcterms:W3CDTF">2022-07-04T21:39:00Z</dcterms:modified>
  <cp:category/>
</cp:coreProperties>
</file>