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5B1B086E" w:rsidR="00820C00" w:rsidRPr="00CA3A68" w:rsidRDefault="00D930B4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20C00"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D57161F" w14:textId="77777777" w:rsidR="00CD05E1" w:rsidRPr="00BB64E1" w:rsidRDefault="00CD05E1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2AD98A80" w14:textId="77777777" w:rsidR="00CC6A86" w:rsidRDefault="0027312C" w:rsidP="00CC6A86">
      <w:pPr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BB64E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Vyplatí se mi vlastní automobil, pokud najedu </w:t>
      </w:r>
    </w:p>
    <w:p w14:paraId="5E511F36" w14:textId="7293CAD7" w:rsidR="0027312C" w:rsidRPr="00BB64E1" w:rsidRDefault="0027312C" w:rsidP="00CC6A86">
      <w:pPr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BB64E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ročně </w:t>
      </w:r>
      <w:r w:rsidR="00CC6A8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přibližně</w:t>
      </w:r>
      <w:r w:rsidRPr="00BB64E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5000 kilometrů?</w:t>
      </w:r>
    </w:p>
    <w:p w14:paraId="35927012" w14:textId="76A315A8" w:rsidR="00BB64E1" w:rsidRDefault="00BB64E1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6982C0F8" w14:textId="233EBD21" w:rsidR="00CC6A86" w:rsidRDefault="00CC6A86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8EA683D" w14:textId="77777777" w:rsidR="00381054" w:rsidRDefault="00381054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9617BDC" w14:textId="17426159" w:rsidR="00BB64E1" w:rsidRPr="0027312C" w:rsidRDefault="00BB64E1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Odpovídá Milan 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ze společnosti 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4B39E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</w:p>
    <w:p w14:paraId="0ABE3EAE" w14:textId="77777777" w:rsidR="0027312C" w:rsidRDefault="0027312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81CCB7E" w14:textId="7341FA6C" w:rsidR="00D34661" w:rsidRDefault="001E3B65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Náklady na vlastní automobil jsou značné. Jedná se nejenom o cenu pořízení vozu, ale i jeho údržbu, servis, výměnu pneumatik, povinné ručení či havarijní pojištění. Pokud bydlíte v Praze či jiném velkém městě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 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navíc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 za parkování. Pokud najedete za rok více než 20 tisíc km, vlastní auto se vyplatí. </w:t>
      </w:r>
      <w:r w:rsidR="00D930B4">
        <w:rPr>
          <w:rFonts w:asciiTheme="minorHAnsi" w:hAnsiTheme="minorHAnsi" w:cstheme="minorHAnsi"/>
          <w:color w:val="000000" w:themeColor="text1"/>
          <w:sz w:val="22"/>
          <w:szCs w:val="22"/>
        </w:rPr>
        <w:t>Pokud najedete</w:t>
      </w:r>
      <w:r w:rsidR="0027312C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méně než 10 tis</w:t>
      </w:r>
      <w:r w:rsidR="009350C6">
        <w:rPr>
          <w:rFonts w:asciiTheme="minorHAnsi" w:hAnsiTheme="minorHAnsi" w:cstheme="minorHAnsi"/>
          <w:color w:val="000000" w:themeColor="text1"/>
          <w:sz w:val="22"/>
          <w:szCs w:val="22"/>
        </w:rPr>
        <w:t>íc</w:t>
      </w:r>
      <w:r w:rsidR="0027312C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km ročně, </w:t>
      </w:r>
      <w:r w:rsidR="004B39E7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>pak</w:t>
      </w:r>
      <w:r w:rsidR="009350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350C6" w:rsidRPr="009350C6">
        <w:rPr>
          <w:rFonts w:asciiTheme="minorHAnsi" w:hAnsiTheme="minorHAnsi" w:cstheme="minorHAnsi"/>
          <w:color w:val="000000" w:themeColor="text1"/>
          <w:sz w:val="22"/>
          <w:szCs w:val="22"/>
        </w:rPr>
        <w:t>se vám</w:t>
      </w:r>
      <w:r w:rsidR="004B39E7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7312C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>vlastn</w:t>
      </w:r>
      <w:r w:rsidR="004B39E7">
        <w:rPr>
          <w:rFonts w:asciiTheme="minorHAnsi" w:hAnsiTheme="minorHAnsi" w:cstheme="minorHAnsi"/>
          <w:color w:val="000000" w:themeColor="text1"/>
          <w:sz w:val="22"/>
          <w:szCs w:val="22"/>
        </w:rPr>
        <w:t>it</w:t>
      </w:r>
      <w:r w:rsidR="0027312C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auto</w:t>
      </w:r>
      <w:r w:rsidR="004B39E7">
        <w:rPr>
          <w:rFonts w:asciiTheme="minorHAnsi" w:hAnsiTheme="minorHAnsi" w:cstheme="minorHAnsi"/>
          <w:color w:val="000000" w:themeColor="text1"/>
          <w:sz w:val="22"/>
          <w:szCs w:val="22"/>
        </w:rPr>
        <w:t>mobil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rozhodně</w:t>
      </w:r>
      <w:r w:rsidR="0027312C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nevyplatí.</w:t>
      </w:r>
      <w:r w:rsid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 tom případě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>jsou</w:t>
      </w:r>
      <w:r w:rsid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>vhodnější variantou</w:t>
      </w:r>
      <w:r w:rsid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auta sdílená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tzv. </w:t>
      </w:r>
      <w:proofErr w:type="spellStart"/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>Vše</w:t>
      </w:r>
      <w:r w:rsidR="004B39E7">
        <w:rPr>
          <w:rFonts w:asciiTheme="minorHAnsi" w:hAnsiTheme="minorHAnsi" w:cstheme="minorHAnsi"/>
          <w:color w:val="000000" w:themeColor="text1"/>
          <w:sz w:val="22"/>
          <w:szCs w:val="22"/>
        </w:rPr>
        <w:t>chny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výše zmíněné </w:t>
      </w:r>
      <w:r w:rsidR="004B39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náklady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platí provozovatel, vám stačí si auto pronajmout například na víkend nebo jenom na dvě hodiny při cestě na větší nákup, menší výlet či 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pouze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>na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dvacet,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třicet minut na cestu z práce, do práce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>za kulturou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 návštěvou.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>Existují služby, kde platíte i minutový pronájem podle reálného využití vozu.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Využití sdílených aut je také častým řešením pro rodiny, které takto řeší operativně potřebu druhého vozu.</w:t>
      </w:r>
    </w:p>
    <w:p w14:paraId="43B3FA8D" w14:textId="6A9FD185" w:rsidR="0027312C" w:rsidRDefault="0027312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035B8D5" w14:textId="77777777" w:rsidR="0027312C" w:rsidRPr="001E3B65" w:rsidRDefault="0027312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B19B872" w14:textId="14C5B8B8" w:rsidR="0027312C" w:rsidRDefault="0027312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04C3361" w14:textId="77777777" w:rsidR="0027312C" w:rsidRDefault="0027312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A441BF5" w14:textId="77777777" w:rsidR="00E25DF7" w:rsidRDefault="00E25DF7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3FBECB" w14:textId="77777777" w:rsidR="005C4A0F" w:rsidRDefault="005C4A0F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8016658">
    <w:abstractNumId w:val="1"/>
  </w:num>
  <w:num w:numId="2" w16cid:durableId="1254629713">
    <w:abstractNumId w:val="0"/>
  </w:num>
  <w:num w:numId="3" w16cid:durableId="17207846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64D28"/>
    <w:rsid w:val="00065AC3"/>
    <w:rsid w:val="00084CDB"/>
    <w:rsid w:val="00086CF1"/>
    <w:rsid w:val="000B1ED6"/>
    <w:rsid w:val="000B7154"/>
    <w:rsid w:val="000C1F4D"/>
    <w:rsid w:val="000D161D"/>
    <w:rsid w:val="000F40D2"/>
    <w:rsid w:val="001062E1"/>
    <w:rsid w:val="001143AC"/>
    <w:rsid w:val="001328BA"/>
    <w:rsid w:val="00172180"/>
    <w:rsid w:val="001870D2"/>
    <w:rsid w:val="00194DDF"/>
    <w:rsid w:val="001B1853"/>
    <w:rsid w:val="001C3766"/>
    <w:rsid w:val="001C3BB9"/>
    <w:rsid w:val="001D308C"/>
    <w:rsid w:val="001E3B65"/>
    <w:rsid w:val="001E5C73"/>
    <w:rsid w:val="00226FE0"/>
    <w:rsid w:val="00241D06"/>
    <w:rsid w:val="00262287"/>
    <w:rsid w:val="00267A09"/>
    <w:rsid w:val="0027312C"/>
    <w:rsid w:val="002A122C"/>
    <w:rsid w:val="002B2905"/>
    <w:rsid w:val="002D2997"/>
    <w:rsid w:val="002E03DA"/>
    <w:rsid w:val="002E7DCD"/>
    <w:rsid w:val="002E7E73"/>
    <w:rsid w:val="00307D2B"/>
    <w:rsid w:val="00332F8B"/>
    <w:rsid w:val="00334441"/>
    <w:rsid w:val="00354954"/>
    <w:rsid w:val="0036739D"/>
    <w:rsid w:val="00371DD2"/>
    <w:rsid w:val="00374CB2"/>
    <w:rsid w:val="00381054"/>
    <w:rsid w:val="003835D8"/>
    <w:rsid w:val="00392609"/>
    <w:rsid w:val="003A6D22"/>
    <w:rsid w:val="003B5A52"/>
    <w:rsid w:val="003C23BC"/>
    <w:rsid w:val="003D01C7"/>
    <w:rsid w:val="003D4959"/>
    <w:rsid w:val="00404D32"/>
    <w:rsid w:val="00423D4A"/>
    <w:rsid w:val="004246EB"/>
    <w:rsid w:val="00443B98"/>
    <w:rsid w:val="00452833"/>
    <w:rsid w:val="00486443"/>
    <w:rsid w:val="00490B09"/>
    <w:rsid w:val="00496E83"/>
    <w:rsid w:val="004B39E7"/>
    <w:rsid w:val="004C1B0B"/>
    <w:rsid w:val="004C744B"/>
    <w:rsid w:val="004E42B2"/>
    <w:rsid w:val="00502E3A"/>
    <w:rsid w:val="005030A5"/>
    <w:rsid w:val="0055520E"/>
    <w:rsid w:val="005B4657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24FD8"/>
    <w:rsid w:val="006365F6"/>
    <w:rsid w:val="00644FAD"/>
    <w:rsid w:val="00670B72"/>
    <w:rsid w:val="00680BD3"/>
    <w:rsid w:val="00690C93"/>
    <w:rsid w:val="006B1AFC"/>
    <w:rsid w:val="006B615D"/>
    <w:rsid w:val="006B6CDC"/>
    <w:rsid w:val="006C2052"/>
    <w:rsid w:val="006D6769"/>
    <w:rsid w:val="006E4818"/>
    <w:rsid w:val="006F3EB2"/>
    <w:rsid w:val="006F4CD7"/>
    <w:rsid w:val="00701E94"/>
    <w:rsid w:val="007335A0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C0181"/>
    <w:rsid w:val="007D48C6"/>
    <w:rsid w:val="00817200"/>
    <w:rsid w:val="00820C00"/>
    <w:rsid w:val="008236E2"/>
    <w:rsid w:val="008427AC"/>
    <w:rsid w:val="00843292"/>
    <w:rsid w:val="00866990"/>
    <w:rsid w:val="0087683D"/>
    <w:rsid w:val="00886BBB"/>
    <w:rsid w:val="00887F8C"/>
    <w:rsid w:val="00895F1A"/>
    <w:rsid w:val="008A2C5F"/>
    <w:rsid w:val="008A2EE8"/>
    <w:rsid w:val="008A45C8"/>
    <w:rsid w:val="008C63A9"/>
    <w:rsid w:val="008D0015"/>
    <w:rsid w:val="008D7F5C"/>
    <w:rsid w:val="008F3E7F"/>
    <w:rsid w:val="00922EDE"/>
    <w:rsid w:val="00926817"/>
    <w:rsid w:val="009275DC"/>
    <w:rsid w:val="009350C6"/>
    <w:rsid w:val="00944809"/>
    <w:rsid w:val="009877FA"/>
    <w:rsid w:val="009A0C69"/>
    <w:rsid w:val="009B6E40"/>
    <w:rsid w:val="009E450F"/>
    <w:rsid w:val="009E4BED"/>
    <w:rsid w:val="009F553A"/>
    <w:rsid w:val="00A0761C"/>
    <w:rsid w:val="00A17620"/>
    <w:rsid w:val="00A21566"/>
    <w:rsid w:val="00A263F0"/>
    <w:rsid w:val="00A2731D"/>
    <w:rsid w:val="00A3460C"/>
    <w:rsid w:val="00A62385"/>
    <w:rsid w:val="00A65469"/>
    <w:rsid w:val="00A73119"/>
    <w:rsid w:val="00A83A29"/>
    <w:rsid w:val="00A92304"/>
    <w:rsid w:val="00A924DC"/>
    <w:rsid w:val="00A97BAF"/>
    <w:rsid w:val="00AB2B2F"/>
    <w:rsid w:val="00AC2D31"/>
    <w:rsid w:val="00AF355C"/>
    <w:rsid w:val="00B20B1F"/>
    <w:rsid w:val="00B20EAB"/>
    <w:rsid w:val="00B21889"/>
    <w:rsid w:val="00B2290E"/>
    <w:rsid w:val="00B323BE"/>
    <w:rsid w:val="00B463E4"/>
    <w:rsid w:val="00B53C8C"/>
    <w:rsid w:val="00B56BE1"/>
    <w:rsid w:val="00B651B0"/>
    <w:rsid w:val="00B71512"/>
    <w:rsid w:val="00B95573"/>
    <w:rsid w:val="00B9617E"/>
    <w:rsid w:val="00B9709E"/>
    <w:rsid w:val="00BA1337"/>
    <w:rsid w:val="00BB64E1"/>
    <w:rsid w:val="00BC547C"/>
    <w:rsid w:val="00BC76E9"/>
    <w:rsid w:val="00BD2611"/>
    <w:rsid w:val="00BF37D1"/>
    <w:rsid w:val="00C02257"/>
    <w:rsid w:val="00C0456D"/>
    <w:rsid w:val="00C140AC"/>
    <w:rsid w:val="00C210B3"/>
    <w:rsid w:val="00C2696F"/>
    <w:rsid w:val="00C3616C"/>
    <w:rsid w:val="00C51446"/>
    <w:rsid w:val="00C63435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C6A86"/>
    <w:rsid w:val="00CD05E1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874E7"/>
    <w:rsid w:val="00D930B4"/>
    <w:rsid w:val="00DD253B"/>
    <w:rsid w:val="00DE10C2"/>
    <w:rsid w:val="00E22D9E"/>
    <w:rsid w:val="00E25DF7"/>
    <w:rsid w:val="00E43F80"/>
    <w:rsid w:val="00E46B30"/>
    <w:rsid w:val="00E614E9"/>
    <w:rsid w:val="00E73EDC"/>
    <w:rsid w:val="00E968A6"/>
    <w:rsid w:val="00EA2896"/>
    <w:rsid w:val="00EA660B"/>
    <w:rsid w:val="00EB58DB"/>
    <w:rsid w:val="00EB7405"/>
    <w:rsid w:val="00EC238B"/>
    <w:rsid w:val="00ED1639"/>
    <w:rsid w:val="00EE0F90"/>
    <w:rsid w:val="00EF15CA"/>
    <w:rsid w:val="00EF3F47"/>
    <w:rsid w:val="00F1661A"/>
    <w:rsid w:val="00F34E42"/>
    <w:rsid w:val="00F37157"/>
    <w:rsid w:val="00F42BBF"/>
    <w:rsid w:val="00F47916"/>
    <w:rsid w:val="00F5051F"/>
    <w:rsid w:val="00F72C9B"/>
    <w:rsid w:val="00F95B4E"/>
    <w:rsid w:val="00F9780A"/>
    <w:rsid w:val="00FB46B3"/>
    <w:rsid w:val="00FC29DB"/>
    <w:rsid w:val="00FC35EF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8C222-907F-476E-902E-AE8167199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891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2021-06-24T08:23:00Z</cp:lastPrinted>
  <dcterms:created xsi:type="dcterms:W3CDTF">2022-08-21T20:25:00Z</dcterms:created>
  <dcterms:modified xsi:type="dcterms:W3CDTF">2022-08-21T20:25:00Z</dcterms:modified>
  <cp:category/>
</cp:coreProperties>
</file>