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14866" w14:textId="0AE59D57" w:rsidR="009E00BC" w:rsidRPr="00064FA1" w:rsidRDefault="009E00BC" w:rsidP="009E00BC">
      <w:pPr>
        <w:jc w:val="center"/>
        <w:rPr>
          <w:b/>
          <w:bCs/>
          <w:sz w:val="28"/>
          <w:szCs w:val="28"/>
        </w:rPr>
      </w:pPr>
      <w:r w:rsidRPr="00064FA1">
        <w:rPr>
          <w:b/>
          <w:bCs/>
          <w:sz w:val="28"/>
          <w:szCs w:val="28"/>
        </w:rPr>
        <w:t>Trendy na přechodné období. Víte, jakou bundu budete nosit letošní rok?</w:t>
      </w:r>
    </w:p>
    <w:p w14:paraId="5F182F39" w14:textId="77777777" w:rsidR="009E00BC" w:rsidRDefault="009E00BC"/>
    <w:p w14:paraId="35B48BCF" w14:textId="6C4D2BB4" w:rsidR="00C43F8A" w:rsidRPr="005639B5" w:rsidRDefault="00380D76">
      <w:r w:rsidRPr="00E2339F">
        <w:rPr>
          <w:b/>
          <w:bCs/>
        </w:rPr>
        <w:t>Praha</w:t>
      </w:r>
      <w:r w:rsidR="00E2339F" w:rsidRPr="00E2339F">
        <w:rPr>
          <w:b/>
          <w:bCs/>
        </w:rPr>
        <w:t>,</w:t>
      </w:r>
      <w:r w:rsidRPr="00E2339F">
        <w:rPr>
          <w:b/>
          <w:bCs/>
        </w:rPr>
        <w:t xml:space="preserve"> </w:t>
      </w:r>
      <w:r w:rsidR="000A3053">
        <w:rPr>
          <w:b/>
          <w:bCs/>
        </w:rPr>
        <w:t>5</w:t>
      </w:r>
      <w:r w:rsidRPr="00E2339F">
        <w:rPr>
          <w:b/>
          <w:bCs/>
        </w:rPr>
        <w:t xml:space="preserve">. </w:t>
      </w:r>
      <w:r w:rsidR="000A3053">
        <w:rPr>
          <w:b/>
          <w:bCs/>
        </w:rPr>
        <w:t>září</w:t>
      </w:r>
      <w:r w:rsidR="000A3053" w:rsidRPr="00E2339F">
        <w:rPr>
          <w:b/>
          <w:bCs/>
        </w:rPr>
        <w:t xml:space="preserve"> </w:t>
      </w:r>
      <w:r w:rsidRPr="00E2339F">
        <w:rPr>
          <w:b/>
          <w:bCs/>
        </w:rPr>
        <w:t>2022</w:t>
      </w:r>
      <w:r>
        <w:t xml:space="preserve"> – Teploty se pomalu snižují </w:t>
      </w:r>
      <w:r w:rsidR="00DE2938">
        <w:t>a</w:t>
      </w:r>
      <w:r>
        <w:t xml:space="preserve"> je potřeba začít přemýšlet i </w:t>
      </w:r>
      <w:r w:rsidR="002A6AC5">
        <w:t xml:space="preserve">o </w:t>
      </w:r>
      <w:r>
        <w:t>teplejším</w:t>
      </w:r>
      <w:r w:rsidR="002A6AC5">
        <w:t xml:space="preserve"> kousku do šatníku</w:t>
      </w:r>
      <w:r w:rsidR="009E00BC">
        <w:t xml:space="preserve">, co nás zahřeje. </w:t>
      </w:r>
      <w:r>
        <w:t xml:space="preserve">Francouzská firma </w:t>
      </w:r>
      <w:proofErr w:type="spellStart"/>
      <w:r>
        <w:t>Jott</w:t>
      </w:r>
      <w:proofErr w:type="spellEnd"/>
      <w:r>
        <w:t>, která</w:t>
      </w:r>
      <w:r w:rsidR="00E2339F">
        <w:t xml:space="preserve"> právě vstupuje na český trh</w:t>
      </w:r>
      <w:r>
        <w:t xml:space="preserve"> se specializuje na bundy</w:t>
      </w:r>
      <w:r w:rsidR="00E15223">
        <w:t xml:space="preserve"> z prachového peří </w:t>
      </w:r>
      <w:r w:rsidR="005639B5">
        <w:t>z lehkého materiálu</w:t>
      </w:r>
      <w:r w:rsidR="002A6AC5">
        <w:t xml:space="preserve"> a</w:t>
      </w:r>
      <w:r w:rsidR="005639B5">
        <w:t xml:space="preserve"> sazí </w:t>
      </w:r>
      <w:r w:rsidR="002A6AC5">
        <w:t xml:space="preserve">také </w:t>
      </w:r>
      <w:r w:rsidR="005639B5">
        <w:t xml:space="preserve">na </w:t>
      </w:r>
      <w:r w:rsidR="002A6AC5">
        <w:t>barevnost</w:t>
      </w:r>
      <w:r w:rsidR="005639B5">
        <w:t xml:space="preserve">. </w:t>
      </w:r>
      <w:r w:rsidR="009E00BC">
        <w:t xml:space="preserve">Za vznikem značky stojí bratranci </w:t>
      </w:r>
      <w:proofErr w:type="spellStart"/>
      <w:r w:rsidR="009E00BC">
        <w:t>Mathieu</w:t>
      </w:r>
      <w:proofErr w:type="spellEnd"/>
      <w:r w:rsidR="009E00BC">
        <w:t xml:space="preserve"> a Nicolas </w:t>
      </w:r>
      <w:proofErr w:type="spellStart"/>
      <w:r w:rsidR="009E00BC">
        <w:t>Gourdikianovi</w:t>
      </w:r>
      <w:proofErr w:type="spellEnd"/>
      <w:r w:rsidR="009E00BC">
        <w:t xml:space="preserve"> z Marseille, kteří začali svůj příběh </w:t>
      </w:r>
      <w:r w:rsidR="002A6AC5">
        <w:t xml:space="preserve">psát </w:t>
      </w:r>
      <w:r w:rsidR="009E00BC">
        <w:t xml:space="preserve">už v roce 2010. Vybírat můžete z nepřeberné palety barev od </w:t>
      </w:r>
      <w:r w:rsidR="005639B5">
        <w:t>klasické černé</w:t>
      </w:r>
      <w:r w:rsidR="001D5580">
        <w:t xml:space="preserve"> až po růžovou</w:t>
      </w:r>
      <w:r w:rsidR="005639B5">
        <w:t xml:space="preserve">. </w:t>
      </w:r>
      <w:r w:rsidR="002A6AC5">
        <w:t>B</w:t>
      </w:r>
      <w:r w:rsidR="005639B5">
        <w:t>undy</w:t>
      </w:r>
      <w:r w:rsidR="002A6AC5">
        <w:t xml:space="preserve"> </w:t>
      </w:r>
      <w:r w:rsidR="005639B5">
        <w:t xml:space="preserve">mají voděodolný materiál jsou na podzim </w:t>
      </w:r>
      <w:r w:rsidR="001D5580">
        <w:t xml:space="preserve">jako </w:t>
      </w:r>
      <w:r w:rsidR="005639B5">
        <w:t xml:space="preserve">dělané. Víte už </w:t>
      </w:r>
      <w:r w:rsidR="009E00BC">
        <w:t>v čem budete v následujících pár měsíců za hvězdu?</w:t>
      </w:r>
      <w:r w:rsidR="001D5580">
        <w:t xml:space="preserve"> Přinášíme vám </w:t>
      </w:r>
      <w:r w:rsidR="002A6AC5">
        <w:t xml:space="preserve">pár tipů k </w:t>
      </w:r>
      <w:r w:rsidR="001D5580">
        <w:t>inspiraci.</w:t>
      </w:r>
    </w:p>
    <w:p w14:paraId="3AE0BBEE" w14:textId="77777777" w:rsidR="007C76AD" w:rsidRDefault="007C76AD">
      <w:pPr>
        <w:rPr>
          <w:b/>
          <w:bCs/>
        </w:rPr>
      </w:pPr>
    </w:p>
    <w:p w14:paraId="19A1BA51" w14:textId="61078BFC" w:rsidR="006D4E6B" w:rsidRPr="0076395E" w:rsidRDefault="00977A0B">
      <w:pPr>
        <w:rPr>
          <w:b/>
          <w:bCs/>
        </w:rPr>
      </w:pPr>
      <w:r>
        <w:rPr>
          <w:b/>
          <w:bCs/>
        </w:rPr>
        <w:t xml:space="preserve">Stylová </w:t>
      </w:r>
      <w:r w:rsidR="008A0683">
        <w:rPr>
          <w:b/>
          <w:bCs/>
        </w:rPr>
        <w:t xml:space="preserve">červená dámská </w:t>
      </w:r>
      <w:r w:rsidR="00097FC0">
        <w:rPr>
          <w:b/>
          <w:bCs/>
        </w:rPr>
        <w:t xml:space="preserve">bunda </w:t>
      </w:r>
      <w:proofErr w:type="spellStart"/>
      <w:r w:rsidR="00097FC0">
        <w:rPr>
          <w:b/>
          <w:bCs/>
        </w:rPr>
        <w:t>Jott</w:t>
      </w:r>
      <w:proofErr w:type="spellEnd"/>
      <w:r w:rsidR="006A40E0">
        <w:rPr>
          <w:b/>
          <w:bCs/>
        </w:rPr>
        <w:t xml:space="preserve"> Cha</w:t>
      </w:r>
      <w:r w:rsidR="0076395E" w:rsidRPr="0076395E">
        <w:rPr>
          <w:b/>
          <w:bCs/>
        </w:rPr>
        <w:t xml:space="preserve"> </w:t>
      </w:r>
    </w:p>
    <w:p w14:paraId="403F2DF9" w14:textId="014F8F7A" w:rsidR="0076395E" w:rsidRDefault="0076395E">
      <w:r>
        <w:t xml:space="preserve">Máte chuť se odlišit a vyjít ze své komfortní zóny a být středem pozornosti? Tak to je pro vás ta nejlepší možná barva červená. Tato lehká bunda, která je ideální do každého počasí, do města i do přírody vás rozhodně nezklame. Když ji navíc zkombinujte s úzkými </w:t>
      </w:r>
      <w:proofErr w:type="spellStart"/>
      <w:r>
        <w:t>džínami</w:t>
      </w:r>
      <w:proofErr w:type="spellEnd"/>
      <w:r>
        <w:t xml:space="preserve"> v tmavě modré nebo černé rozhodně svůj outfit povýšíte. Její klasický vzhled </w:t>
      </w:r>
      <w:r w:rsidR="00E5718A">
        <w:t>s lehkým péřovým polstrováním a bočními kapsami na zip působí žensky díky svému vypasovanému střihu a zábavné barvě</w:t>
      </w:r>
      <w:r w:rsidR="00C43F8A">
        <w:t xml:space="preserve">. </w:t>
      </w:r>
      <w:r w:rsidR="00E5718A">
        <w:t xml:space="preserve">U této bundy se můžete spolehnout, že vás udrží v teple a suchu díky </w:t>
      </w:r>
      <w:r w:rsidR="00F24E23">
        <w:t>vodoodpudivému</w:t>
      </w:r>
      <w:r w:rsidR="002A6AC5">
        <w:t xml:space="preserve"> </w:t>
      </w:r>
      <w:r w:rsidR="00F24E23">
        <w:t>materiálu</w:t>
      </w:r>
      <w:r w:rsidR="002A6AC5">
        <w:t>, který vás ochrání za každého počasí</w:t>
      </w:r>
      <w:r w:rsidR="00E5718A">
        <w:t>.</w:t>
      </w:r>
    </w:p>
    <w:p w14:paraId="3F2B208E" w14:textId="77777777" w:rsidR="00CF7FE2" w:rsidRDefault="00CF7FE2"/>
    <w:p w14:paraId="192F0114" w14:textId="52818B6E" w:rsidR="00C5547B" w:rsidRPr="001D5580" w:rsidRDefault="00C5547B" w:rsidP="00C5547B">
      <w:r w:rsidRPr="001D5580">
        <w:t xml:space="preserve">K dostání za doporučenou cenu </w:t>
      </w:r>
      <w:r w:rsidR="004A0C86">
        <w:t>4249</w:t>
      </w:r>
      <w:r w:rsidR="004A0C86" w:rsidRPr="001D5580">
        <w:t xml:space="preserve"> </w:t>
      </w:r>
      <w:r w:rsidRPr="001D5580">
        <w:t xml:space="preserve">Kč </w:t>
      </w:r>
      <w:r>
        <w:t xml:space="preserve">na e-shopu </w:t>
      </w:r>
      <w:hyperlink r:id="rId4" w:history="1">
        <w:r w:rsidRPr="00E6705D">
          <w:rPr>
            <w:rStyle w:val="Hypertextovodkaz"/>
          </w:rPr>
          <w:t>www.urbanbrands.cz</w:t>
        </w:r>
      </w:hyperlink>
      <w:r>
        <w:t xml:space="preserve">. </w:t>
      </w:r>
      <w:r w:rsidRPr="001D5580">
        <w:t xml:space="preserve">Od </w:t>
      </w:r>
      <w:r w:rsidR="002379E8">
        <w:t xml:space="preserve">druhé poloviny září </w:t>
      </w:r>
      <w:r w:rsidRPr="001D5580">
        <w:t>také v</w:t>
      </w:r>
      <w:r>
        <w:t xml:space="preserve">e zbrusu </w:t>
      </w:r>
      <w:r w:rsidRPr="001D5580">
        <w:t xml:space="preserve">nové </w:t>
      </w:r>
      <w:r>
        <w:t xml:space="preserve">prodejně </w:t>
      </w:r>
      <w:proofErr w:type="spellStart"/>
      <w:r>
        <w:t>Jott</w:t>
      </w:r>
      <w:proofErr w:type="spellEnd"/>
      <w:r>
        <w:t xml:space="preserve"> na </w:t>
      </w:r>
      <w:proofErr w:type="spellStart"/>
      <w:r>
        <w:t>Westfiled</w:t>
      </w:r>
      <w:proofErr w:type="spellEnd"/>
      <w:r>
        <w:t xml:space="preserve"> </w:t>
      </w:r>
      <w:proofErr w:type="gramStart"/>
      <w:r>
        <w:t>Praha - Chodov</w:t>
      </w:r>
      <w:proofErr w:type="gramEnd"/>
      <w:r>
        <w:t>, první v ČR.</w:t>
      </w:r>
    </w:p>
    <w:p w14:paraId="36E05320" w14:textId="77777777" w:rsidR="001D5580" w:rsidRDefault="001D5580" w:rsidP="00AB4587"/>
    <w:p w14:paraId="21CF1090" w14:textId="70534A1F" w:rsidR="00AB4587" w:rsidRDefault="00AB4587" w:rsidP="00AB4587">
      <w:pPr>
        <w:rPr>
          <w:b/>
          <w:bCs/>
        </w:rPr>
      </w:pPr>
      <w:r w:rsidRPr="00AB4587">
        <w:rPr>
          <w:b/>
          <w:bCs/>
        </w:rPr>
        <w:t>Netypicky zelená</w:t>
      </w:r>
      <w:r w:rsidR="00097FC0">
        <w:rPr>
          <w:b/>
          <w:bCs/>
        </w:rPr>
        <w:t xml:space="preserve"> pánská bunda </w:t>
      </w:r>
      <w:proofErr w:type="spellStart"/>
      <w:r w:rsidR="00097FC0">
        <w:rPr>
          <w:b/>
          <w:bCs/>
        </w:rPr>
        <w:t>Jott</w:t>
      </w:r>
      <w:proofErr w:type="spellEnd"/>
      <w:r w:rsidR="006A40E0">
        <w:rPr>
          <w:b/>
          <w:bCs/>
        </w:rPr>
        <w:t xml:space="preserve"> Nico</w:t>
      </w:r>
    </w:p>
    <w:p w14:paraId="4A512942" w14:textId="2C371EE5" w:rsidR="00AB4587" w:rsidRDefault="00AB4587" w:rsidP="00AB4587">
      <w:r>
        <w:t>Aktuální trendy vysílají jasné signály, že černá barva je na</w:t>
      </w:r>
      <w:r w:rsidR="00F24E23">
        <w:t xml:space="preserve"> ústupu</w:t>
      </w:r>
      <w:r w:rsidR="00A12F2D">
        <w:t>. Ať už dáváte přednost procházk</w:t>
      </w:r>
      <w:r w:rsidR="00F24E23">
        <w:t>ám</w:t>
      </w:r>
      <w:r w:rsidR="00A12F2D">
        <w:t xml:space="preserve"> přírodou nebo preferujete spíše město, pamatujte, že jakmile se začne ochlazovat, je potřeba vytáhnout bundu. S</w:t>
      </w:r>
      <w:r w:rsidR="001366E6">
        <w:t xml:space="preserve"> lehkými bundami </w:t>
      </w:r>
      <w:proofErr w:type="spellStart"/>
      <w:r w:rsidR="001366E6">
        <w:t>Jott</w:t>
      </w:r>
      <w:proofErr w:type="spellEnd"/>
      <w:r w:rsidR="001366E6">
        <w:t xml:space="preserve"> se vám už nikdy nestane, že budete mrznou, ale naopak udrží vaše tělo v příjemné teplotě. Kromě toho</w:t>
      </w:r>
      <w:r w:rsidR="007C4FA7">
        <w:t xml:space="preserve">, že je </w:t>
      </w:r>
      <w:r w:rsidR="001366E6">
        <w:t xml:space="preserve">bunda nepromokavá a </w:t>
      </w:r>
      <w:proofErr w:type="spellStart"/>
      <w:r w:rsidR="001366E6">
        <w:t>větruvzdorn</w:t>
      </w:r>
      <w:r w:rsidR="00815286">
        <w:t>á</w:t>
      </w:r>
      <w:proofErr w:type="spellEnd"/>
      <w:r w:rsidR="00815286">
        <w:t xml:space="preserve"> je i </w:t>
      </w:r>
      <w:r w:rsidR="007C4FA7">
        <w:t>v</w:t>
      </w:r>
      <w:r w:rsidR="00815286">
        <w:t> </w:t>
      </w:r>
      <w:r w:rsidR="007C4FA7">
        <w:t>atraktivní zelené barvě</w:t>
      </w:r>
      <w:r w:rsidR="00815286">
        <w:t>, která</w:t>
      </w:r>
      <w:r w:rsidR="001366E6">
        <w:t xml:space="preserve"> </w:t>
      </w:r>
      <w:r w:rsidR="007C4FA7">
        <w:t>vá</w:t>
      </w:r>
      <w:r w:rsidR="00815286">
        <w:t>s</w:t>
      </w:r>
      <w:r w:rsidR="007C4FA7">
        <w:t xml:space="preserve"> zahřeje díky peří, dlouhým rukávům a kapuci. </w:t>
      </w:r>
      <w:r w:rsidR="000F69D6">
        <w:t xml:space="preserve">Zdá se vám zelená barva nápadná až příliš? Když ji vhodně zkombinujete nebo ji necháte vyniknout, zapadne skvěle do vašeho každodenního outfitu. </w:t>
      </w:r>
      <w:r w:rsidR="00815286">
        <w:t>J</w:t>
      </w:r>
      <w:r w:rsidR="000F69D6">
        <w:t xml:space="preserve">eště </w:t>
      </w:r>
      <w:r w:rsidR="00815286">
        <w:t xml:space="preserve">stále </w:t>
      </w:r>
      <w:r w:rsidR="000F69D6">
        <w:t>váháte?</w:t>
      </w:r>
    </w:p>
    <w:p w14:paraId="513CCCC6" w14:textId="651FFFF9" w:rsidR="00895F90" w:rsidRDefault="00895F90" w:rsidP="00AB4587"/>
    <w:p w14:paraId="721B378D" w14:textId="1B52F4E8" w:rsidR="00C5547B" w:rsidRPr="001D5580" w:rsidRDefault="00C5547B" w:rsidP="00C5547B">
      <w:r w:rsidRPr="001D5580">
        <w:t xml:space="preserve">K dostání za doporučenou cenu </w:t>
      </w:r>
      <w:r w:rsidR="004A0C86">
        <w:t>4499</w:t>
      </w:r>
      <w:r w:rsidR="004A0C86" w:rsidRPr="001D5580">
        <w:t xml:space="preserve"> </w:t>
      </w:r>
      <w:r w:rsidRPr="001D5580">
        <w:t xml:space="preserve">Kč </w:t>
      </w:r>
      <w:r>
        <w:t xml:space="preserve">na e-shopu </w:t>
      </w:r>
      <w:hyperlink r:id="rId5" w:history="1">
        <w:r w:rsidRPr="00E6705D">
          <w:rPr>
            <w:rStyle w:val="Hypertextovodkaz"/>
          </w:rPr>
          <w:t>www.urbanbrands.cz</w:t>
        </w:r>
      </w:hyperlink>
      <w:r>
        <w:t xml:space="preserve">. </w:t>
      </w:r>
      <w:r w:rsidRPr="001D5580">
        <w:t xml:space="preserve">Od </w:t>
      </w:r>
      <w:r w:rsidR="002379E8">
        <w:t xml:space="preserve">druhé poloviny září </w:t>
      </w:r>
      <w:r w:rsidR="002379E8" w:rsidRPr="001D5580">
        <w:t xml:space="preserve">také </w:t>
      </w:r>
      <w:r>
        <w:t xml:space="preserve">zbrusu </w:t>
      </w:r>
      <w:r w:rsidRPr="001D5580">
        <w:t xml:space="preserve">nové </w:t>
      </w:r>
      <w:r>
        <w:t xml:space="preserve">prodejně </w:t>
      </w:r>
      <w:proofErr w:type="spellStart"/>
      <w:r>
        <w:t>Jott</w:t>
      </w:r>
      <w:proofErr w:type="spellEnd"/>
      <w:r>
        <w:t xml:space="preserve"> na </w:t>
      </w:r>
      <w:proofErr w:type="spellStart"/>
      <w:r>
        <w:t>Westfiled</w:t>
      </w:r>
      <w:proofErr w:type="spellEnd"/>
      <w:r>
        <w:t xml:space="preserve"> </w:t>
      </w:r>
      <w:proofErr w:type="gramStart"/>
      <w:r>
        <w:t>Praha - Chodov</w:t>
      </w:r>
      <w:proofErr w:type="gramEnd"/>
      <w:r>
        <w:t>, první v ČR.</w:t>
      </w:r>
    </w:p>
    <w:p w14:paraId="17ABE221" w14:textId="77777777" w:rsidR="001D5580" w:rsidRDefault="001D5580" w:rsidP="00AB4587"/>
    <w:p w14:paraId="191DEA30" w14:textId="6907642B" w:rsidR="000F69D6" w:rsidRPr="00242E65" w:rsidRDefault="00F6059E" w:rsidP="00AB4587">
      <w:pPr>
        <w:rPr>
          <w:b/>
          <w:bCs/>
        </w:rPr>
      </w:pPr>
      <w:r>
        <w:rPr>
          <w:b/>
          <w:bCs/>
        </w:rPr>
        <w:t xml:space="preserve">Světle </w:t>
      </w:r>
      <w:r w:rsidR="003E5E7E">
        <w:rPr>
          <w:b/>
          <w:bCs/>
        </w:rPr>
        <w:t xml:space="preserve">šedá </w:t>
      </w:r>
      <w:r w:rsidR="008A0683">
        <w:rPr>
          <w:b/>
          <w:bCs/>
        </w:rPr>
        <w:t xml:space="preserve">dámská bunda </w:t>
      </w:r>
      <w:proofErr w:type="spellStart"/>
      <w:r w:rsidR="008A0683">
        <w:rPr>
          <w:b/>
          <w:bCs/>
        </w:rPr>
        <w:t>Jott</w:t>
      </w:r>
      <w:proofErr w:type="spellEnd"/>
      <w:r w:rsidR="00097FC0">
        <w:rPr>
          <w:b/>
          <w:bCs/>
        </w:rPr>
        <w:t xml:space="preserve"> </w:t>
      </w:r>
      <w:proofErr w:type="spellStart"/>
      <w:r w:rsidR="006A40E0">
        <w:rPr>
          <w:b/>
          <w:bCs/>
        </w:rPr>
        <w:t>Cloe</w:t>
      </w:r>
      <w:proofErr w:type="spellEnd"/>
    </w:p>
    <w:p w14:paraId="030512C5" w14:textId="730B382C" w:rsidR="00F6059E" w:rsidRDefault="00F6059E" w:rsidP="00AB4587">
      <w:r>
        <w:t>Pokud si nepotrpíte</w:t>
      </w:r>
      <w:r w:rsidR="00242E65">
        <w:t xml:space="preserve"> na </w:t>
      </w:r>
      <w:r>
        <w:t xml:space="preserve">výrazné křiklavé barvy, alo zároveň máte ráda světlé odstíny, tak tato bunda bude skvělý parťák pro vás. Tento model si zamilujete, protože zdůrazní vaše linie. </w:t>
      </w:r>
    </w:p>
    <w:p w14:paraId="745DBA1D" w14:textId="4648AC5C" w:rsidR="00C43F8A" w:rsidRDefault="00F6059E" w:rsidP="00AB4587">
      <w:r>
        <w:t xml:space="preserve">Ikonický model s kapucí a její </w:t>
      </w:r>
      <w:r w:rsidR="00242E65">
        <w:t>neviditelné boční kapsy na zip</w:t>
      </w:r>
      <w:r w:rsidR="00CA2A71">
        <w:t xml:space="preserve">, </w:t>
      </w:r>
      <w:r w:rsidR="004F023C">
        <w:t>voděodolný</w:t>
      </w:r>
      <w:r w:rsidR="00CA2A71">
        <w:t xml:space="preserve"> materiál a lehká textura se dokonale hodí pro chladnější dny, kdy vás ochrání hřejivé péřové vycpávky. </w:t>
      </w:r>
      <w:r w:rsidR="00C43F8A">
        <w:t xml:space="preserve">Bunda dokonale podtrhne váš jedinečný styl. </w:t>
      </w:r>
      <w:r w:rsidR="00DA1251">
        <w:t xml:space="preserve">Tato bunda je do </w:t>
      </w:r>
      <w:r w:rsidR="00815286">
        <w:t xml:space="preserve">sychravého </w:t>
      </w:r>
      <w:r w:rsidR="00DA1251">
        <w:t xml:space="preserve">počasí jako dělaná. Díky nadčasovému designu nikdy </w:t>
      </w:r>
      <w:r w:rsidR="00815286">
        <w:t>nevyjde</w:t>
      </w:r>
      <w:r w:rsidR="00DA1251">
        <w:t xml:space="preserve"> z módy.</w:t>
      </w:r>
    </w:p>
    <w:p w14:paraId="55A4B8EE" w14:textId="7BB99B15" w:rsidR="001D5580" w:rsidRDefault="001D5580" w:rsidP="00AB4587"/>
    <w:p w14:paraId="408CBC29" w14:textId="55AD253D" w:rsidR="00C5547B" w:rsidRPr="001D5580" w:rsidRDefault="00C5547B" w:rsidP="00C5547B">
      <w:r w:rsidRPr="001D5580">
        <w:t xml:space="preserve">K dostání za doporučenou cenu </w:t>
      </w:r>
      <w:r w:rsidR="004A0C86">
        <w:t>4499</w:t>
      </w:r>
      <w:r w:rsidR="004A0C86" w:rsidRPr="001D5580">
        <w:t xml:space="preserve"> </w:t>
      </w:r>
      <w:r w:rsidRPr="001D5580">
        <w:t xml:space="preserve">Kč </w:t>
      </w:r>
      <w:r>
        <w:t xml:space="preserve">na e-shopu </w:t>
      </w:r>
      <w:hyperlink r:id="rId6" w:history="1">
        <w:r w:rsidRPr="00E6705D">
          <w:rPr>
            <w:rStyle w:val="Hypertextovodkaz"/>
          </w:rPr>
          <w:t>www.urbanbrands.cz</w:t>
        </w:r>
      </w:hyperlink>
      <w:r>
        <w:t xml:space="preserve">. </w:t>
      </w:r>
      <w:r w:rsidRPr="001D5580">
        <w:t xml:space="preserve">Od </w:t>
      </w:r>
      <w:r w:rsidR="002379E8">
        <w:t xml:space="preserve">druhé poloviny září </w:t>
      </w:r>
      <w:r w:rsidR="002379E8" w:rsidRPr="001D5580">
        <w:t xml:space="preserve">také </w:t>
      </w:r>
      <w:r w:rsidR="002379E8">
        <w:t xml:space="preserve">ve </w:t>
      </w:r>
      <w:r>
        <w:t xml:space="preserve">zbrusu </w:t>
      </w:r>
      <w:r w:rsidRPr="001D5580">
        <w:t xml:space="preserve">nové </w:t>
      </w:r>
      <w:r>
        <w:t xml:space="preserve">prodejně </w:t>
      </w:r>
      <w:proofErr w:type="spellStart"/>
      <w:r>
        <w:t>Jott</w:t>
      </w:r>
      <w:proofErr w:type="spellEnd"/>
      <w:r>
        <w:t xml:space="preserve"> na </w:t>
      </w:r>
      <w:proofErr w:type="spellStart"/>
      <w:r>
        <w:t>Westfiled</w:t>
      </w:r>
      <w:proofErr w:type="spellEnd"/>
      <w:r>
        <w:t xml:space="preserve"> </w:t>
      </w:r>
      <w:proofErr w:type="gramStart"/>
      <w:r>
        <w:t>Praha - Chodov</w:t>
      </w:r>
      <w:proofErr w:type="gramEnd"/>
      <w:r>
        <w:t>, první v ČR.</w:t>
      </w:r>
    </w:p>
    <w:p w14:paraId="5F6EB674" w14:textId="169EDF62" w:rsidR="001D5580" w:rsidRDefault="001D5580" w:rsidP="00AB4587"/>
    <w:p w14:paraId="67EC5D9C" w14:textId="1A7F7F2D" w:rsidR="001D5580" w:rsidRDefault="001D5580" w:rsidP="00AB4587"/>
    <w:p w14:paraId="07D9A991" w14:textId="329582A0" w:rsidR="004F023C" w:rsidRPr="004F023C" w:rsidRDefault="00977A0B" w:rsidP="00AB4587">
      <w:pPr>
        <w:rPr>
          <w:b/>
          <w:bCs/>
        </w:rPr>
      </w:pPr>
      <w:r>
        <w:rPr>
          <w:b/>
          <w:bCs/>
        </w:rPr>
        <w:lastRenderedPageBreak/>
        <w:t xml:space="preserve">Elegantní </w:t>
      </w:r>
      <w:r w:rsidR="008A0683">
        <w:rPr>
          <w:b/>
          <w:bCs/>
        </w:rPr>
        <w:t xml:space="preserve">karamelová </w:t>
      </w:r>
      <w:r>
        <w:rPr>
          <w:b/>
          <w:bCs/>
        </w:rPr>
        <w:t>p</w:t>
      </w:r>
      <w:r w:rsidR="004F023C" w:rsidRPr="004F023C">
        <w:rPr>
          <w:b/>
          <w:bCs/>
        </w:rPr>
        <w:t xml:space="preserve">ánská </w:t>
      </w:r>
      <w:r w:rsidR="00097FC0">
        <w:rPr>
          <w:b/>
          <w:bCs/>
        </w:rPr>
        <w:t xml:space="preserve">bunda </w:t>
      </w:r>
      <w:proofErr w:type="spellStart"/>
      <w:r w:rsidR="00097FC0">
        <w:rPr>
          <w:b/>
          <w:bCs/>
        </w:rPr>
        <w:t>Jott</w:t>
      </w:r>
      <w:proofErr w:type="spellEnd"/>
      <w:r w:rsidR="006A40E0">
        <w:rPr>
          <w:b/>
          <w:bCs/>
        </w:rPr>
        <w:t xml:space="preserve"> Mat</w:t>
      </w:r>
    </w:p>
    <w:p w14:paraId="283E8F48" w14:textId="19F09229" w:rsidR="001D5580" w:rsidRDefault="001D5580" w:rsidP="00AB4587">
      <w:r>
        <w:t xml:space="preserve">Kdo miluje </w:t>
      </w:r>
      <w:r w:rsidR="004A0C86">
        <w:t xml:space="preserve">teplé </w:t>
      </w:r>
      <w:r w:rsidR="00815286">
        <w:t>odstíny</w:t>
      </w:r>
      <w:r w:rsidR="004A0C86">
        <w:t xml:space="preserve"> hnědé </w:t>
      </w:r>
      <w:r>
        <w:t xml:space="preserve">může se </w:t>
      </w:r>
      <w:r w:rsidR="004268F9">
        <w:t>radovat</w:t>
      </w:r>
      <w:r>
        <w:t xml:space="preserve">. </w:t>
      </w:r>
      <w:r w:rsidR="004268F9">
        <w:t>Tato barva podtrhuje mimořádnou eleganci. Pokud právě začínáte přemýšlíte nad svým novým šatníkem, nezapomeňte vsadit na tuto bundu. Tento univerzální kousek nesmí chybět v šatníku žádného muže. Pod bundu si stačí vzít, je</w:t>
      </w:r>
      <w:r w:rsidR="00815286">
        <w:t xml:space="preserve">n už </w:t>
      </w:r>
      <w:r w:rsidR="004268F9">
        <w:t>jednoduché tričko a můžete vyrazit. Její lehký a prodyšný materiál vás ochrání i při nepřízni počasí, protože je i voděodolná. Díky p</w:t>
      </w:r>
      <w:r w:rsidR="00D3489F">
        <w:t>é</w:t>
      </w:r>
      <w:r w:rsidR="004268F9">
        <w:t xml:space="preserve">řovému </w:t>
      </w:r>
      <w:r w:rsidR="00D3489F">
        <w:t xml:space="preserve">vnitřku vás zase dokonale zahřeje. Pokud se </w:t>
      </w:r>
      <w:r w:rsidR="00815286">
        <w:t>rozhodnete</w:t>
      </w:r>
      <w:r w:rsidR="00D3489F">
        <w:t xml:space="preserve"> tento rok investovat pouze do jediného kousku, tak bunda </w:t>
      </w:r>
      <w:proofErr w:type="spellStart"/>
      <w:r w:rsidR="00D3489F">
        <w:t>Jott</w:t>
      </w:r>
      <w:proofErr w:type="spellEnd"/>
      <w:r w:rsidR="00D3489F">
        <w:t xml:space="preserve"> je přesně to pravé</w:t>
      </w:r>
      <w:r w:rsidR="00815286">
        <w:t xml:space="preserve"> pro vás</w:t>
      </w:r>
      <w:r w:rsidR="00D3489F">
        <w:t>.</w:t>
      </w:r>
    </w:p>
    <w:p w14:paraId="10AF3F44" w14:textId="77777777" w:rsidR="00D3489F" w:rsidRDefault="00D3489F" w:rsidP="00AB4587"/>
    <w:p w14:paraId="75971850" w14:textId="21110511" w:rsidR="00C5547B" w:rsidRPr="001D5580" w:rsidRDefault="00C5547B" w:rsidP="00C5547B">
      <w:r w:rsidRPr="001D5580">
        <w:t xml:space="preserve">K dostání za doporučenou cenu </w:t>
      </w:r>
      <w:r w:rsidR="004A0C86">
        <w:t>4249</w:t>
      </w:r>
      <w:r w:rsidR="004A0C86" w:rsidRPr="001D5580">
        <w:t xml:space="preserve"> </w:t>
      </w:r>
      <w:r w:rsidRPr="001D5580">
        <w:t xml:space="preserve">Kč </w:t>
      </w:r>
      <w:r>
        <w:t xml:space="preserve">na e-shopu </w:t>
      </w:r>
      <w:hyperlink r:id="rId7" w:history="1">
        <w:r w:rsidRPr="00E6705D">
          <w:rPr>
            <w:rStyle w:val="Hypertextovodkaz"/>
          </w:rPr>
          <w:t>www.urbanbrands.cz</w:t>
        </w:r>
      </w:hyperlink>
      <w:r>
        <w:t xml:space="preserve">. </w:t>
      </w:r>
      <w:r w:rsidRPr="001D5580">
        <w:t>Od</w:t>
      </w:r>
      <w:r w:rsidR="002379E8" w:rsidRPr="002379E8">
        <w:t xml:space="preserve"> </w:t>
      </w:r>
      <w:r w:rsidR="002379E8">
        <w:t xml:space="preserve">druhé poloviny září </w:t>
      </w:r>
      <w:r w:rsidR="002379E8" w:rsidRPr="001D5580">
        <w:t xml:space="preserve">také </w:t>
      </w:r>
      <w:r w:rsidRPr="001D5580">
        <w:t>v</w:t>
      </w:r>
      <w:r>
        <w:t xml:space="preserve">e zbrusu </w:t>
      </w:r>
      <w:r w:rsidRPr="001D5580">
        <w:t xml:space="preserve">nové </w:t>
      </w:r>
      <w:r>
        <w:t xml:space="preserve">prodejně </w:t>
      </w:r>
      <w:proofErr w:type="spellStart"/>
      <w:r>
        <w:t>Jott</w:t>
      </w:r>
      <w:proofErr w:type="spellEnd"/>
      <w:r>
        <w:t xml:space="preserve"> na </w:t>
      </w:r>
      <w:proofErr w:type="spellStart"/>
      <w:r>
        <w:t>Westfiled</w:t>
      </w:r>
      <w:proofErr w:type="spellEnd"/>
      <w:r>
        <w:t xml:space="preserve"> </w:t>
      </w:r>
      <w:proofErr w:type="gramStart"/>
      <w:r>
        <w:t>Praha - Chodov</w:t>
      </w:r>
      <w:proofErr w:type="gramEnd"/>
      <w:r>
        <w:t>, první v ČR.</w:t>
      </w:r>
    </w:p>
    <w:p w14:paraId="45308B5E" w14:textId="77777777" w:rsidR="00D3489F" w:rsidRDefault="00D3489F" w:rsidP="00AB4587"/>
    <w:p w14:paraId="1E5CC49A" w14:textId="58503497" w:rsidR="00AB753A" w:rsidRPr="002379E8" w:rsidRDefault="008B415B" w:rsidP="00AB4587">
      <w:pPr>
        <w:rPr>
          <w:b/>
          <w:bCs/>
        </w:rPr>
      </w:pPr>
      <w:r>
        <w:rPr>
          <w:b/>
          <w:bCs/>
        </w:rPr>
        <w:t xml:space="preserve">Růžová bunda pro parádnice </w:t>
      </w:r>
      <w:proofErr w:type="spellStart"/>
      <w:r w:rsidR="008A0683">
        <w:rPr>
          <w:b/>
          <w:bCs/>
        </w:rPr>
        <w:t>Jott</w:t>
      </w:r>
      <w:proofErr w:type="spellEnd"/>
      <w:r w:rsidR="006A40E0">
        <w:rPr>
          <w:b/>
          <w:bCs/>
        </w:rPr>
        <w:t xml:space="preserve"> Carla</w:t>
      </w:r>
    </w:p>
    <w:p w14:paraId="5515458D" w14:textId="696A83E1" w:rsidR="00AB753A" w:rsidRDefault="008B415B" w:rsidP="00AB4587">
      <w:r>
        <w:t>Hvězd</w:t>
      </w:r>
      <w:r w:rsidR="00221453">
        <w:t>n</w:t>
      </w:r>
      <w:r w:rsidR="00E80F29">
        <w:t>á</w:t>
      </w:r>
      <w:r>
        <w:t xml:space="preserve"> </w:t>
      </w:r>
      <w:r w:rsidR="00E80F29">
        <w:t xml:space="preserve">značka </w:t>
      </w:r>
      <w:proofErr w:type="spellStart"/>
      <w:r w:rsidR="00E80F29">
        <w:t>Jott</w:t>
      </w:r>
      <w:proofErr w:type="spellEnd"/>
      <w:r w:rsidR="00E80F29">
        <w:t xml:space="preserve"> mezi péřovými bundami přináší i pro nejmenší</w:t>
      </w:r>
      <w:r w:rsidR="00221453">
        <w:t xml:space="preserve"> stylové kousky</w:t>
      </w:r>
      <w:r w:rsidR="00E80F29">
        <w:t xml:space="preserve">. </w:t>
      </w:r>
      <w:r w:rsidR="00A109E8">
        <w:t>R</w:t>
      </w:r>
      <w:r w:rsidR="00E80F29">
        <w:t xml:space="preserve">ůžová Carla pro malé parádnice dodá na stylovosti za každé situace. Díky </w:t>
      </w:r>
      <w:r w:rsidR="00A109E8">
        <w:t xml:space="preserve">svému </w:t>
      </w:r>
      <w:r w:rsidR="00E80F29">
        <w:t>nepromokavému</w:t>
      </w:r>
      <w:r w:rsidR="00A109E8">
        <w:t xml:space="preserve">, </w:t>
      </w:r>
      <w:proofErr w:type="spellStart"/>
      <w:r w:rsidR="00A109E8">
        <w:t>větruvzdornému</w:t>
      </w:r>
      <w:proofErr w:type="spellEnd"/>
      <w:r w:rsidR="00E80F29">
        <w:t xml:space="preserve"> materiálu a péřovému vnitřku ochrání vaše dítě při jakékoliv nepřízni počasí. </w:t>
      </w:r>
      <w:r w:rsidR="00AB753A">
        <w:t>I přes svůj vypasovaný vzhled, který je střižený na tělo je bunda velice pohodlná na nošení. Bunda má také dvě neviditelné kapsy. S touto bundou bude vaše princezna středem pozornosti kamkoliv přijde.</w:t>
      </w:r>
    </w:p>
    <w:p w14:paraId="7BD9EF80" w14:textId="77777777" w:rsidR="00AB753A" w:rsidRDefault="00AB753A" w:rsidP="00AB4587"/>
    <w:p w14:paraId="64025167" w14:textId="666D9E72" w:rsidR="00AB753A" w:rsidRPr="001D5580" w:rsidRDefault="00AB753A" w:rsidP="00AB753A">
      <w:r w:rsidRPr="001D5580">
        <w:t xml:space="preserve">K dostání za doporučenou cenu </w:t>
      </w:r>
      <w:r>
        <w:t>3499</w:t>
      </w:r>
      <w:r w:rsidRPr="001D5580">
        <w:t xml:space="preserve"> Kč </w:t>
      </w:r>
      <w:r>
        <w:t xml:space="preserve">na e-shopu </w:t>
      </w:r>
      <w:hyperlink r:id="rId8" w:history="1">
        <w:r w:rsidRPr="00E6705D">
          <w:rPr>
            <w:rStyle w:val="Hypertextovodkaz"/>
          </w:rPr>
          <w:t>www.urbanbrands.cz</w:t>
        </w:r>
      </w:hyperlink>
      <w:r>
        <w:t xml:space="preserve">. </w:t>
      </w:r>
      <w:r w:rsidRPr="001D5580">
        <w:t xml:space="preserve">Od </w:t>
      </w:r>
      <w:r w:rsidR="002379E8">
        <w:t xml:space="preserve">druhé poloviny září </w:t>
      </w:r>
      <w:r w:rsidR="002379E8" w:rsidRPr="001D5580">
        <w:t xml:space="preserve">také </w:t>
      </w:r>
      <w:r w:rsidRPr="001D5580">
        <w:t>v</w:t>
      </w:r>
      <w:r>
        <w:t xml:space="preserve">e zbrusu </w:t>
      </w:r>
      <w:r w:rsidRPr="001D5580">
        <w:t xml:space="preserve">nové </w:t>
      </w:r>
      <w:r>
        <w:t xml:space="preserve">prodejně </w:t>
      </w:r>
      <w:proofErr w:type="spellStart"/>
      <w:r>
        <w:t>Jott</w:t>
      </w:r>
      <w:proofErr w:type="spellEnd"/>
      <w:r>
        <w:t xml:space="preserve"> na </w:t>
      </w:r>
      <w:proofErr w:type="spellStart"/>
      <w:r>
        <w:t>Westfiled</w:t>
      </w:r>
      <w:proofErr w:type="spellEnd"/>
      <w:r>
        <w:t xml:space="preserve"> </w:t>
      </w:r>
      <w:proofErr w:type="gramStart"/>
      <w:r>
        <w:t>Praha - Chodov</w:t>
      </w:r>
      <w:proofErr w:type="gramEnd"/>
      <w:r>
        <w:t>, první v ČR.</w:t>
      </w:r>
    </w:p>
    <w:p w14:paraId="736C7F9B" w14:textId="77777777" w:rsidR="001D5580" w:rsidRPr="00AB4587" w:rsidRDefault="001D5580" w:rsidP="00AB4587"/>
    <w:sectPr w:rsidR="001D5580" w:rsidRPr="00AB4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95E"/>
    <w:rsid w:val="000428CB"/>
    <w:rsid w:val="00064FA1"/>
    <w:rsid w:val="00097FC0"/>
    <w:rsid w:val="000A3053"/>
    <w:rsid w:val="000F69D6"/>
    <w:rsid w:val="001366E6"/>
    <w:rsid w:val="001D1DCE"/>
    <w:rsid w:val="001D5580"/>
    <w:rsid w:val="001F7AB9"/>
    <w:rsid w:val="00221453"/>
    <w:rsid w:val="002379E8"/>
    <w:rsid w:val="00242E65"/>
    <w:rsid w:val="002A3BEE"/>
    <w:rsid w:val="002A6AC5"/>
    <w:rsid w:val="003443BF"/>
    <w:rsid w:val="00380D76"/>
    <w:rsid w:val="003E5E7E"/>
    <w:rsid w:val="004022CD"/>
    <w:rsid w:val="004268F9"/>
    <w:rsid w:val="00447D77"/>
    <w:rsid w:val="004A0C86"/>
    <w:rsid w:val="004B2F0E"/>
    <w:rsid w:val="004F023C"/>
    <w:rsid w:val="005639B5"/>
    <w:rsid w:val="0059215C"/>
    <w:rsid w:val="0059488B"/>
    <w:rsid w:val="006A40E0"/>
    <w:rsid w:val="006D4E6B"/>
    <w:rsid w:val="0076395E"/>
    <w:rsid w:val="007C4FA7"/>
    <w:rsid w:val="007C76AD"/>
    <w:rsid w:val="00815286"/>
    <w:rsid w:val="00895F90"/>
    <w:rsid w:val="008A0683"/>
    <w:rsid w:val="008B415B"/>
    <w:rsid w:val="00941B4A"/>
    <w:rsid w:val="00977A0B"/>
    <w:rsid w:val="009E00BC"/>
    <w:rsid w:val="00A109E8"/>
    <w:rsid w:val="00A12F2D"/>
    <w:rsid w:val="00AB4587"/>
    <w:rsid w:val="00AB753A"/>
    <w:rsid w:val="00C43F8A"/>
    <w:rsid w:val="00C5547B"/>
    <w:rsid w:val="00CA2A71"/>
    <w:rsid w:val="00CF7FE2"/>
    <w:rsid w:val="00D3489F"/>
    <w:rsid w:val="00DA1251"/>
    <w:rsid w:val="00DE2938"/>
    <w:rsid w:val="00DF27DD"/>
    <w:rsid w:val="00E15223"/>
    <w:rsid w:val="00E2339F"/>
    <w:rsid w:val="00E5718A"/>
    <w:rsid w:val="00E80F29"/>
    <w:rsid w:val="00F17664"/>
    <w:rsid w:val="00F24E23"/>
    <w:rsid w:val="00F6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E5AD2"/>
  <w15:chartTrackingRefBased/>
  <w15:docId w15:val="{B5E773FB-9A40-5A46-BCC3-63948E0D9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D558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D5580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097FC0"/>
  </w:style>
  <w:style w:type="paragraph" w:styleId="Revize">
    <w:name w:val="Revision"/>
    <w:hidden/>
    <w:uiPriority w:val="99"/>
    <w:semiHidden/>
    <w:rsid w:val="00DE2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8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banbrands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rbanbrands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banbrands.cz" TargetMode="External"/><Relationship Id="rId5" Type="http://schemas.openxmlformats.org/officeDocument/2006/relationships/hyperlink" Target="http://www.urbanbrands.cz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urbanbrands.cz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2022-09-05T11:49:00Z</cp:lastPrinted>
  <dcterms:created xsi:type="dcterms:W3CDTF">2022-09-06T19:56:00Z</dcterms:created>
  <dcterms:modified xsi:type="dcterms:W3CDTF">2022-09-06T19:56:00Z</dcterms:modified>
</cp:coreProperties>
</file>