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8FB17" w14:textId="0836C716" w:rsidR="00CE037D" w:rsidRPr="00E76E46" w:rsidRDefault="00A375B4" w:rsidP="003355E7">
      <w:pPr>
        <w:jc w:val="both"/>
        <w:rPr>
          <w:b/>
          <w:bCs/>
          <w:sz w:val="32"/>
          <w:szCs w:val="32"/>
        </w:rPr>
      </w:pPr>
      <w:r w:rsidRPr="00E76E46">
        <w:rPr>
          <w:b/>
          <w:bCs/>
          <w:sz w:val="32"/>
          <w:szCs w:val="32"/>
        </w:rPr>
        <w:t>Konečně bez dět</w:t>
      </w:r>
      <w:r w:rsidR="00E76E46" w:rsidRPr="00E76E46">
        <w:rPr>
          <w:b/>
          <w:bCs/>
          <w:sz w:val="32"/>
          <w:szCs w:val="32"/>
        </w:rPr>
        <w:t>ského křiku</w:t>
      </w:r>
      <w:r w:rsidR="003355E7">
        <w:rPr>
          <w:b/>
          <w:bCs/>
          <w:sz w:val="32"/>
          <w:szCs w:val="32"/>
        </w:rPr>
        <w:t>,</w:t>
      </w:r>
      <w:r w:rsidR="00E76E46" w:rsidRPr="00E76E46">
        <w:rPr>
          <w:b/>
          <w:bCs/>
          <w:sz w:val="32"/>
          <w:szCs w:val="32"/>
        </w:rPr>
        <w:t xml:space="preserve"> </w:t>
      </w:r>
      <w:r w:rsidRPr="00E76E46">
        <w:rPr>
          <w:b/>
          <w:bCs/>
          <w:sz w:val="32"/>
          <w:szCs w:val="32"/>
        </w:rPr>
        <w:t xml:space="preserve">aneb jak si užít </w:t>
      </w:r>
      <w:r w:rsidR="00FC4FF5">
        <w:rPr>
          <w:b/>
          <w:bCs/>
          <w:sz w:val="32"/>
          <w:szCs w:val="32"/>
        </w:rPr>
        <w:t>čas</w:t>
      </w:r>
      <w:r w:rsidRPr="00E76E46">
        <w:rPr>
          <w:b/>
          <w:bCs/>
          <w:sz w:val="32"/>
          <w:szCs w:val="32"/>
        </w:rPr>
        <w:t xml:space="preserve"> bez </w:t>
      </w:r>
      <w:r w:rsidR="00254685">
        <w:rPr>
          <w:b/>
          <w:bCs/>
          <w:sz w:val="32"/>
          <w:szCs w:val="32"/>
        </w:rPr>
        <w:t>dětí</w:t>
      </w:r>
    </w:p>
    <w:p w14:paraId="3ADD53A4" w14:textId="0FE281D2" w:rsidR="00A375B4" w:rsidRDefault="00A375B4" w:rsidP="003355E7">
      <w:pPr>
        <w:jc w:val="both"/>
        <w:rPr>
          <w:b/>
          <w:bCs/>
        </w:rPr>
      </w:pPr>
    </w:p>
    <w:p w14:paraId="77EAD91E" w14:textId="7001CC70" w:rsidR="00C05FAF" w:rsidRPr="00BF4B9F" w:rsidRDefault="00E76E46" w:rsidP="003355E7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BF4B9F">
        <w:rPr>
          <w:b/>
          <w:bCs/>
        </w:rPr>
        <w:t>19</w:t>
      </w:r>
      <w:r>
        <w:rPr>
          <w:b/>
          <w:bCs/>
        </w:rPr>
        <w:t xml:space="preserve">. </w:t>
      </w:r>
      <w:r w:rsidR="003355E7">
        <w:rPr>
          <w:b/>
          <w:bCs/>
        </w:rPr>
        <w:t>září</w:t>
      </w:r>
      <w:r>
        <w:rPr>
          <w:b/>
          <w:bCs/>
        </w:rPr>
        <w:t xml:space="preserve"> 2022 </w:t>
      </w:r>
      <w:r w:rsidR="00C05FAF">
        <w:rPr>
          <w:b/>
          <w:bCs/>
        </w:rPr>
        <w:t>–</w:t>
      </w:r>
      <w:r>
        <w:rPr>
          <w:b/>
          <w:bCs/>
        </w:rPr>
        <w:t xml:space="preserve"> </w:t>
      </w:r>
      <w:r w:rsidR="00BA18C1" w:rsidRPr="00BF4B9F">
        <w:rPr>
          <w:b/>
          <w:bCs/>
        </w:rPr>
        <w:t>Kdy jste si naposled</w:t>
      </w:r>
      <w:r w:rsidR="00254685" w:rsidRPr="00BF4B9F">
        <w:rPr>
          <w:b/>
          <w:bCs/>
        </w:rPr>
        <w:t>y</w:t>
      </w:r>
      <w:r w:rsidR="00BA18C1" w:rsidRPr="00BF4B9F">
        <w:rPr>
          <w:b/>
          <w:bCs/>
        </w:rPr>
        <w:t xml:space="preserve"> udělali čas</w:t>
      </w:r>
      <w:r w:rsidR="00254685" w:rsidRPr="00BF4B9F">
        <w:rPr>
          <w:b/>
          <w:bCs/>
        </w:rPr>
        <w:t xml:space="preserve"> </w:t>
      </w:r>
      <w:r w:rsidR="00BA18C1" w:rsidRPr="00BF4B9F">
        <w:rPr>
          <w:b/>
          <w:bCs/>
        </w:rPr>
        <w:t xml:space="preserve">ve </w:t>
      </w:r>
      <w:r w:rsidR="00E54C20" w:rsidRPr="00BF4B9F">
        <w:rPr>
          <w:b/>
          <w:bCs/>
        </w:rPr>
        <w:t>dvou</w:t>
      </w:r>
      <w:r w:rsidR="00254685" w:rsidRPr="00BF4B9F">
        <w:rPr>
          <w:b/>
          <w:bCs/>
        </w:rPr>
        <w:t xml:space="preserve"> jen pro sebe</w:t>
      </w:r>
      <w:r w:rsidR="00E54C20" w:rsidRPr="00BF4B9F">
        <w:rPr>
          <w:b/>
          <w:bCs/>
        </w:rPr>
        <w:t>,</w:t>
      </w:r>
      <w:r w:rsidR="00BA18C1" w:rsidRPr="00BF4B9F">
        <w:rPr>
          <w:b/>
          <w:bCs/>
        </w:rPr>
        <w:t xml:space="preserve"> bez dětí?</w:t>
      </w:r>
      <w:r w:rsidR="000663FD" w:rsidRPr="00BF4B9F">
        <w:rPr>
          <w:b/>
          <w:bCs/>
        </w:rPr>
        <w:t xml:space="preserve"> </w:t>
      </w:r>
      <w:r w:rsidR="00C05FAF" w:rsidRPr="00BF4B9F">
        <w:rPr>
          <w:b/>
          <w:bCs/>
        </w:rPr>
        <w:t>Zapomenou</w:t>
      </w:r>
      <w:r w:rsidR="00254685" w:rsidRPr="00BF4B9F">
        <w:rPr>
          <w:b/>
          <w:bCs/>
        </w:rPr>
        <w:t>t</w:t>
      </w:r>
      <w:r w:rsidR="00C05FAF" w:rsidRPr="00BF4B9F">
        <w:rPr>
          <w:b/>
          <w:bCs/>
        </w:rPr>
        <w:t xml:space="preserve"> na každodenní kolotoč, jet na romantický výlet ve dvou jako za mlada, udělat si chvilku pro sebe. To všechno je pro každ</w:t>
      </w:r>
      <w:r w:rsidR="00254685" w:rsidRPr="00BF4B9F">
        <w:rPr>
          <w:b/>
          <w:bCs/>
        </w:rPr>
        <w:t xml:space="preserve">é rodiče </w:t>
      </w:r>
      <w:r w:rsidR="00BA18C1" w:rsidRPr="00BF4B9F">
        <w:rPr>
          <w:b/>
          <w:bCs/>
        </w:rPr>
        <w:t>velice důležité. Protože stejně jako děti odjíždí na tábor bez rodičů, i rodiče si zaslouží pár dní bez dětí. Mnoho manželských poradců dnes dokonce doporučuje, aby si páry pro sebe vyhradili alespoň jeden</w:t>
      </w:r>
      <w:r w:rsidR="001558D0" w:rsidRPr="00BF4B9F">
        <w:rPr>
          <w:b/>
          <w:bCs/>
        </w:rPr>
        <w:t xml:space="preserve"> týden za rok</w:t>
      </w:r>
      <w:r w:rsidR="00BA18C1" w:rsidRPr="00BF4B9F">
        <w:rPr>
          <w:b/>
          <w:bCs/>
        </w:rPr>
        <w:t xml:space="preserve">, jeden víkend </w:t>
      </w:r>
      <w:r w:rsidR="00E54C20" w:rsidRPr="00BF4B9F">
        <w:rPr>
          <w:b/>
          <w:bCs/>
        </w:rPr>
        <w:t xml:space="preserve">za čtvrt roku, a pokud jim to okolnosti dovolí, tak alespoň </w:t>
      </w:r>
      <w:r w:rsidR="001558D0" w:rsidRPr="00BF4B9F">
        <w:rPr>
          <w:b/>
          <w:bCs/>
        </w:rPr>
        <w:t>jed</w:t>
      </w:r>
      <w:r w:rsidR="00254685" w:rsidRPr="00BF4B9F">
        <w:rPr>
          <w:b/>
          <w:bCs/>
        </w:rPr>
        <w:t>en</w:t>
      </w:r>
      <w:r w:rsidR="00827A14" w:rsidRPr="00BF4B9F">
        <w:rPr>
          <w:b/>
          <w:bCs/>
        </w:rPr>
        <w:t xml:space="preserve"> den </w:t>
      </w:r>
      <w:r w:rsidR="00254685" w:rsidRPr="00BF4B9F">
        <w:rPr>
          <w:b/>
          <w:bCs/>
        </w:rPr>
        <w:t xml:space="preserve">nebo večer </w:t>
      </w:r>
      <w:r w:rsidR="00827A14" w:rsidRPr="00BF4B9F">
        <w:rPr>
          <w:b/>
          <w:bCs/>
        </w:rPr>
        <w:t>v týdnu</w:t>
      </w:r>
      <w:r w:rsidR="00E54C20" w:rsidRPr="00BF4B9F">
        <w:rPr>
          <w:b/>
          <w:bCs/>
        </w:rPr>
        <w:t xml:space="preserve">. Dovedete si představit, co by to mohlo znamenat pro váš vztah? Zvláště s malými dětmi si </w:t>
      </w:r>
      <w:r w:rsidR="00086D04" w:rsidRPr="00BF4B9F">
        <w:rPr>
          <w:b/>
          <w:bCs/>
        </w:rPr>
        <w:t xml:space="preserve">rychle odvykáte tomu investovat čas do svého </w:t>
      </w:r>
      <w:r w:rsidR="00556B6D" w:rsidRPr="00BF4B9F">
        <w:rPr>
          <w:b/>
          <w:bCs/>
        </w:rPr>
        <w:t>vztahu</w:t>
      </w:r>
      <w:r w:rsidR="00086D04" w:rsidRPr="00BF4B9F">
        <w:rPr>
          <w:b/>
          <w:bCs/>
        </w:rPr>
        <w:t xml:space="preserve"> a propadáte iluzi, že už na něm nemusíte pracovat. Každý vztah, ale čas od času potřebuje „dobít baterie“. Přinášíme </w:t>
      </w:r>
      <w:r w:rsidR="008E12BE" w:rsidRPr="00BF4B9F">
        <w:rPr>
          <w:b/>
          <w:bCs/>
        </w:rPr>
        <w:t>několik tipů, jak na to.</w:t>
      </w:r>
    </w:p>
    <w:p w14:paraId="7D67C6AA" w14:textId="113D5E4C" w:rsidR="008C1397" w:rsidRPr="003355E7" w:rsidRDefault="008C1397" w:rsidP="003355E7">
      <w:pPr>
        <w:jc w:val="both"/>
      </w:pPr>
    </w:p>
    <w:p w14:paraId="02AA941A" w14:textId="3F33C9A5" w:rsidR="00EA1577" w:rsidRDefault="000449D3" w:rsidP="003355E7">
      <w:pPr>
        <w:jc w:val="both"/>
        <w:rPr>
          <w:b/>
          <w:bCs/>
        </w:rPr>
      </w:pPr>
      <w:r>
        <w:rPr>
          <w:b/>
          <w:bCs/>
        </w:rPr>
        <w:t>Vyzkoušejte spolu něco nového</w:t>
      </w:r>
    </w:p>
    <w:p w14:paraId="7A596071" w14:textId="157BEB07" w:rsidR="005C6C5D" w:rsidRDefault="00683B6F" w:rsidP="003355E7">
      <w:pPr>
        <w:jc w:val="both"/>
      </w:pPr>
      <w:r>
        <w:t xml:space="preserve">Stereotyp </w:t>
      </w:r>
      <w:r w:rsidR="00B4215E">
        <w:t>bývá</w:t>
      </w:r>
      <w:r w:rsidR="005D5394">
        <w:t xml:space="preserve"> </w:t>
      </w:r>
      <w:r>
        <w:t>nedílnou součástí většiny rodin s dětmi a zároveň velký zabiják vztahů. Proto na nic už nečekejte a obohaťte svůj vztah a začněte zkoušet kromě věcí, které vás bavil</w:t>
      </w:r>
      <w:r w:rsidR="00827A14">
        <w:t>i</w:t>
      </w:r>
      <w:r>
        <w:t xml:space="preserve"> před dětmi i o nové věci, zážitky, aktivity, koníčky a jednoduše zažívejte něco úplně nového. </w:t>
      </w:r>
      <w:r w:rsidR="003A5EC8">
        <w:t>Pokud jste milovníc</w:t>
      </w:r>
      <w:r w:rsidR="003355E7">
        <w:t>i</w:t>
      </w:r>
      <w:r w:rsidR="003A5EC8">
        <w:t xml:space="preserve"> extrémních aktivit můžete zkusit potápění nebo horolezectví. Dáváte</w:t>
      </w:r>
      <w:r w:rsidR="003355E7">
        <w:t>-</w:t>
      </w:r>
      <w:r w:rsidR="003A5EC8">
        <w:t xml:space="preserve">li přednost klidnějšímu zážitku </w:t>
      </w:r>
      <w:r w:rsidR="00114A9F">
        <w:t>vyrazte společně na masáž nebo na wellness</w:t>
      </w:r>
      <w:r w:rsidR="003A5EC8">
        <w:t>. Možnosti, jak spolu strávit čas ve dvou a věnovat se jeden druhému jsou téměř nekonečné. Závisí pouze n</w:t>
      </w:r>
      <w:r w:rsidR="00697DCB">
        <w:t>a vaše</w:t>
      </w:r>
      <w:r w:rsidR="00114A9F">
        <w:t>m</w:t>
      </w:r>
      <w:r w:rsidR="00697DCB">
        <w:t xml:space="preserve"> stylu života a konkrétních zájmech.</w:t>
      </w:r>
    </w:p>
    <w:p w14:paraId="7B159C37" w14:textId="6860C249" w:rsidR="00FC4FF5" w:rsidRPr="000449D3" w:rsidRDefault="00FC4FF5" w:rsidP="003355E7">
      <w:pPr>
        <w:jc w:val="both"/>
      </w:pPr>
    </w:p>
    <w:p w14:paraId="5C1BC8E5" w14:textId="28CE5ECA" w:rsidR="004538ED" w:rsidRPr="003355E7" w:rsidRDefault="00BB6466" w:rsidP="003355E7">
      <w:pPr>
        <w:jc w:val="both"/>
        <w:rPr>
          <w:b/>
          <w:bCs/>
        </w:rPr>
      </w:pPr>
      <w:r>
        <w:rPr>
          <w:b/>
          <w:bCs/>
        </w:rPr>
        <w:t>Oblečte se sexy</w:t>
      </w:r>
    </w:p>
    <w:p w14:paraId="4A008ABB" w14:textId="100CC7E5" w:rsidR="009737EB" w:rsidRDefault="00646B46" w:rsidP="003355E7">
      <w:pPr>
        <w:jc w:val="both"/>
      </w:pPr>
      <w:r>
        <w:t xml:space="preserve">Nemusíte hned </w:t>
      </w:r>
      <w:r w:rsidR="001D3BA1">
        <w:t xml:space="preserve">ze skříně vytahovat </w:t>
      </w:r>
      <w:r>
        <w:t xml:space="preserve">večerní </w:t>
      </w:r>
      <w:r w:rsidR="001D3BA1">
        <w:t>róbu</w:t>
      </w:r>
      <w:r>
        <w:t xml:space="preserve"> či </w:t>
      </w:r>
      <w:r w:rsidR="00114A9F">
        <w:t>smoking</w:t>
      </w:r>
      <w:r>
        <w:t>. Ale taky zapomeňte na vytahan</w:t>
      </w:r>
      <w:r w:rsidR="00114A9F">
        <w:t>é</w:t>
      </w:r>
      <w:r>
        <w:t xml:space="preserve"> </w:t>
      </w:r>
      <w:r w:rsidR="00082B3A">
        <w:t xml:space="preserve">tričko a staré tepláky, které nejsou pro romantický večer </w:t>
      </w:r>
      <w:r w:rsidR="00114A9F">
        <w:t>úplně ideální</w:t>
      </w:r>
      <w:r w:rsidR="00082B3A">
        <w:t xml:space="preserve">. </w:t>
      </w:r>
      <w:r w:rsidR="003679E3">
        <w:t xml:space="preserve">Nejdůležitější ingrediencí pro nezapomenutelný večer je </w:t>
      </w:r>
      <w:r w:rsidR="00114A9F">
        <w:t xml:space="preserve">pak </w:t>
      </w:r>
      <w:r w:rsidR="003679E3">
        <w:t xml:space="preserve">spodní prádlo. </w:t>
      </w:r>
      <w:r w:rsidR="009737EB">
        <w:t xml:space="preserve">Vybírat můžete rafinované a svůdné prádlo nebo </w:t>
      </w:r>
      <w:r w:rsidR="008F4D8A">
        <w:t xml:space="preserve">zvolit </w:t>
      </w:r>
      <w:r w:rsidR="00114A9F">
        <w:t xml:space="preserve">hravé párové trenky, ve kterých si skvěle užijete </w:t>
      </w:r>
      <w:r w:rsidR="00E569DA">
        <w:t>společné</w:t>
      </w:r>
      <w:r w:rsidR="00114A9F">
        <w:t xml:space="preserve"> lenošení, například u romantického filmu.</w:t>
      </w:r>
      <w:r w:rsidR="008F4D8A">
        <w:t xml:space="preserve"> </w:t>
      </w:r>
      <w:r w:rsidR="001C3C1C">
        <w:t>Kouzlo večera máte ve svých rukou.</w:t>
      </w:r>
    </w:p>
    <w:p w14:paraId="0B87E62B" w14:textId="2F4B6D65" w:rsidR="00082B3A" w:rsidRDefault="00082B3A" w:rsidP="003355E7">
      <w:pPr>
        <w:jc w:val="both"/>
      </w:pPr>
    </w:p>
    <w:p w14:paraId="4688F2CA" w14:textId="6219A26D" w:rsidR="00697DCB" w:rsidRDefault="00F31EFB" w:rsidP="003355E7">
      <w:pPr>
        <w:jc w:val="both"/>
      </w:pPr>
      <w:r w:rsidRPr="00E028E5">
        <w:t>„</w:t>
      </w:r>
      <w:r w:rsidR="00697DCB" w:rsidRPr="00E028E5">
        <w:t>Lid</w:t>
      </w:r>
      <w:r w:rsidR="00E569DA" w:rsidRPr="00E028E5">
        <w:t>é</w:t>
      </w:r>
      <w:r w:rsidR="00697DCB" w:rsidRPr="00E028E5">
        <w:t xml:space="preserve"> dnes mají na sebe málo času a to nejmenší, co mohou</w:t>
      </w:r>
      <w:r w:rsidR="00E569DA" w:rsidRPr="00E028E5">
        <w:t xml:space="preserve"> udělat,</w:t>
      </w:r>
      <w:r w:rsidR="00697DCB" w:rsidRPr="00E028E5">
        <w:t xml:space="preserve"> a jak překvapit partnera</w:t>
      </w:r>
      <w:r w:rsidR="00E569DA" w:rsidRPr="00E028E5">
        <w:t>,</w:t>
      </w:r>
      <w:r w:rsidR="00697DCB" w:rsidRPr="00E028E5">
        <w:t xml:space="preserve"> je </w:t>
      </w:r>
      <w:r w:rsidR="00E569DA" w:rsidRPr="00E028E5">
        <w:t xml:space="preserve">například nové </w:t>
      </w:r>
      <w:r w:rsidR="00697DCB" w:rsidRPr="00E028E5">
        <w:t xml:space="preserve">spodní prádlo. Žena může vypadat </w:t>
      </w:r>
      <w:r w:rsidR="00E569DA" w:rsidRPr="00E028E5">
        <w:t>sexy nejen v krajce, ale i</w:t>
      </w:r>
      <w:r w:rsidR="00697DCB" w:rsidRPr="00E028E5">
        <w:t xml:space="preserve"> v</w:t>
      </w:r>
      <w:r w:rsidR="00E569DA" w:rsidRPr="00E028E5">
        <w:t> pěkně střižených</w:t>
      </w:r>
      <w:r w:rsidR="00232B7B" w:rsidRPr="00E028E5">
        <w:t> </w:t>
      </w:r>
      <w:r w:rsidR="00697DCB" w:rsidRPr="00E028E5">
        <w:t>trenkách</w:t>
      </w:r>
      <w:r w:rsidR="00E569DA" w:rsidRPr="00E028E5">
        <w:t xml:space="preserve"> v perfektně padnoucí velikosti a se zábavným designem</w:t>
      </w:r>
      <w:r w:rsidR="003355E7" w:rsidRPr="00E028E5">
        <w:t>.</w:t>
      </w:r>
      <w:r w:rsidR="00E569DA" w:rsidRPr="00E028E5">
        <w:t xml:space="preserve"> Ani</w:t>
      </w:r>
      <w:r w:rsidR="00232B7B" w:rsidRPr="00E028E5">
        <w:t xml:space="preserve"> </w:t>
      </w:r>
      <w:r w:rsidR="00E569DA" w:rsidRPr="00E028E5">
        <w:t>m</w:t>
      </w:r>
      <w:r w:rsidR="00232B7B" w:rsidRPr="00E028E5">
        <w:t xml:space="preserve">uži </w:t>
      </w:r>
      <w:r w:rsidR="000F2296" w:rsidRPr="00E028E5">
        <w:t>se nemusí ostýchat překvapit svou polovičku novým spodním prádlem. Sázkou na jistotu je vždy</w:t>
      </w:r>
      <w:r w:rsidR="00E569DA" w:rsidRPr="00E028E5">
        <w:t xml:space="preserve"> kvalitní materiál a dobře padnoucí střih</w:t>
      </w:r>
      <w:r w:rsidR="000F2296" w:rsidRPr="00E028E5">
        <w:t>, pak už je jedno zda zvolí sexy upnuté boxerky nebo trenky</w:t>
      </w:r>
      <w:r w:rsidR="00506A95" w:rsidRPr="00E028E5">
        <w:t xml:space="preserve">,“ </w:t>
      </w:r>
      <w:r w:rsidR="00590FB6" w:rsidRPr="00E028E5">
        <w:t>říká</w:t>
      </w:r>
      <w:r w:rsidR="00506A95" w:rsidRPr="00E028E5">
        <w:t xml:space="preserve"> </w:t>
      </w:r>
      <w:r w:rsidR="000F2296" w:rsidRPr="00E028E5">
        <w:t xml:space="preserve">zástupce </w:t>
      </w:r>
      <w:r w:rsidR="00506A95" w:rsidRPr="00E028E5">
        <w:t xml:space="preserve">české značky spodního prádla </w:t>
      </w:r>
      <w:proofErr w:type="spellStart"/>
      <w:r w:rsidR="00506A95" w:rsidRPr="00E028E5">
        <w:t>Styx</w:t>
      </w:r>
      <w:proofErr w:type="spellEnd"/>
      <w:r w:rsidR="00506A95" w:rsidRPr="00E028E5">
        <w:t xml:space="preserve"> </w:t>
      </w:r>
      <w:r w:rsidR="000F2296" w:rsidRPr="00E028E5">
        <w:t>Adam Rožánek</w:t>
      </w:r>
      <w:r w:rsidR="00E028E5" w:rsidRPr="00E028E5">
        <w:t>.</w:t>
      </w:r>
      <w:r w:rsidR="00232B7B">
        <w:t xml:space="preserve">  </w:t>
      </w:r>
    </w:p>
    <w:p w14:paraId="7A651B36" w14:textId="77777777" w:rsidR="00646B46" w:rsidRDefault="00646B46" w:rsidP="003355E7">
      <w:pPr>
        <w:jc w:val="both"/>
      </w:pPr>
    </w:p>
    <w:p w14:paraId="187F4FB4" w14:textId="4DAD5EFF" w:rsidR="005D5394" w:rsidRPr="00E53FCE" w:rsidRDefault="005D5394" w:rsidP="003355E7">
      <w:pPr>
        <w:jc w:val="both"/>
        <w:rPr>
          <w:b/>
          <w:bCs/>
        </w:rPr>
      </w:pPr>
      <w:r>
        <w:rPr>
          <w:b/>
          <w:bCs/>
        </w:rPr>
        <w:t>Romantická večere při svíčkách</w:t>
      </w:r>
    </w:p>
    <w:p w14:paraId="5808F7BD" w14:textId="555D628C" w:rsidR="00506A95" w:rsidRDefault="00414C75" w:rsidP="003355E7">
      <w:pPr>
        <w:jc w:val="both"/>
      </w:pPr>
      <w:r>
        <w:t>Můžete si zajít na romantickou večeři do restaurace ve dvou</w:t>
      </w:r>
      <w:r w:rsidR="00BB6466">
        <w:t xml:space="preserve">, objednat si jídlo s donáškou domů nebo </w:t>
      </w:r>
      <w:r>
        <w:t xml:space="preserve">si večeři </w:t>
      </w:r>
      <w:r w:rsidR="00BB6466">
        <w:t>připravit</w:t>
      </w:r>
      <w:r>
        <w:t xml:space="preserve"> spolu doma. Abyste navodili tu správnou atmosféru, tak si k vaření otevřete láhev </w:t>
      </w:r>
      <w:r w:rsidR="000F2296">
        <w:t>dobrého vína nebo sektu</w:t>
      </w:r>
      <w:r>
        <w:t xml:space="preserve">. Nemusíte zrovna vařit složitosti jako byste soutěžili o titul </w:t>
      </w:r>
      <w:proofErr w:type="spellStart"/>
      <w:r w:rsidR="000F2296">
        <w:t>M</w:t>
      </w:r>
      <w:r>
        <w:t>asterchefa</w:t>
      </w:r>
      <w:proofErr w:type="spellEnd"/>
      <w:r>
        <w:t xml:space="preserve">. Stačí když uděláte něco jednoduchého například těstoviny </w:t>
      </w:r>
      <w:r w:rsidR="00646B46">
        <w:t xml:space="preserve">nebo </w:t>
      </w:r>
      <w:r w:rsidR="007D57E1">
        <w:t>steak</w:t>
      </w:r>
      <w:r w:rsidR="00646B46">
        <w:t xml:space="preserve">. </w:t>
      </w:r>
      <w:r w:rsidR="007D57E1">
        <w:t>Důležité</w:t>
      </w:r>
      <w:r w:rsidR="00646B46">
        <w:t xml:space="preserve"> je dělat </w:t>
      </w:r>
      <w:r w:rsidR="007D57E1">
        <w:t xml:space="preserve">večeři </w:t>
      </w:r>
      <w:r w:rsidR="00646B46">
        <w:t xml:space="preserve">společně. </w:t>
      </w:r>
      <w:r w:rsidR="00506A95">
        <w:t xml:space="preserve"> </w:t>
      </w:r>
    </w:p>
    <w:p w14:paraId="4042FAB4" w14:textId="77777777" w:rsidR="00506A95" w:rsidRDefault="00506A95" w:rsidP="003355E7">
      <w:pPr>
        <w:jc w:val="both"/>
      </w:pPr>
    </w:p>
    <w:p w14:paraId="63F68C1A" w14:textId="70CD7127" w:rsidR="00D029D3" w:rsidRDefault="00646B46" w:rsidP="003355E7">
      <w:pPr>
        <w:jc w:val="both"/>
      </w:pPr>
      <w:r>
        <w:t xml:space="preserve">K dokonalé atmosféře </w:t>
      </w:r>
      <w:r w:rsidR="00506A95">
        <w:t xml:space="preserve">vám </w:t>
      </w:r>
      <w:r>
        <w:t xml:space="preserve">dopomůže </w:t>
      </w:r>
      <w:r w:rsidR="007D57E1">
        <w:t xml:space="preserve">také </w:t>
      </w:r>
      <w:r>
        <w:t xml:space="preserve">hudba, která </w:t>
      </w:r>
      <w:r w:rsidR="007D57E1">
        <w:t>přispěje k uvolnění a</w:t>
      </w:r>
      <w:r>
        <w:t> vyvrcholení celého večera</w:t>
      </w:r>
      <w:r w:rsidR="00193680">
        <w:t>.</w:t>
      </w:r>
      <w:r w:rsidR="00506A95">
        <w:t xml:space="preserve"> </w:t>
      </w:r>
      <w:r w:rsidR="000135F8">
        <w:t xml:space="preserve">Můžete si vytvořit svůj vlastní romantický hudební </w:t>
      </w:r>
      <w:proofErr w:type="spellStart"/>
      <w:r w:rsidR="000135F8">
        <w:t>playlist</w:t>
      </w:r>
      <w:proofErr w:type="spellEnd"/>
      <w:r w:rsidR="000135F8">
        <w:t xml:space="preserve"> nebo si přes různé aplikace poslechnout připraven</w:t>
      </w:r>
      <w:r w:rsidR="007D57E1">
        <w:t>á</w:t>
      </w:r>
      <w:r w:rsidR="000135F8">
        <w:t xml:space="preserve"> </w:t>
      </w:r>
      <w:r w:rsidR="00D029D3">
        <w:t>zamilovan</w:t>
      </w:r>
      <w:r w:rsidR="007D57E1">
        <w:t>á alba</w:t>
      </w:r>
      <w:r w:rsidR="00D029D3">
        <w:t>.</w:t>
      </w:r>
    </w:p>
    <w:p w14:paraId="147AE0CD" w14:textId="77777777" w:rsidR="003355E7" w:rsidRDefault="003355E7" w:rsidP="003355E7">
      <w:pPr>
        <w:jc w:val="both"/>
      </w:pPr>
    </w:p>
    <w:p w14:paraId="0BF326A0" w14:textId="745C27A3" w:rsidR="00996744" w:rsidRDefault="00996744" w:rsidP="003355E7">
      <w:pPr>
        <w:jc w:val="both"/>
        <w:rPr>
          <w:b/>
          <w:bCs/>
        </w:rPr>
      </w:pPr>
      <w:r>
        <w:rPr>
          <w:b/>
          <w:bCs/>
        </w:rPr>
        <w:lastRenderedPageBreak/>
        <w:t xml:space="preserve">Potěšte </w:t>
      </w:r>
      <w:r w:rsidR="006F34B7">
        <w:rPr>
          <w:b/>
          <w:bCs/>
        </w:rPr>
        <w:t xml:space="preserve">jeden </w:t>
      </w:r>
      <w:r>
        <w:rPr>
          <w:b/>
          <w:bCs/>
        </w:rPr>
        <w:t>druhého</w:t>
      </w:r>
      <w:r w:rsidR="006F34B7">
        <w:rPr>
          <w:b/>
          <w:bCs/>
        </w:rPr>
        <w:t xml:space="preserve"> dárkem</w:t>
      </w:r>
    </w:p>
    <w:p w14:paraId="10481C78" w14:textId="490EE739" w:rsidR="00996744" w:rsidRDefault="00B10C72" w:rsidP="003355E7">
      <w:pPr>
        <w:jc w:val="both"/>
      </w:pPr>
      <w:r>
        <w:t xml:space="preserve">Kupovat příliš drahé dárky není potřeba. </w:t>
      </w:r>
      <w:r w:rsidR="003542AE">
        <w:t xml:space="preserve">Ženám </w:t>
      </w:r>
      <w:r>
        <w:t xml:space="preserve">udělá </w:t>
      </w:r>
      <w:r w:rsidR="003542AE">
        <w:t xml:space="preserve">mnohdy </w:t>
      </w:r>
      <w:r w:rsidR="00590FB6">
        <w:t xml:space="preserve">daleko větší </w:t>
      </w:r>
      <w:r w:rsidR="003542AE">
        <w:t>radost</w:t>
      </w:r>
      <w:r w:rsidR="00BD0D13">
        <w:t xml:space="preserve"> kvalitní čokoláda, </w:t>
      </w:r>
      <w:r w:rsidR="000A5564">
        <w:t>květina</w:t>
      </w:r>
      <w:r w:rsidR="001951C2">
        <w:t>, peněženka</w:t>
      </w:r>
      <w:r w:rsidR="003542AE">
        <w:t xml:space="preserve"> nebo třeba </w:t>
      </w:r>
      <w:r>
        <w:t xml:space="preserve">vonná </w:t>
      </w:r>
      <w:r w:rsidR="003542AE">
        <w:t xml:space="preserve">svíčka, </w:t>
      </w:r>
      <w:r>
        <w:t xml:space="preserve">kterou můžete </w:t>
      </w:r>
      <w:r w:rsidR="003542AE">
        <w:t xml:space="preserve">během romantického večera </w:t>
      </w:r>
      <w:r w:rsidR="00590FB6">
        <w:t>zapálit</w:t>
      </w:r>
      <w:r w:rsidR="003542AE">
        <w:t xml:space="preserve">. Muže </w:t>
      </w:r>
      <w:r w:rsidR="00827A14">
        <w:t>naopak</w:t>
      </w:r>
      <w:r w:rsidR="003542AE">
        <w:t xml:space="preserve"> potěší </w:t>
      </w:r>
      <w:r w:rsidR="003D60C6">
        <w:t xml:space="preserve">praktický dárek jako je </w:t>
      </w:r>
      <w:r w:rsidR="00D029D3">
        <w:t>spodní prádlo</w:t>
      </w:r>
      <w:r>
        <w:t>,</w:t>
      </w:r>
      <w:r w:rsidR="003542AE">
        <w:t xml:space="preserve"> </w:t>
      </w:r>
      <w:r w:rsidR="00D029D3">
        <w:t>kniha</w:t>
      </w:r>
      <w:r>
        <w:t xml:space="preserve"> či kvalitní láhev vína</w:t>
      </w:r>
      <w:r w:rsidR="003542AE">
        <w:t xml:space="preserve">. </w:t>
      </w:r>
      <w:r>
        <w:t xml:space="preserve">Nejsou </w:t>
      </w:r>
      <w:r w:rsidR="006F34B7">
        <w:t xml:space="preserve">důležitá </w:t>
      </w:r>
      <w:r>
        <w:t>velká gesta</w:t>
      </w:r>
      <w:r w:rsidR="003542AE">
        <w:t xml:space="preserve">. Stačí </w:t>
      </w:r>
      <w:r>
        <w:t xml:space="preserve">bohatě </w:t>
      </w:r>
      <w:r w:rsidR="003542AE">
        <w:t xml:space="preserve">malá, </w:t>
      </w:r>
      <w:r>
        <w:t xml:space="preserve">která jsou </w:t>
      </w:r>
      <w:r w:rsidR="003D60C6">
        <w:t>upřímná,</w:t>
      </w:r>
      <w:r>
        <w:t xml:space="preserve"> a hlavně od srdce.</w:t>
      </w:r>
    </w:p>
    <w:p w14:paraId="79C98075" w14:textId="42520F26" w:rsidR="001951C2" w:rsidRDefault="001951C2" w:rsidP="003355E7">
      <w:pPr>
        <w:jc w:val="both"/>
      </w:pPr>
    </w:p>
    <w:p w14:paraId="611C0E61" w14:textId="6609CF66" w:rsidR="001951C2" w:rsidRDefault="001951C2" w:rsidP="003355E7">
      <w:pPr>
        <w:jc w:val="both"/>
      </w:pPr>
      <w:r>
        <w:t>„</w:t>
      </w:r>
      <w:r w:rsidR="000A5564">
        <w:t>Více než materiální hodnotu vyjadřujeme dárkem sympatie a náklonnost k partnerovi nebo partnerce</w:t>
      </w:r>
      <w:r>
        <w:t xml:space="preserve">. </w:t>
      </w:r>
      <w:r w:rsidR="00B06FA2">
        <w:t xml:space="preserve">Muži u nás vybírají nejvíce kabelky a doplňky podle vkusu partnerky. Většinou </w:t>
      </w:r>
      <w:r w:rsidR="00590FB6">
        <w:t>přijdou</w:t>
      </w:r>
      <w:r w:rsidR="00B06FA2">
        <w:t xml:space="preserve"> už s konkrétní představou, co pořídit</w:t>
      </w:r>
      <w:r w:rsidR="00590FB6">
        <w:t xml:space="preserve"> pro svoji drahou polovičku</w:t>
      </w:r>
      <w:r w:rsidR="00B06FA2">
        <w:t>. Nej</w:t>
      </w:r>
      <w:r w:rsidR="000A5564">
        <w:t>častěji to jsou kabelky nebo šperky</w:t>
      </w:r>
      <w:r w:rsidR="00CB45A6">
        <w:t>, populární jsou také limitované kolekce ve spolupráci s designéry nebo ilustrátory</w:t>
      </w:r>
      <w:r w:rsidR="00590FB6">
        <w:t>,</w:t>
      </w:r>
      <w:r>
        <w:t>“</w:t>
      </w:r>
      <w:r w:rsidR="00BB7824">
        <w:t xml:space="preserve"> říká Martin Kůs</w:t>
      </w:r>
      <w:r w:rsidR="001558D0">
        <w:t xml:space="preserve">, jeden ze zakladatelů značky </w:t>
      </w:r>
      <w:proofErr w:type="spellStart"/>
      <w:r w:rsidR="001558D0">
        <w:t>Vuch</w:t>
      </w:r>
      <w:proofErr w:type="spellEnd"/>
      <w:r w:rsidR="001558D0">
        <w:t>.</w:t>
      </w:r>
    </w:p>
    <w:p w14:paraId="4DC548D4" w14:textId="720BC127" w:rsidR="001558D0" w:rsidRDefault="001558D0" w:rsidP="003355E7">
      <w:pPr>
        <w:jc w:val="both"/>
      </w:pPr>
    </w:p>
    <w:p w14:paraId="47FDF299" w14:textId="0D939549" w:rsidR="006F34B7" w:rsidRDefault="006F34B7" w:rsidP="003355E7">
      <w:pPr>
        <w:jc w:val="both"/>
        <w:rPr>
          <w:b/>
          <w:bCs/>
        </w:rPr>
      </w:pPr>
      <w:r w:rsidRPr="003355E7">
        <w:rPr>
          <w:b/>
          <w:bCs/>
        </w:rPr>
        <w:t xml:space="preserve">Mluvte spolu </w:t>
      </w:r>
    </w:p>
    <w:p w14:paraId="312B14EC" w14:textId="70048A84" w:rsidR="00BD0D13" w:rsidRPr="006F34B7" w:rsidRDefault="006F34B7" w:rsidP="003355E7">
      <w:pPr>
        <w:jc w:val="both"/>
      </w:pPr>
      <w:r>
        <w:t xml:space="preserve">Komunikace je důležitým </w:t>
      </w:r>
      <w:r w:rsidR="00B40555">
        <w:t xml:space="preserve">stavebním </w:t>
      </w:r>
      <w:r>
        <w:t>prvkem v normálním životě, ale ještě důležitější je v</w:t>
      </w:r>
      <w:r w:rsidR="00B40555">
        <w:t> </w:t>
      </w:r>
      <w:r>
        <w:t>partnerském</w:t>
      </w:r>
      <w:r w:rsidR="00B40555">
        <w:t xml:space="preserve"> soužití</w:t>
      </w:r>
      <w:r>
        <w:t xml:space="preserve">. To, že spolu budete během </w:t>
      </w:r>
      <w:r w:rsidR="000663FD">
        <w:t xml:space="preserve">společné </w:t>
      </w:r>
      <w:r>
        <w:t>chvilky</w:t>
      </w:r>
      <w:r w:rsidR="000663FD">
        <w:t xml:space="preserve"> pro sebe</w:t>
      </w:r>
      <w:r>
        <w:t xml:space="preserve"> řešit pracovní a b</w:t>
      </w:r>
      <w:r w:rsidR="00B40555">
        <w:t xml:space="preserve">ěžné starosti vaší romantice nepřidá. Zkuste si zhasnout v celém bytě, nechat plápolat jen plamen svíčky a vyprávět si. Tímto způsobem se napojíte </w:t>
      </w:r>
      <w:r w:rsidR="00BD0D13">
        <w:t xml:space="preserve">jeden na druhého a nebude vás nic zbytečně rozptylovat. </w:t>
      </w:r>
    </w:p>
    <w:p w14:paraId="77873240" w14:textId="77777777" w:rsidR="00BD0D13" w:rsidRDefault="00BD0D13" w:rsidP="003355E7">
      <w:pPr>
        <w:jc w:val="both"/>
        <w:rPr>
          <w:b/>
          <w:bCs/>
        </w:rPr>
      </w:pPr>
    </w:p>
    <w:p w14:paraId="0A70F38D" w14:textId="5E0EC422" w:rsidR="003C200D" w:rsidRPr="00996744" w:rsidRDefault="00996744" w:rsidP="003355E7">
      <w:pPr>
        <w:jc w:val="both"/>
        <w:rPr>
          <w:b/>
          <w:bCs/>
        </w:rPr>
      </w:pPr>
      <w:r w:rsidRPr="00996744">
        <w:rPr>
          <w:b/>
          <w:bCs/>
        </w:rPr>
        <w:t>Tip na závěr</w:t>
      </w:r>
    </w:p>
    <w:p w14:paraId="68F6C421" w14:textId="7942D0E7" w:rsidR="007F2F45" w:rsidRDefault="00590FB6" w:rsidP="003355E7">
      <w:pPr>
        <w:jc w:val="both"/>
      </w:pPr>
      <w:r>
        <w:t xml:space="preserve">Aby bylo </w:t>
      </w:r>
      <w:r w:rsidR="00E306CF">
        <w:t xml:space="preserve">partnerství </w:t>
      </w:r>
      <w:r>
        <w:t xml:space="preserve">zdravé musí existovat předchozí pozitivní </w:t>
      </w:r>
      <w:r w:rsidR="007F2F45">
        <w:t xml:space="preserve">momenty a zkušenosti, které jste spolu absolvovali a prožili. Takový víkend pro vás dva je skvělý </w:t>
      </w:r>
      <w:proofErr w:type="spellStart"/>
      <w:r w:rsidR="007F2F45">
        <w:t>relax</w:t>
      </w:r>
      <w:proofErr w:type="spellEnd"/>
      <w:r w:rsidR="007F2F45">
        <w:t>, čas na rozhovory i zábavu, ale především ničím nerušený sex. Užijte si společně strávený čas na maximum a rozhodně si ho nezkazte přílišným očekávání.</w:t>
      </w:r>
    </w:p>
    <w:p w14:paraId="03951A14" w14:textId="140C966B" w:rsidR="007F2F45" w:rsidRDefault="007F2F45" w:rsidP="003355E7">
      <w:pPr>
        <w:jc w:val="both"/>
      </w:pPr>
    </w:p>
    <w:p w14:paraId="41F35060" w14:textId="7980CF47" w:rsidR="007F2F45" w:rsidRDefault="007F2F45" w:rsidP="003355E7">
      <w:pPr>
        <w:jc w:val="both"/>
      </w:pPr>
      <w:r>
        <w:t xml:space="preserve">Jednou z nejčastějších chyb, které se páry dopouštějí je, že do společného víkendu se snaží </w:t>
      </w:r>
      <w:r w:rsidR="000218A7">
        <w:t xml:space="preserve">vtěsnat příliš mnoho věcí. Nejedná se o poznávací zájezd, ale je to čas pro vaše partnerství. Pokud jste zvyklí plánovat, tady udělejte výjimku a nechte si dostatek volného prostoru na nepředvídatelné možnosti nebo improvizaci. </w:t>
      </w:r>
      <w:r w:rsidR="003757ED">
        <w:t>Čas,</w:t>
      </w:r>
      <w:r w:rsidR="000218A7">
        <w:t xml:space="preserve"> pro který jste se rozhodli</w:t>
      </w:r>
      <w:r w:rsidR="000663FD">
        <w:t>,</w:t>
      </w:r>
      <w:r w:rsidR="000218A7">
        <w:t xml:space="preserve"> </w:t>
      </w:r>
      <w:r w:rsidR="000663FD">
        <w:t>by neměl</w:t>
      </w:r>
      <w:r w:rsidR="000218A7">
        <w:t xml:space="preserve"> být natolik intenzivní a z</w:t>
      </w:r>
      <w:r w:rsidR="000663FD">
        <w:t>a</w:t>
      </w:r>
      <w:r w:rsidR="000218A7">
        <w:t xml:space="preserve">neprázdněný, že popře </w:t>
      </w:r>
      <w:r w:rsidR="00086A02">
        <w:t>samotný fakt, proč jste se pro nej rozhodli.</w:t>
      </w:r>
      <w:r w:rsidR="000218A7">
        <w:t xml:space="preserve"> </w:t>
      </w:r>
    </w:p>
    <w:p w14:paraId="239C168A" w14:textId="29836EBB" w:rsidR="00E54C20" w:rsidRPr="00A375B4" w:rsidRDefault="00E54C20" w:rsidP="003355E7">
      <w:pPr>
        <w:jc w:val="both"/>
      </w:pPr>
    </w:p>
    <w:sectPr w:rsidR="00E54C20" w:rsidRPr="00A37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2C6D2" w14:textId="77777777" w:rsidR="00202F1F" w:rsidRDefault="00202F1F" w:rsidP="00E76E46">
      <w:r>
        <w:separator/>
      </w:r>
    </w:p>
  </w:endnote>
  <w:endnote w:type="continuationSeparator" w:id="0">
    <w:p w14:paraId="09B9D2DE" w14:textId="77777777" w:rsidR="00202F1F" w:rsidRDefault="00202F1F" w:rsidP="00E76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26FAF" w14:textId="77777777" w:rsidR="00202F1F" w:rsidRDefault="00202F1F" w:rsidP="00E76E46">
      <w:r>
        <w:separator/>
      </w:r>
    </w:p>
  </w:footnote>
  <w:footnote w:type="continuationSeparator" w:id="0">
    <w:p w14:paraId="72FA8E85" w14:textId="77777777" w:rsidR="00202F1F" w:rsidRDefault="00202F1F" w:rsidP="00E76E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C2C"/>
    <w:rsid w:val="00000AC1"/>
    <w:rsid w:val="000135F8"/>
    <w:rsid w:val="000218A7"/>
    <w:rsid w:val="000449D3"/>
    <w:rsid w:val="000538B6"/>
    <w:rsid w:val="000663FD"/>
    <w:rsid w:val="00082B3A"/>
    <w:rsid w:val="00086A02"/>
    <w:rsid w:val="00086D04"/>
    <w:rsid w:val="000A1403"/>
    <w:rsid w:val="000A5564"/>
    <w:rsid w:val="000C30C6"/>
    <w:rsid w:val="000F2296"/>
    <w:rsid w:val="00114A9F"/>
    <w:rsid w:val="001558D0"/>
    <w:rsid w:val="00193680"/>
    <w:rsid w:val="001951C2"/>
    <w:rsid w:val="001A0C2C"/>
    <w:rsid w:val="001C3C1C"/>
    <w:rsid w:val="001D3BA1"/>
    <w:rsid w:val="00202F1F"/>
    <w:rsid w:val="002319A0"/>
    <w:rsid w:val="00232B7B"/>
    <w:rsid w:val="00254685"/>
    <w:rsid w:val="00265EF2"/>
    <w:rsid w:val="002F6E68"/>
    <w:rsid w:val="003355E7"/>
    <w:rsid w:val="003542AE"/>
    <w:rsid w:val="003679E3"/>
    <w:rsid w:val="003757ED"/>
    <w:rsid w:val="003A5EC8"/>
    <w:rsid w:val="003C200D"/>
    <w:rsid w:val="003D60C6"/>
    <w:rsid w:val="00414C75"/>
    <w:rsid w:val="0041758F"/>
    <w:rsid w:val="00432C8D"/>
    <w:rsid w:val="004538ED"/>
    <w:rsid w:val="00470563"/>
    <w:rsid w:val="004E7F7B"/>
    <w:rsid w:val="00506A95"/>
    <w:rsid w:val="00556B6D"/>
    <w:rsid w:val="00574F0C"/>
    <w:rsid w:val="00590FB6"/>
    <w:rsid w:val="005C6C5D"/>
    <w:rsid w:val="005D5394"/>
    <w:rsid w:val="005F2E10"/>
    <w:rsid w:val="00611C3C"/>
    <w:rsid w:val="00646B46"/>
    <w:rsid w:val="00683B6F"/>
    <w:rsid w:val="00697DCB"/>
    <w:rsid w:val="006A263A"/>
    <w:rsid w:val="006F34B7"/>
    <w:rsid w:val="0070398A"/>
    <w:rsid w:val="0073587D"/>
    <w:rsid w:val="00784F60"/>
    <w:rsid w:val="007D57E1"/>
    <w:rsid w:val="007E264D"/>
    <w:rsid w:val="007F2F45"/>
    <w:rsid w:val="0081295D"/>
    <w:rsid w:val="00827A14"/>
    <w:rsid w:val="008C1397"/>
    <w:rsid w:val="008E12BE"/>
    <w:rsid w:val="008F4D8A"/>
    <w:rsid w:val="00920AF4"/>
    <w:rsid w:val="00951FF2"/>
    <w:rsid w:val="00956D1C"/>
    <w:rsid w:val="0096605F"/>
    <w:rsid w:val="009737EB"/>
    <w:rsid w:val="00996744"/>
    <w:rsid w:val="009A18A9"/>
    <w:rsid w:val="009A2893"/>
    <w:rsid w:val="009C2BB8"/>
    <w:rsid w:val="009F2F82"/>
    <w:rsid w:val="009F6B68"/>
    <w:rsid w:val="00A375B4"/>
    <w:rsid w:val="00A96827"/>
    <w:rsid w:val="00AD0566"/>
    <w:rsid w:val="00B06FA2"/>
    <w:rsid w:val="00B10C72"/>
    <w:rsid w:val="00B213D8"/>
    <w:rsid w:val="00B24AF1"/>
    <w:rsid w:val="00B40555"/>
    <w:rsid w:val="00B4215E"/>
    <w:rsid w:val="00B67D0E"/>
    <w:rsid w:val="00B87923"/>
    <w:rsid w:val="00BA18C1"/>
    <w:rsid w:val="00BB6466"/>
    <w:rsid w:val="00BB7824"/>
    <w:rsid w:val="00BD0D13"/>
    <w:rsid w:val="00BE46E5"/>
    <w:rsid w:val="00BF4B9F"/>
    <w:rsid w:val="00C05FAF"/>
    <w:rsid w:val="00CB45A6"/>
    <w:rsid w:val="00CE037D"/>
    <w:rsid w:val="00D029D3"/>
    <w:rsid w:val="00D9527B"/>
    <w:rsid w:val="00DA1A22"/>
    <w:rsid w:val="00E028E5"/>
    <w:rsid w:val="00E306CF"/>
    <w:rsid w:val="00E447BA"/>
    <w:rsid w:val="00E536CB"/>
    <w:rsid w:val="00E53FCE"/>
    <w:rsid w:val="00E54C20"/>
    <w:rsid w:val="00E569DA"/>
    <w:rsid w:val="00E76E46"/>
    <w:rsid w:val="00EA1577"/>
    <w:rsid w:val="00EE6D88"/>
    <w:rsid w:val="00EF4C36"/>
    <w:rsid w:val="00F31EFB"/>
    <w:rsid w:val="00F76CEA"/>
    <w:rsid w:val="00FC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5DB8C"/>
  <w15:chartTrackingRefBased/>
  <w15:docId w15:val="{90EDF2CD-1DE1-594E-BA40-019FC005F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76E4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76E46"/>
  </w:style>
  <w:style w:type="paragraph" w:styleId="Zpat">
    <w:name w:val="footer"/>
    <w:basedOn w:val="Normln"/>
    <w:link w:val="ZpatChar"/>
    <w:uiPriority w:val="99"/>
    <w:unhideWhenUsed/>
    <w:rsid w:val="00E76E4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76E46"/>
  </w:style>
  <w:style w:type="paragraph" w:styleId="Revize">
    <w:name w:val="Revision"/>
    <w:hidden/>
    <w:uiPriority w:val="99"/>
    <w:semiHidden/>
    <w:rsid w:val="00254685"/>
  </w:style>
  <w:style w:type="character" w:styleId="Odkaznakoment">
    <w:name w:val="annotation reference"/>
    <w:basedOn w:val="Standardnpsmoodstavce"/>
    <w:uiPriority w:val="99"/>
    <w:semiHidden/>
    <w:unhideWhenUsed/>
    <w:rsid w:val="0025468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5468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5468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5468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5468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748</Words>
  <Characters>4416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2022-09-19T11:02:00Z</cp:lastPrinted>
  <dcterms:created xsi:type="dcterms:W3CDTF">2022-09-26T17:01:00Z</dcterms:created>
  <dcterms:modified xsi:type="dcterms:W3CDTF">2022-09-26T17:01:00Z</dcterms:modified>
</cp:coreProperties>
</file>