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A9D4B" w14:textId="77777777" w:rsidR="004A438A" w:rsidRDefault="004A438A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55AF62A4" w14:textId="77777777" w:rsidR="004C5C4B" w:rsidRDefault="004A1AA8" w:rsidP="004A438A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</w:t>
      </w:r>
      <w:r w:rsidR="004C5C4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 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ČR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se</w:t>
      </w:r>
      <w:r w:rsidR="004C5C4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 rámci iniciativy </w:t>
      </w:r>
      <w:proofErr w:type="spellStart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Thank</w:t>
      </w:r>
      <w:proofErr w:type="spellEnd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your</w:t>
      </w:r>
      <w:proofErr w:type="spellEnd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cleaner</w:t>
      </w:r>
      <w:proofErr w:type="spellEnd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4C5C4B" w:rsidRP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day</w:t>
      </w:r>
      <w:proofErr w:type="spellEnd"/>
      <w:r w:rsidR="004A43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70ACE319" w14:textId="2FD33BF1" w:rsidR="00EF2E99" w:rsidRDefault="004A438A" w:rsidP="004A438A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již podruhé</w:t>
      </w:r>
      <w:r w:rsidR="004A1A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děkovalo úklidovým pracovníkům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234203" w14:textId="0801DBFB" w:rsidR="00A0257D" w:rsidRDefault="00CF7990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4A438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770DD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9355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října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2021 </w:t>
      </w:r>
      <w:r w:rsidR="006A06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C5C4B" w:rsidRPr="004C5C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Čisté a hygienické prostředí na pracovištích, v budovách a na dalších veřejných místech považují lidé za samozřejmost. Pracovnic a pracovníků úklidu a jejich práce si ale přesto většinou neváží.</w:t>
      </w:r>
      <w:r w:rsidR="004C5C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Před lety vznikla </w:t>
      </w:r>
      <w:r w:rsidR="00447E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niciativa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Thank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your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cleaner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day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(Poděkujte svému úklidovému pracovníkovi)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jejímž posláním je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upozornit na nedoceňovanou práci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uklízeč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ek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uklízeč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ů.</w:t>
      </w:r>
      <w:r w:rsidR="006633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19. říjen 2022 bylo letošní datum mezinárodního poděkování</w:t>
      </w:r>
      <w:r w:rsidR="00447E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právě jim</w:t>
      </w:r>
      <w:r w:rsidR="006633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740B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Mezi 50kou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zúčastněných zemí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byla </w:t>
      </w:r>
      <w:r w:rsidR="004C5C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podruhé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 Česká republika.</w:t>
      </w:r>
    </w:p>
    <w:p w14:paraId="70DE8624" w14:textId="23CCF982" w:rsidR="00D740B8" w:rsidRDefault="00D740B8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AB92107" w14:textId="40003795" w:rsidR="00A0257D" w:rsidRDefault="00A0257D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0C2BFEA" w14:textId="05AECCBC" w:rsidR="004A1AA8" w:rsidRDefault="00981A64" w:rsidP="004A1AA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Iniciativa </w:t>
      </w:r>
      <w:proofErr w:type="spellStart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 w:rsidR="004A1AA8"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klade za cíl upozornit na často nedoceňovanou práci uklízeček a uklízečů. O to více si ceníme, že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hned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první ročník 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>ČR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F588A">
        <w:rPr>
          <w:rFonts w:asciiTheme="minorHAnsi" w:hAnsiTheme="minorHAnsi" w:cstheme="minorHAnsi"/>
          <w:color w:val="000000" w:themeColor="text1"/>
          <w:sz w:val="22"/>
          <w:szCs w:val="22"/>
        </w:rPr>
        <w:t>se povedl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letos jsme na něj naváza</w:t>
      </w:r>
      <w:r w:rsidR="005F588A">
        <w:rPr>
          <w:rFonts w:asciiTheme="minorHAnsi" w:hAnsiTheme="minorHAnsi" w:cstheme="minorHAnsi"/>
          <w:color w:val="000000" w:themeColor="text1"/>
          <w:sz w:val="22"/>
          <w:szCs w:val="22"/>
        </w:rPr>
        <w:t>li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ještě úspěšněji.</w:t>
      </w:r>
      <w:r w:rsidR="00447E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věříme, že jsme založili novou tradici.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Mezi zaměstnavateli jsme zaregistrovali větší zájem právě touto formou svým úklidovým pracovníkům poděkovat.</w:t>
      </w:r>
      <w:r w:rsidR="004A1AA8"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>Jedná se o tvrdě</w:t>
      </w:r>
      <w:r w:rsidR="004A1AA8"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pracují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>cí</w:t>
      </w:r>
      <w:r w:rsidR="004C28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kolegy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4A1AA8"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>kteří svoji práci často vykonávají mimo běžnou pracovní dobu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o večerech, nocích, víkendech,“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uvedla</w:t>
      </w:r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Milada </w:t>
      </w:r>
      <w:proofErr w:type="spellStart"/>
      <w:r w:rsidR="004A1AA8">
        <w:rPr>
          <w:rFonts w:asciiTheme="minorHAnsi" w:hAnsiTheme="minorHAnsi" w:cstheme="minorHAnsi"/>
          <w:color w:val="000000" w:themeColor="text1"/>
          <w:sz w:val="22"/>
          <w:szCs w:val="22"/>
        </w:rPr>
        <w:t>Skutilová</w:t>
      </w:r>
      <w:proofErr w:type="spellEnd"/>
      <w:r w:rsidR="004A1AA8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842D85" w:rsidRPr="00842D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generální ředitelka české pobočky </w:t>
      </w:r>
      <w:proofErr w:type="spellStart"/>
      <w:r w:rsidR="00842D85" w:rsidRPr="00842D85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842D85" w:rsidRPr="00842D8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C3AC8AC" w14:textId="301B72EE" w:rsidR="003564B3" w:rsidRDefault="003564B3" w:rsidP="00EC355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</w:t>
      </w:r>
    </w:p>
    <w:p w14:paraId="57F75E39" w14:textId="2C9982D0" w:rsidR="003564B3" w:rsidRPr="003564B3" w:rsidRDefault="003564B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Spoluzakladatel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>em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iniciativy je společnost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přední světový </w:t>
      </w:r>
      <w:r w:rsidR="005778F7">
        <w:rPr>
          <w:rFonts w:asciiTheme="minorHAnsi" w:hAnsiTheme="minorHAnsi" w:cstheme="minorHAnsi"/>
          <w:color w:val="000000" w:themeColor="text1"/>
          <w:sz w:val="22"/>
          <w:szCs w:val="22"/>
        </w:rPr>
        <w:t>dodavatel</w:t>
      </w:r>
      <w:r w:rsidR="005778F7"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čisticích a úklidových řešení, u které společenská odpovědnost hraje významnou roli již mnoho let. Ať už se jedná o</w:t>
      </w:r>
      <w:r w:rsidR="006A0609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sponzorské čištění více než 150 památek po celém světě, podporu SOS Dětských vesniček nebo výstavbu zelených filtračních systémů pro zásobování pitnou vodou v rozvojových zemích. Součástí této tradice je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právě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podpora dne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který se </w:t>
      </w:r>
      <w:r w:rsidR="00E21953">
        <w:rPr>
          <w:rFonts w:asciiTheme="minorHAnsi" w:hAnsiTheme="minorHAnsi" w:cstheme="minorHAnsi"/>
          <w:color w:val="000000" w:themeColor="text1"/>
          <w:sz w:val="22"/>
          <w:szCs w:val="22"/>
        </w:rPr>
        <w:t>letos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kon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al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po</w:t>
      </w:r>
      <w:r w:rsidR="00E21953">
        <w:rPr>
          <w:rFonts w:asciiTheme="minorHAnsi" w:hAnsiTheme="minorHAnsi" w:cstheme="minorHAnsi"/>
          <w:color w:val="000000" w:themeColor="text1"/>
          <w:sz w:val="22"/>
          <w:szCs w:val="22"/>
        </w:rPr>
        <w:t>sedmé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Jako spoluiniciátor se společnost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podílí na veřejné propagaci této akce na mezinárodní úrovni již od prvního ročníku.</w:t>
      </w:r>
    </w:p>
    <w:p w14:paraId="709A2051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FF3D364" w14:textId="1AABA77A" w:rsidR="00A0257D" w:rsidRPr="00287405" w:rsidRDefault="005A07BC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Těší ná</w:t>
      </w:r>
      <w:r w:rsidR="00447ECF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, že p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oděkovat své uklízečce a uklízeči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mohli </w:t>
      </w:r>
      <w:r w:rsidR="005F58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znovu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letos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firmy 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Č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eské republice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. Vyvrcholením b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ylo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setkání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nominovaných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pracovníků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centrál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společnosti </w:t>
      </w:r>
      <w:proofErr w:type="spellStart"/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Modletic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ích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Prahy,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které jsme si společně velice užili a vyměnili s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i na něm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cenné zkušenosti a podněty z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 této stále málo doceňované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 prác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e,“ </w:t>
      </w:r>
      <w:r w:rsidR="00287405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Karolina Jochmanová, Direct Sales </w:t>
      </w:r>
      <w:proofErr w:type="spellStart"/>
      <w:r w:rsidR="00287405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>Director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92EFF"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Česká republika.</w:t>
      </w:r>
    </w:p>
    <w:p w14:paraId="08538C01" w14:textId="082EAB5A" w:rsidR="002F6271" w:rsidRDefault="002F627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D8469F" w14:textId="183C22DB" w:rsidR="002F6271" w:rsidRDefault="00EF5269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organizaci a podpoře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ČR se podí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lely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organizace IFMA (International Facility Management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Association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6B31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proofErr w:type="spellStart"/>
      <w:r w:rsidR="006B3186">
        <w:rPr>
          <w:rFonts w:asciiTheme="minorHAnsi" w:hAnsiTheme="minorHAnsi" w:cstheme="minorHAnsi"/>
          <w:color w:val="000000" w:themeColor="text1"/>
          <w:sz w:val="22"/>
          <w:szCs w:val="22"/>
        </w:rPr>
        <w:t>CaC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r w:rsidR="00287405">
        <w:rPr>
          <w:rFonts w:asciiTheme="minorHAnsi" w:hAnsiTheme="minorHAnsi" w:cstheme="minorHAnsi"/>
          <w:color w:val="000000" w:themeColor="text1"/>
          <w:sz w:val="22"/>
          <w:szCs w:val="22"/>
        </w:rPr>
        <w:t>Č</w:t>
      </w:r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>eská asociace úklidu a čištění)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2F62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>informací o iniciativě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fotografie z události najdete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F62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</w:t>
      </w:r>
      <w:hyperlink r:id="rId5" w:history="1">
        <w:r w:rsidR="002F6271" w:rsidRPr="00E86E36">
          <w:rPr>
            <w:rStyle w:val="Hypertextovodkaz"/>
            <w:rFonts w:asciiTheme="minorHAnsi" w:hAnsiTheme="minorHAnsi" w:cstheme="minorHAnsi"/>
            <w:sz w:val="22"/>
            <w:szCs w:val="22"/>
          </w:rPr>
          <w:t>www.thankyourcleanerday.com</w:t>
        </w:r>
      </w:hyperlink>
      <w:r w:rsidR="003E623C">
        <w:rPr>
          <w:rStyle w:val="Hypertextovodkaz"/>
          <w:rFonts w:asciiTheme="minorHAnsi" w:hAnsiTheme="minorHAnsi" w:cstheme="minorHAnsi"/>
          <w:sz w:val="22"/>
          <w:szCs w:val="22"/>
        </w:rPr>
        <w:t xml:space="preserve"> </w:t>
      </w:r>
      <w:r w:rsidR="005A07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hyperlink r:id="rId6" w:history="1">
        <w:r w:rsidR="00287405" w:rsidRPr="00F26C0D">
          <w:rPr>
            <w:rStyle w:val="Hypertextovodkaz"/>
            <w:rFonts w:asciiTheme="minorHAnsi" w:hAnsiTheme="minorHAnsi" w:cstheme="minorHAnsi"/>
            <w:sz w:val="22"/>
            <w:szCs w:val="22"/>
          </w:rPr>
          <w:t>www.karcher.cz/tycd</w:t>
        </w:r>
      </w:hyperlink>
      <w:r w:rsid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.</w:t>
      </w:r>
    </w:p>
    <w:p w14:paraId="505D953E" w14:textId="77777777" w:rsidR="002F6271" w:rsidRPr="003564B3" w:rsidRDefault="002F627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2C5A56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C6F7E83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170EBDE" w14:textId="14EEC00D" w:rsidR="00FC35EF" w:rsidRPr="00CA3A68" w:rsidRDefault="00FC35EF" w:rsidP="00EF15CA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FC35EF" w:rsidRPr="00CA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0485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30E7"/>
    <w:rsid w:val="000308A6"/>
    <w:rsid w:val="00031A1A"/>
    <w:rsid w:val="00064D28"/>
    <w:rsid w:val="00065AC3"/>
    <w:rsid w:val="0008631C"/>
    <w:rsid w:val="000A0D9D"/>
    <w:rsid w:val="000A57CE"/>
    <w:rsid w:val="000B7154"/>
    <w:rsid w:val="000C2958"/>
    <w:rsid w:val="000D7ECF"/>
    <w:rsid w:val="000F40D2"/>
    <w:rsid w:val="001062E1"/>
    <w:rsid w:val="001143AC"/>
    <w:rsid w:val="0011596C"/>
    <w:rsid w:val="00121D66"/>
    <w:rsid w:val="001328BA"/>
    <w:rsid w:val="001457A9"/>
    <w:rsid w:val="001612E5"/>
    <w:rsid w:val="00172180"/>
    <w:rsid w:val="001870D2"/>
    <w:rsid w:val="00192B20"/>
    <w:rsid w:val="00194DDF"/>
    <w:rsid w:val="0019679E"/>
    <w:rsid w:val="001B1853"/>
    <w:rsid w:val="001C3766"/>
    <w:rsid w:val="001C3BB9"/>
    <w:rsid w:val="001D308C"/>
    <w:rsid w:val="001D4596"/>
    <w:rsid w:val="001E5C73"/>
    <w:rsid w:val="001E71F3"/>
    <w:rsid w:val="00226FE0"/>
    <w:rsid w:val="00231F82"/>
    <w:rsid w:val="00233870"/>
    <w:rsid w:val="00241D06"/>
    <w:rsid w:val="00262287"/>
    <w:rsid w:val="00287405"/>
    <w:rsid w:val="002E03DA"/>
    <w:rsid w:val="002F6271"/>
    <w:rsid w:val="00334441"/>
    <w:rsid w:val="003564B3"/>
    <w:rsid w:val="00360012"/>
    <w:rsid w:val="0036739D"/>
    <w:rsid w:val="00374CB2"/>
    <w:rsid w:val="00375E7C"/>
    <w:rsid w:val="003768C6"/>
    <w:rsid w:val="00392609"/>
    <w:rsid w:val="003A6D22"/>
    <w:rsid w:val="003B5A52"/>
    <w:rsid w:val="003C23BC"/>
    <w:rsid w:val="003D01C7"/>
    <w:rsid w:val="003D0AE0"/>
    <w:rsid w:val="003D4959"/>
    <w:rsid w:val="003E623C"/>
    <w:rsid w:val="00401F1C"/>
    <w:rsid w:val="00404D32"/>
    <w:rsid w:val="00417DC3"/>
    <w:rsid w:val="004246EB"/>
    <w:rsid w:val="00426D70"/>
    <w:rsid w:val="00447ECF"/>
    <w:rsid w:val="004577E6"/>
    <w:rsid w:val="00481661"/>
    <w:rsid w:val="00490B09"/>
    <w:rsid w:val="00492EFF"/>
    <w:rsid w:val="004A144E"/>
    <w:rsid w:val="004A1AA8"/>
    <w:rsid w:val="004A3050"/>
    <w:rsid w:val="004A438A"/>
    <w:rsid w:val="004C1B0B"/>
    <w:rsid w:val="004C28E2"/>
    <w:rsid w:val="004C5C4B"/>
    <w:rsid w:val="004C744B"/>
    <w:rsid w:val="005030A5"/>
    <w:rsid w:val="0052108A"/>
    <w:rsid w:val="00561D42"/>
    <w:rsid w:val="005778F7"/>
    <w:rsid w:val="005A07BC"/>
    <w:rsid w:val="005C3ED9"/>
    <w:rsid w:val="005C48F9"/>
    <w:rsid w:val="005D5B4F"/>
    <w:rsid w:val="005E139D"/>
    <w:rsid w:val="005F588A"/>
    <w:rsid w:val="00607B5D"/>
    <w:rsid w:val="0061285F"/>
    <w:rsid w:val="00612C7B"/>
    <w:rsid w:val="00623E4E"/>
    <w:rsid w:val="00644FAD"/>
    <w:rsid w:val="0066334E"/>
    <w:rsid w:val="00690C93"/>
    <w:rsid w:val="006A0609"/>
    <w:rsid w:val="006B3186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466E8"/>
    <w:rsid w:val="0075646F"/>
    <w:rsid w:val="00761980"/>
    <w:rsid w:val="0076654B"/>
    <w:rsid w:val="00770DDE"/>
    <w:rsid w:val="007774C6"/>
    <w:rsid w:val="007824F9"/>
    <w:rsid w:val="00783D99"/>
    <w:rsid w:val="00793A22"/>
    <w:rsid w:val="007A5C08"/>
    <w:rsid w:val="007C0181"/>
    <w:rsid w:val="007F5B37"/>
    <w:rsid w:val="00820C00"/>
    <w:rsid w:val="008236E2"/>
    <w:rsid w:val="008427AC"/>
    <w:rsid w:val="00842D85"/>
    <w:rsid w:val="00843292"/>
    <w:rsid w:val="0086386D"/>
    <w:rsid w:val="00895F1A"/>
    <w:rsid w:val="008A2C5F"/>
    <w:rsid w:val="008A2EE8"/>
    <w:rsid w:val="008B3859"/>
    <w:rsid w:val="008C0B82"/>
    <w:rsid w:val="008D0015"/>
    <w:rsid w:val="008F05F3"/>
    <w:rsid w:val="00922EDE"/>
    <w:rsid w:val="009355CD"/>
    <w:rsid w:val="00941AEA"/>
    <w:rsid w:val="00955861"/>
    <w:rsid w:val="00955AAB"/>
    <w:rsid w:val="00981A64"/>
    <w:rsid w:val="009851FC"/>
    <w:rsid w:val="009B6E40"/>
    <w:rsid w:val="009C1654"/>
    <w:rsid w:val="009E450F"/>
    <w:rsid w:val="00A0257D"/>
    <w:rsid w:val="00A0761C"/>
    <w:rsid w:val="00A21566"/>
    <w:rsid w:val="00A2731D"/>
    <w:rsid w:val="00A3460C"/>
    <w:rsid w:val="00A65469"/>
    <w:rsid w:val="00A73119"/>
    <w:rsid w:val="00A81207"/>
    <w:rsid w:val="00A81897"/>
    <w:rsid w:val="00A92304"/>
    <w:rsid w:val="00A94A55"/>
    <w:rsid w:val="00AA49D8"/>
    <w:rsid w:val="00AC2D31"/>
    <w:rsid w:val="00AC7E57"/>
    <w:rsid w:val="00AD1A7A"/>
    <w:rsid w:val="00AF355C"/>
    <w:rsid w:val="00AF70F6"/>
    <w:rsid w:val="00B21889"/>
    <w:rsid w:val="00B323BE"/>
    <w:rsid w:val="00B463E4"/>
    <w:rsid w:val="00B529D4"/>
    <w:rsid w:val="00B53C8C"/>
    <w:rsid w:val="00B71512"/>
    <w:rsid w:val="00B71E30"/>
    <w:rsid w:val="00B940F7"/>
    <w:rsid w:val="00B9617E"/>
    <w:rsid w:val="00BC76E9"/>
    <w:rsid w:val="00BD2611"/>
    <w:rsid w:val="00BE0DFD"/>
    <w:rsid w:val="00BF37D1"/>
    <w:rsid w:val="00C02257"/>
    <w:rsid w:val="00C0456D"/>
    <w:rsid w:val="00C1039B"/>
    <w:rsid w:val="00C11BE4"/>
    <w:rsid w:val="00C140AC"/>
    <w:rsid w:val="00C17F35"/>
    <w:rsid w:val="00C210B3"/>
    <w:rsid w:val="00C23B77"/>
    <w:rsid w:val="00C2696F"/>
    <w:rsid w:val="00C3616C"/>
    <w:rsid w:val="00C4613B"/>
    <w:rsid w:val="00C63435"/>
    <w:rsid w:val="00C837A7"/>
    <w:rsid w:val="00CA3A68"/>
    <w:rsid w:val="00CA65BC"/>
    <w:rsid w:val="00CB1DE1"/>
    <w:rsid w:val="00CB65F9"/>
    <w:rsid w:val="00CC5AC9"/>
    <w:rsid w:val="00CE521B"/>
    <w:rsid w:val="00CE7720"/>
    <w:rsid w:val="00CF7990"/>
    <w:rsid w:val="00D038D8"/>
    <w:rsid w:val="00D06962"/>
    <w:rsid w:val="00D239D8"/>
    <w:rsid w:val="00D3326C"/>
    <w:rsid w:val="00D46B62"/>
    <w:rsid w:val="00D47258"/>
    <w:rsid w:val="00D47260"/>
    <w:rsid w:val="00D5332D"/>
    <w:rsid w:val="00D53F6E"/>
    <w:rsid w:val="00D60ECE"/>
    <w:rsid w:val="00D6599D"/>
    <w:rsid w:val="00D740B8"/>
    <w:rsid w:val="00D74FAB"/>
    <w:rsid w:val="00D874E7"/>
    <w:rsid w:val="00DA06AF"/>
    <w:rsid w:val="00DD62D2"/>
    <w:rsid w:val="00DE10C2"/>
    <w:rsid w:val="00E0228C"/>
    <w:rsid w:val="00E20A12"/>
    <w:rsid w:val="00E21953"/>
    <w:rsid w:val="00E22D9E"/>
    <w:rsid w:val="00E43F80"/>
    <w:rsid w:val="00E46B30"/>
    <w:rsid w:val="00E56CAC"/>
    <w:rsid w:val="00E73EDC"/>
    <w:rsid w:val="00E968A6"/>
    <w:rsid w:val="00EA2896"/>
    <w:rsid w:val="00EA660B"/>
    <w:rsid w:val="00EB58DB"/>
    <w:rsid w:val="00EC1579"/>
    <w:rsid w:val="00EC238B"/>
    <w:rsid w:val="00EC355E"/>
    <w:rsid w:val="00EE0F90"/>
    <w:rsid w:val="00EF15CA"/>
    <w:rsid w:val="00EF2E99"/>
    <w:rsid w:val="00EF3F47"/>
    <w:rsid w:val="00EF5269"/>
    <w:rsid w:val="00EF5696"/>
    <w:rsid w:val="00F042B4"/>
    <w:rsid w:val="00F4312C"/>
    <w:rsid w:val="00F72C9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paragraph" w:styleId="Revize">
    <w:name w:val="Revision"/>
    <w:hidden/>
    <w:uiPriority w:val="99"/>
    <w:semiHidden/>
    <w:rsid w:val="00426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rcher.cz/tycd" TargetMode="External"/><Relationship Id="rId5" Type="http://schemas.openxmlformats.org/officeDocument/2006/relationships/hyperlink" Target="http://www.thankyourcleanerda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</cp:lastModifiedBy>
  <cp:revision>2</cp:revision>
  <cp:lastPrinted>2022-10-21T09:35:00Z</cp:lastPrinted>
  <dcterms:created xsi:type="dcterms:W3CDTF">2022-10-30T20:00:00Z</dcterms:created>
  <dcterms:modified xsi:type="dcterms:W3CDTF">2022-10-30T20:00:00Z</dcterms:modified>
  <cp:category/>
</cp:coreProperties>
</file>