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12FB1" w14:textId="48BE26D4" w:rsidR="000F7BD2" w:rsidRPr="00F413DE" w:rsidRDefault="0010462D" w:rsidP="00F413DE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Novinky </w:t>
      </w:r>
      <w:r w:rsidR="004814CB">
        <w:rPr>
          <w:b/>
          <w:bCs/>
          <w:sz w:val="40"/>
          <w:szCs w:val="40"/>
        </w:rPr>
        <w:t xml:space="preserve">z české dílny </w:t>
      </w:r>
      <w:r w:rsidR="002E6A04" w:rsidRPr="00F413DE">
        <w:rPr>
          <w:b/>
          <w:bCs/>
          <w:sz w:val="40"/>
          <w:szCs w:val="40"/>
        </w:rPr>
        <w:t>spodní</w:t>
      </w:r>
      <w:r>
        <w:rPr>
          <w:b/>
          <w:bCs/>
          <w:sz w:val="40"/>
          <w:szCs w:val="40"/>
        </w:rPr>
        <w:t>ho</w:t>
      </w:r>
      <w:r w:rsidR="002E6A04" w:rsidRPr="00F413DE">
        <w:rPr>
          <w:b/>
          <w:bCs/>
          <w:sz w:val="40"/>
          <w:szCs w:val="40"/>
        </w:rPr>
        <w:t xml:space="preserve"> prádl</w:t>
      </w:r>
      <w:r w:rsidR="004814CB">
        <w:rPr>
          <w:b/>
          <w:bCs/>
          <w:sz w:val="40"/>
          <w:szCs w:val="40"/>
        </w:rPr>
        <w:t>a</w:t>
      </w:r>
      <w:r w:rsidR="002E6A04" w:rsidRPr="00F413DE">
        <w:rPr>
          <w:b/>
          <w:bCs/>
          <w:sz w:val="40"/>
          <w:szCs w:val="40"/>
        </w:rPr>
        <w:t xml:space="preserve"> značky </w:t>
      </w:r>
      <w:proofErr w:type="spellStart"/>
      <w:r w:rsidR="002E6A04" w:rsidRPr="00F413DE">
        <w:rPr>
          <w:b/>
          <w:bCs/>
          <w:sz w:val="40"/>
          <w:szCs w:val="40"/>
        </w:rPr>
        <w:t>Styx</w:t>
      </w:r>
      <w:proofErr w:type="spellEnd"/>
    </w:p>
    <w:p w14:paraId="3360AA28" w14:textId="77777777" w:rsidR="00F413DE" w:rsidRDefault="00F413DE" w:rsidP="00F413DE">
      <w:pPr>
        <w:jc w:val="both"/>
        <w:rPr>
          <w:sz w:val="24"/>
          <w:szCs w:val="24"/>
        </w:rPr>
      </w:pPr>
    </w:p>
    <w:p w14:paraId="1ADAEC25" w14:textId="26E4F630" w:rsidR="00F413DE" w:rsidRDefault="00F413DE" w:rsidP="00F413DE">
      <w:pPr>
        <w:jc w:val="both"/>
        <w:rPr>
          <w:sz w:val="24"/>
          <w:szCs w:val="24"/>
        </w:rPr>
      </w:pPr>
      <w:r w:rsidRPr="00055141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3752BC1" wp14:editId="3C2E7D40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312795" cy="2006600"/>
            <wp:effectExtent l="0" t="0" r="1905" b="0"/>
            <wp:wrapTight wrapText="bothSides">
              <wp:wrapPolygon edited="0">
                <wp:start x="0" y="0"/>
                <wp:lineTo x="0" y="21327"/>
                <wp:lineTo x="21488" y="21327"/>
                <wp:lineTo x="2148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141" w:rsidRPr="00055141">
        <w:rPr>
          <w:b/>
          <w:bCs/>
          <w:sz w:val="24"/>
          <w:szCs w:val="24"/>
        </w:rPr>
        <w:t>Praha, 2022</w:t>
      </w:r>
      <w:r w:rsidR="00055141">
        <w:rPr>
          <w:sz w:val="24"/>
          <w:szCs w:val="24"/>
        </w:rPr>
        <w:t xml:space="preserve"> </w:t>
      </w:r>
      <w:r w:rsidR="00FE4B3A">
        <w:rPr>
          <w:sz w:val="24"/>
          <w:szCs w:val="24"/>
        </w:rPr>
        <w:t>–</w:t>
      </w:r>
      <w:r w:rsidR="00055141">
        <w:rPr>
          <w:sz w:val="24"/>
          <w:szCs w:val="24"/>
        </w:rPr>
        <w:t xml:space="preserve"> </w:t>
      </w:r>
      <w:r w:rsidR="00FE4B3A">
        <w:rPr>
          <w:sz w:val="24"/>
          <w:szCs w:val="24"/>
        </w:rPr>
        <w:t>Populární z</w:t>
      </w:r>
      <w:r w:rsidR="004647F0" w:rsidRPr="004647F0">
        <w:rPr>
          <w:sz w:val="24"/>
          <w:szCs w:val="24"/>
        </w:rPr>
        <w:t xml:space="preserve">načka spodního prádla </w:t>
      </w:r>
      <w:proofErr w:type="spellStart"/>
      <w:r w:rsidR="004647F0" w:rsidRPr="004647F0">
        <w:rPr>
          <w:sz w:val="24"/>
          <w:szCs w:val="24"/>
        </w:rPr>
        <w:t>Styx</w:t>
      </w:r>
      <w:proofErr w:type="spellEnd"/>
      <w:r w:rsidR="004647F0" w:rsidRPr="004647F0">
        <w:rPr>
          <w:sz w:val="24"/>
          <w:szCs w:val="24"/>
        </w:rPr>
        <w:t xml:space="preserve"> představuje </w:t>
      </w:r>
      <w:r w:rsidR="0010462D">
        <w:rPr>
          <w:sz w:val="24"/>
          <w:szCs w:val="24"/>
        </w:rPr>
        <w:t xml:space="preserve">novinky </w:t>
      </w:r>
      <w:r w:rsidR="004647F0" w:rsidRPr="004647F0">
        <w:rPr>
          <w:sz w:val="24"/>
          <w:szCs w:val="24"/>
        </w:rPr>
        <w:t xml:space="preserve">v pánském, dámském </w:t>
      </w:r>
      <w:r w:rsidR="007A1562">
        <w:rPr>
          <w:sz w:val="24"/>
          <w:szCs w:val="24"/>
        </w:rPr>
        <w:t>i</w:t>
      </w:r>
      <w:r w:rsidR="004647F0" w:rsidRPr="004647F0">
        <w:rPr>
          <w:sz w:val="24"/>
          <w:szCs w:val="24"/>
        </w:rPr>
        <w:t xml:space="preserve"> dětském </w:t>
      </w:r>
      <w:r w:rsidR="007A1562">
        <w:rPr>
          <w:sz w:val="24"/>
          <w:szCs w:val="24"/>
        </w:rPr>
        <w:t>sortimentu.</w:t>
      </w:r>
    </w:p>
    <w:p w14:paraId="356E620A" w14:textId="60AAA828" w:rsidR="000B2A25" w:rsidRDefault="000B2A25" w:rsidP="00F413DE">
      <w:pPr>
        <w:jc w:val="both"/>
        <w:rPr>
          <w:sz w:val="24"/>
          <w:szCs w:val="24"/>
        </w:rPr>
      </w:pPr>
      <w:r>
        <w:rPr>
          <w:sz w:val="24"/>
          <w:szCs w:val="24"/>
        </w:rPr>
        <w:t>Hlavní výhodo</w:t>
      </w:r>
      <w:r w:rsidR="0094264B">
        <w:rPr>
          <w:sz w:val="24"/>
          <w:szCs w:val="24"/>
        </w:rPr>
        <w:t>u</w:t>
      </w:r>
      <w:r>
        <w:rPr>
          <w:sz w:val="24"/>
          <w:szCs w:val="24"/>
        </w:rPr>
        <w:t xml:space="preserve"> produktů </w:t>
      </w:r>
      <w:proofErr w:type="spellStart"/>
      <w:r w:rsidRPr="000B2A25">
        <w:rPr>
          <w:sz w:val="24"/>
          <w:szCs w:val="24"/>
        </w:rPr>
        <w:t>Styx</w:t>
      </w:r>
      <w:proofErr w:type="spellEnd"/>
      <w:r w:rsidRPr="000B2A25">
        <w:rPr>
          <w:sz w:val="24"/>
          <w:szCs w:val="24"/>
        </w:rPr>
        <w:t xml:space="preserve"> je</w:t>
      </w:r>
      <w:r>
        <w:rPr>
          <w:sz w:val="24"/>
          <w:szCs w:val="24"/>
        </w:rPr>
        <w:t xml:space="preserve"> vedle kvalitních</w:t>
      </w:r>
      <w:r w:rsidR="00C071B2">
        <w:rPr>
          <w:sz w:val="24"/>
          <w:szCs w:val="24"/>
        </w:rPr>
        <w:t xml:space="preserve"> a pohodlných</w:t>
      </w:r>
      <w:r>
        <w:rPr>
          <w:sz w:val="24"/>
          <w:szCs w:val="24"/>
        </w:rPr>
        <w:t xml:space="preserve"> materiálů také to</w:t>
      </w:r>
      <w:r w:rsidRPr="000B2A25">
        <w:rPr>
          <w:sz w:val="24"/>
          <w:szCs w:val="24"/>
        </w:rPr>
        <w:t>, že veškerý sortiment vyrábí firma v České republice</w:t>
      </w:r>
      <w:r w:rsidR="00863EE9">
        <w:rPr>
          <w:sz w:val="24"/>
          <w:szCs w:val="24"/>
        </w:rPr>
        <w:t xml:space="preserve">. Má tak </w:t>
      </w:r>
      <w:r w:rsidRPr="000B2A25">
        <w:rPr>
          <w:sz w:val="24"/>
          <w:szCs w:val="24"/>
        </w:rPr>
        <w:t>absolutní kontrolu nad kvalitou materiálů i zpracování</w:t>
      </w:r>
      <w:r w:rsidR="00B92632">
        <w:rPr>
          <w:sz w:val="24"/>
          <w:szCs w:val="24"/>
        </w:rPr>
        <w:t>m</w:t>
      </w:r>
      <w:r w:rsidRPr="000B2A25">
        <w:rPr>
          <w:sz w:val="24"/>
          <w:szCs w:val="24"/>
        </w:rPr>
        <w:t xml:space="preserve"> ve všech fázích výroby. Před uvedením do prodeje je pak každý jednotlivý vyrobený kus ještě pečlivě kontrolován ručně</w:t>
      </w:r>
      <w:r w:rsidR="00B92632">
        <w:rPr>
          <w:sz w:val="24"/>
          <w:szCs w:val="24"/>
        </w:rPr>
        <w:t>.</w:t>
      </w:r>
    </w:p>
    <w:p w14:paraId="59FE2F25" w14:textId="77777777" w:rsidR="00055141" w:rsidRPr="00055141" w:rsidRDefault="00055141" w:rsidP="00F413DE">
      <w:pPr>
        <w:jc w:val="both"/>
        <w:rPr>
          <w:sz w:val="24"/>
          <w:szCs w:val="24"/>
        </w:rPr>
      </w:pPr>
    </w:p>
    <w:p w14:paraId="5E373D0A" w14:textId="62B469C0" w:rsidR="002E6A04" w:rsidRDefault="002E6A04" w:rsidP="00F413DE">
      <w:pPr>
        <w:pStyle w:val="Nadpis1"/>
        <w:jc w:val="both"/>
      </w:pPr>
      <w:r>
        <w:t xml:space="preserve">Dámské </w:t>
      </w:r>
    </w:p>
    <w:p w14:paraId="2722040C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Hravé dámské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s jednorožci</w:t>
      </w:r>
    </w:p>
    <w:p w14:paraId="5F02128E" w14:textId="77777777" w:rsidR="004647F0" w:rsidRDefault="004647F0" w:rsidP="00F413DE">
      <w:pPr>
        <w:jc w:val="both"/>
      </w:pPr>
      <w:r>
        <w:t xml:space="preserve">Roztomilé a zároveň sexy, takové jsou dámské trenky z nové kolekce, které jsou ušity ze 100% bavlny. Mají perfektní střih, který nezklame v žádné situaci, ani při sportu. Nové trenky značky </w:t>
      </w:r>
      <w:proofErr w:type="spellStart"/>
      <w:r>
        <w:t>Styx</w:t>
      </w:r>
      <w:proofErr w:type="spellEnd"/>
      <w:r>
        <w:t xml:space="preserve"> s motivy jednorožců a černou gumou v pase zaujmou na první pohled a zároveň jsou velmi pohodlné. Mají sportovní střih, malé rozparky po stranách nohavic a vytkávanou gumu v pase, díky tomu nikde netlačí, ani neškrtí a jsou komfortní pro celodenní nošení.</w:t>
      </w:r>
    </w:p>
    <w:p w14:paraId="6D8EB563" w14:textId="77777777" w:rsidR="004647F0" w:rsidRDefault="004647F0" w:rsidP="00F413DE">
      <w:pPr>
        <w:jc w:val="both"/>
      </w:pPr>
      <w:r>
        <w:t>K dostání jsou za 349 Kč na www.styx-underwear.cz, na www.trenyrkarna.cz a u dalších předních prodejců spodního prádla a módy.</w:t>
      </w:r>
    </w:p>
    <w:p w14:paraId="16D19512" w14:textId="77777777" w:rsidR="004647F0" w:rsidRDefault="004647F0" w:rsidP="00F413DE">
      <w:pPr>
        <w:jc w:val="both"/>
      </w:pPr>
      <w:r>
        <w:t>Fotografie v tiskové kvalitě je ke stažení zde:</w:t>
      </w:r>
    </w:p>
    <w:p w14:paraId="0150A1FE" w14:textId="7266D32E" w:rsidR="004647F0" w:rsidRDefault="00000000" w:rsidP="00F413DE">
      <w:pPr>
        <w:jc w:val="both"/>
      </w:pPr>
      <w:hyperlink r:id="rId5" w:history="1">
        <w:r w:rsidR="004647F0" w:rsidRPr="002860F3">
          <w:rPr>
            <w:rStyle w:val="Hypertextovodkaz"/>
          </w:rPr>
          <w:t>https://pressroom.aspen.pr/styx/fotoarchiv/sportovni-trenky?photoid=92688</w:t>
        </w:r>
      </w:hyperlink>
      <w:r w:rsidR="004647F0">
        <w:t xml:space="preserve"> </w:t>
      </w:r>
    </w:p>
    <w:p w14:paraId="0D634792" w14:textId="77777777" w:rsidR="004647F0" w:rsidRDefault="004647F0" w:rsidP="00F413DE">
      <w:pPr>
        <w:jc w:val="both"/>
      </w:pPr>
    </w:p>
    <w:p w14:paraId="34BD6BA8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Barevné dámské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s party motivem</w:t>
      </w:r>
    </w:p>
    <w:p w14:paraId="61D7D32D" w14:textId="77777777" w:rsidR="004647F0" w:rsidRDefault="004647F0" w:rsidP="00F413DE">
      <w:pPr>
        <w:jc w:val="both"/>
      </w:pPr>
      <w:r>
        <w:t xml:space="preserve">Hledáte do svého šatníku pohodlné trenky ze 100% bavlny s perfektním střihem, které se budou hodit na kteroukoliv denní aktivitu, třeba i na sport? Pak byste měli zaměřit pozornost právě na nové trenky značky </w:t>
      </w:r>
      <w:proofErr w:type="spellStart"/>
      <w:r>
        <w:t>Styx</w:t>
      </w:r>
      <w:proofErr w:type="spellEnd"/>
      <w:r>
        <w:t xml:space="preserve"> s barevnými party motivy drinků a červenou gumou v pase, které zaujmou na první pohled a zároveň jsou velmi pohodlné. Mají sexy střih, malé rozparky po stranách nohavic a vytkávanou gumu v pase, díky tomu nikde netlačí, ani neškrtí a jsou komfortní pro celodenní nošení.</w:t>
      </w:r>
    </w:p>
    <w:p w14:paraId="2FCD3DF4" w14:textId="77777777" w:rsidR="004647F0" w:rsidRDefault="004647F0" w:rsidP="00F413DE">
      <w:pPr>
        <w:jc w:val="both"/>
      </w:pPr>
      <w:r>
        <w:t>K dostání jsou za 349 Kč na www.styx-underwear.cz, na www.trenyrkarna.cz a u dalších předních prodejců spodního prádla a módy.</w:t>
      </w:r>
    </w:p>
    <w:p w14:paraId="6FCE7847" w14:textId="77777777" w:rsidR="004647F0" w:rsidRDefault="004647F0" w:rsidP="00F413DE">
      <w:pPr>
        <w:jc w:val="both"/>
      </w:pPr>
      <w:r>
        <w:t>Fotografie v tiskové kvalitě je ke stažení zde:</w:t>
      </w:r>
    </w:p>
    <w:p w14:paraId="5EE9364D" w14:textId="7BAAA11F" w:rsidR="004647F0" w:rsidRDefault="00000000" w:rsidP="00F413DE">
      <w:pPr>
        <w:jc w:val="both"/>
      </w:pPr>
      <w:hyperlink r:id="rId6" w:history="1">
        <w:r w:rsidR="004647F0" w:rsidRPr="002860F3">
          <w:rPr>
            <w:rStyle w:val="Hypertextovodkaz"/>
          </w:rPr>
          <w:t>https://pressroom.aspen.pr/styx/fotoarchiv/sportovni-trenky?photoid=92687</w:t>
        </w:r>
      </w:hyperlink>
      <w:r w:rsidR="004647F0">
        <w:t xml:space="preserve"> </w:t>
      </w:r>
    </w:p>
    <w:p w14:paraId="33D50137" w14:textId="77777777" w:rsidR="004647F0" w:rsidRDefault="004647F0" w:rsidP="00F413DE">
      <w:pPr>
        <w:jc w:val="both"/>
      </w:pPr>
    </w:p>
    <w:p w14:paraId="0D9C5B46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Barevné dámské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s motivem stavebnice</w:t>
      </w:r>
    </w:p>
    <w:p w14:paraId="42663A10" w14:textId="77777777" w:rsidR="004647F0" w:rsidRDefault="004647F0" w:rsidP="00F413DE">
      <w:pPr>
        <w:jc w:val="both"/>
      </w:pPr>
      <w:r>
        <w:t xml:space="preserve">Hravé dámské trenky, které jsou ušity ze 100% bavlny. Mají perfektní střih, který nezklame v žádné situaci, ani při sportu. Nové trenky značky </w:t>
      </w:r>
      <w:proofErr w:type="spellStart"/>
      <w:r>
        <w:t>Styx</w:t>
      </w:r>
      <w:proofErr w:type="spellEnd"/>
      <w:r>
        <w:t xml:space="preserve"> s barevným vzorem lego stavebnice a červenou gumou v pase zaujmou na první pohled a zároveň jsou velmi pohodlné. Mají sportovní střih, malé rozparky po stranách nohavic a vytkávanou gumu v pase, díky tomu nikde netlačí, ani neškrtí a jsou komfortní pro celodenní nošení.</w:t>
      </w:r>
    </w:p>
    <w:p w14:paraId="66CE430A" w14:textId="77777777" w:rsidR="004647F0" w:rsidRDefault="004647F0" w:rsidP="00F413DE">
      <w:pPr>
        <w:jc w:val="both"/>
      </w:pPr>
      <w:r>
        <w:t>K dostání jsou za 349 Kč na www.styx-underwear.cz, na www.trenyrkarna.cz a u dalších předních prodejců spodního prádla a módy.</w:t>
      </w:r>
    </w:p>
    <w:p w14:paraId="11EEBE90" w14:textId="77777777" w:rsidR="004647F0" w:rsidRDefault="004647F0" w:rsidP="00F413DE">
      <w:pPr>
        <w:jc w:val="both"/>
      </w:pPr>
      <w:r>
        <w:t>Fotografie v tiskové kvalitě je ke stažení zde:</w:t>
      </w:r>
    </w:p>
    <w:p w14:paraId="3E49C929" w14:textId="6A887050" w:rsidR="004647F0" w:rsidRDefault="00000000" w:rsidP="00F413DE">
      <w:pPr>
        <w:jc w:val="both"/>
      </w:pPr>
      <w:hyperlink r:id="rId7" w:history="1">
        <w:r w:rsidR="004647F0" w:rsidRPr="002860F3">
          <w:rPr>
            <w:rStyle w:val="Hypertextovodkaz"/>
          </w:rPr>
          <w:t>https://pressroom.aspen.pr/styx/fotoarchiv/sportovni-trenky?photoid=92689</w:t>
        </w:r>
      </w:hyperlink>
    </w:p>
    <w:p w14:paraId="357B1C16" w14:textId="77777777" w:rsidR="004647F0" w:rsidRPr="004647F0" w:rsidRDefault="004647F0" w:rsidP="00F413DE">
      <w:pPr>
        <w:jc w:val="both"/>
      </w:pPr>
    </w:p>
    <w:p w14:paraId="4980A2A8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Sladké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art </w:t>
      </w:r>
      <w:proofErr w:type="spellStart"/>
      <w:r w:rsidRPr="004647F0">
        <w:rPr>
          <w:b/>
          <w:bCs/>
        </w:rPr>
        <w:t>candies</w:t>
      </w:r>
      <w:proofErr w:type="spellEnd"/>
      <w:r w:rsidRPr="004647F0">
        <w:rPr>
          <w:b/>
          <w:bCs/>
        </w:rPr>
        <w:t xml:space="preserve"> s růžovou vytkávanou gumou v pase</w:t>
      </w:r>
    </w:p>
    <w:p w14:paraId="66ECEFDB" w14:textId="77777777" w:rsidR="004647F0" w:rsidRDefault="004647F0" w:rsidP="00F413DE">
      <w:pPr>
        <w:jc w:val="both"/>
      </w:pPr>
      <w:r>
        <w:t xml:space="preserve">Dámské trenky s motivem sladkostí jsou ušity v krátkém sportovním střihu, který lichotí postavě a zároveň jsou velmi pohodlné na nošení. Mají vytkávanou gumu v pase, která nikde </w:t>
      </w:r>
      <w:proofErr w:type="gramStart"/>
      <w:r>
        <w:t>netlačí</w:t>
      </w:r>
      <w:proofErr w:type="gramEnd"/>
      <w:r>
        <w:t xml:space="preserve"> a navíc mají malé rozparky po stranách nohavic. Jsou ušity ze 100% bavlny, jak už je u české značky </w:t>
      </w:r>
      <w:proofErr w:type="spellStart"/>
      <w:r>
        <w:t>Styx</w:t>
      </w:r>
      <w:proofErr w:type="spellEnd"/>
      <w:r>
        <w:t xml:space="preserve"> zvykem.</w:t>
      </w:r>
    </w:p>
    <w:p w14:paraId="2ABA82D2" w14:textId="77777777" w:rsidR="004647F0" w:rsidRDefault="004647F0" w:rsidP="00F413DE">
      <w:pPr>
        <w:jc w:val="both"/>
      </w:pPr>
      <w:r>
        <w:t>K dostání jsou u vybraných prodejců a na www.styx-underwear.cz a www.trenyrkarna.cz za 349 Kč.</w:t>
      </w:r>
    </w:p>
    <w:p w14:paraId="50397918" w14:textId="77777777" w:rsidR="004647F0" w:rsidRDefault="004647F0" w:rsidP="00F413DE">
      <w:pPr>
        <w:jc w:val="both"/>
      </w:pPr>
      <w:r>
        <w:t>Foto zde:</w:t>
      </w:r>
    </w:p>
    <w:p w14:paraId="47E78082" w14:textId="63B097F2" w:rsidR="004647F0" w:rsidRDefault="00000000" w:rsidP="00F413DE">
      <w:pPr>
        <w:jc w:val="both"/>
      </w:pPr>
      <w:hyperlink r:id="rId8" w:history="1">
        <w:r w:rsidR="004647F0" w:rsidRPr="002860F3">
          <w:rPr>
            <w:rStyle w:val="Hypertextovodkaz"/>
          </w:rPr>
          <w:t>https://pressroom.aspen.pr/styx/fotoarchiv/sportovni-trenky?photoid=92685</w:t>
        </w:r>
      </w:hyperlink>
      <w:r w:rsidR="004647F0">
        <w:t xml:space="preserve"> </w:t>
      </w:r>
    </w:p>
    <w:p w14:paraId="1739DF8F" w14:textId="77777777" w:rsidR="004647F0" w:rsidRDefault="004647F0" w:rsidP="00F413DE">
      <w:pPr>
        <w:jc w:val="both"/>
      </w:pPr>
    </w:p>
    <w:p w14:paraId="22422CBE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Barevné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art skica s červenou vytkávanou gumou v pase</w:t>
      </w:r>
    </w:p>
    <w:p w14:paraId="5FBB4CEA" w14:textId="77777777" w:rsidR="004647F0" w:rsidRDefault="004647F0" w:rsidP="00F413DE">
      <w:pPr>
        <w:jc w:val="both"/>
      </w:pPr>
      <w:r>
        <w:t xml:space="preserve">Dámské trenky s pestrobarevnými motivy různých tvarů jsou ušity v krátkém sportovním střihu, který lichotí ženské postavě. Mají vytkávanou gumu v pase, která nikde </w:t>
      </w:r>
      <w:proofErr w:type="gramStart"/>
      <w:r>
        <w:t>netlačí</w:t>
      </w:r>
      <w:proofErr w:type="gramEnd"/>
      <w:r>
        <w:t xml:space="preserve"> a navíc mají malé rozparky po stranách nohavic, takže jsou velmi pohodlné na celodenní nošení, ale i na spaní. Jsou ušity ze 100% bavlny, jak už je u české značky </w:t>
      </w:r>
      <w:proofErr w:type="spellStart"/>
      <w:r>
        <w:t>Styx</w:t>
      </w:r>
      <w:proofErr w:type="spellEnd"/>
      <w:r>
        <w:t xml:space="preserve"> zvykem.</w:t>
      </w:r>
    </w:p>
    <w:p w14:paraId="2F828952" w14:textId="77777777" w:rsidR="004647F0" w:rsidRDefault="004647F0" w:rsidP="00F413DE">
      <w:pPr>
        <w:jc w:val="both"/>
      </w:pPr>
      <w:r>
        <w:t>K dostání jsou u vybraných prodejců a na www.styx-underwear.cz a www.trenyrkarna.cz za 349 Kč.</w:t>
      </w:r>
    </w:p>
    <w:p w14:paraId="3DDAE03D" w14:textId="77777777" w:rsidR="004647F0" w:rsidRDefault="004647F0" w:rsidP="00F413DE">
      <w:pPr>
        <w:jc w:val="both"/>
      </w:pPr>
      <w:r>
        <w:t>Foto zde:</w:t>
      </w:r>
    </w:p>
    <w:p w14:paraId="19B79ACE" w14:textId="70700EE2" w:rsidR="002E6A04" w:rsidRDefault="00000000" w:rsidP="00F413DE">
      <w:pPr>
        <w:jc w:val="both"/>
        <w:rPr>
          <w:rStyle w:val="Hypertextovodkaz"/>
        </w:rPr>
      </w:pPr>
      <w:hyperlink r:id="rId9" w:history="1">
        <w:r w:rsidR="004647F0" w:rsidRPr="002860F3">
          <w:rPr>
            <w:rStyle w:val="Hypertextovodkaz"/>
          </w:rPr>
          <w:t>https://pressroom.aspen.pr/styx/fotoarchiv/sportovni-trenky?photoid=92686</w:t>
        </w:r>
      </w:hyperlink>
    </w:p>
    <w:p w14:paraId="15F7EDA3" w14:textId="636451AA" w:rsidR="0010462D" w:rsidRDefault="0010462D" w:rsidP="00F413DE">
      <w:pPr>
        <w:jc w:val="both"/>
        <w:rPr>
          <w:rStyle w:val="Hypertextovodkaz"/>
        </w:rPr>
      </w:pPr>
    </w:p>
    <w:p w14:paraId="0BCC1959" w14:textId="77777777" w:rsidR="0010462D" w:rsidRPr="0010462D" w:rsidRDefault="0010462D" w:rsidP="0010462D">
      <w:pPr>
        <w:jc w:val="both"/>
        <w:rPr>
          <w:b/>
          <w:bCs/>
        </w:rPr>
      </w:pPr>
      <w:r w:rsidRPr="0010462D">
        <w:rPr>
          <w:b/>
          <w:bCs/>
        </w:rPr>
        <w:t xml:space="preserve">Kostkované dámské sportovní trenky </w:t>
      </w:r>
      <w:proofErr w:type="spellStart"/>
      <w:r w:rsidRPr="0010462D">
        <w:rPr>
          <w:b/>
          <w:bCs/>
        </w:rPr>
        <w:t>Styx</w:t>
      </w:r>
      <w:proofErr w:type="spellEnd"/>
      <w:r w:rsidRPr="0010462D">
        <w:rPr>
          <w:b/>
          <w:bCs/>
        </w:rPr>
        <w:t xml:space="preserve"> v pastelových barvách </w:t>
      </w:r>
    </w:p>
    <w:p w14:paraId="2FF52C39" w14:textId="77777777" w:rsidR="0010462D" w:rsidRPr="0010462D" w:rsidRDefault="0010462D" w:rsidP="0010462D">
      <w:pPr>
        <w:jc w:val="both"/>
      </w:pPr>
      <w:r w:rsidRPr="0010462D">
        <w:t xml:space="preserve">Dámské sportovní trenky v pastelových barvách, které nadchnou sportovkyně i </w:t>
      </w:r>
      <w:proofErr w:type="spellStart"/>
      <w:r w:rsidRPr="0010462D">
        <w:t>pohodářky</w:t>
      </w:r>
      <w:proofErr w:type="spellEnd"/>
      <w:r w:rsidRPr="0010462D">
        <w:t xml:space="preserve">. Přívlastek sportovní mají především díky vytkávané gumě, která nikde netlačí ani neřeže, a malým rozparkům po stranách nohaviček. Hodí se proto nejen na sportovní aktivity, ale také pro celodenní pohodlí i pro chvíle odpočinku doma na gauči nebo na spaní. Maximální pohodlí trenkám dodává kromě střihu také jejich kvalitní zpracování a materiál ze 100% bavlny. </w:t>
      </w:r>
    </w:p>
    <w:p w14:paraId="6BAE45B8" w14:textId="77777777" w:rsidR="0010462D" w:rsidRPr="0010462D" w:rsidRDefault="0010462D" w:rsidP="0010462D">
      <w:pPr>
        <w:jc w:val="both"/>
      </w:pPr>
      <w:r w:rsidRPr="0010462D">
        <w:lastRenderedPageBreak/>
        <w:t>Dámské trenýrky jsou k dostání v originálním balení za 349 Kč na www.styx-underwear.cz a na www.trenyrkarna.cz.</w:t>
      </w:r>
    </w:p>
    <w:p w14:paraId="17B59AD5" w14:textId="77777777" w:rsidR="0010462D" w:rsidRPr="0010462D" w:rsidRDefault="0010462D" w:rsidP="0010462D">
      <w:pPr>
        <w:jc w:val="both"/>
      </w:pPr>
      <w:r w:rsidRPr="0010462D">
        <w:t>Fotografie v tiskové kvalitě jsou ke stažení zde:</w:t>
      </w:r>
    </w:p>
    <w:p w14:paraId="2D01A1F1" w14:textId="3174E9E1" w:rsidR="0010462D" w:rsidRPr="0010462D" w:rsidRDefault="00000000" w:rsidP="0010462D">
      <w:pPr>
        <w:jc w:val="both"/>
      </w:pPr>
      <w:hyperlink r:id="rId10" w:history="1">
        <w:r w:rsidR="0010462D" w:rsidRPr="0010462D">
          <w:rPr>
            <w:rStyle w:val="Hypertextovodkaz"/>
          </w:rPr>
          <w:t>https://pressroom.aspen.pr/styx/fotoarchiv/sportovni-trenky?photoid=84609</w:t>
        </w:r>
      </w:hyperlink>
      <w:r w:rsidR="0010462D">
        <w:t xml:space="preserve"> </w:t>
      </w:r>
      <w:r w:rsidR="0010462D" w:rsidRPr="0010462D">
        <w:t xml:space="preserve"> </w:t>
      </w:r>
      <w:r w:rsidR="0010462D">
        <w:t xml:space="preserve">  </w:t>
      </w:r>
    </w:p>
    <w:p w14:paraId="1A9DE397" w14:textId="00AB4A76" w:rsidR="0010462D" w:rsidRDefault="00000000" w:rsidP="0010462D">
      <w:pPr>
        <w:jc w:val="both"/>
      </w:pPr>
      <w:hyperlink r:id="rId11" w:history="1">
        <w:r w:rsidR="0010462D" w:rsidRPr="0002391D">
          <w:rPr>
            <w:rStyle w:val="Hypertextovodkaz"/>
          </w:rPr>
          <w:t>https://pressroom.aspen.pr/styx/fotoarchiv/sportovni-trenky?photoid=84610</w:t>
        </w:r>
      </w:hyperlink>
      <w:r w:rsidR="0010462D">
        <w:t xml:space="preserve"> </w:t>
      </w:r>
    </w:p>
    <w:p w14:paraId="2A13FC4F" w14:textId="77777777" w:rsidR="004647F0" w:rsidRDefault="004647F0" w:rsidP="00F413DE">
      <w:pPr>
        <w:jc w:val="both"/>
      </w:pPr>
    </w:p>
    <w:p w14:paraId="4907BB35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Dámská sportovní podprsenka a kalhotky </w:t>
      </w:r>
      <w:proofErr w:type="spellStart"/>
      <w:r w:rsidRPr="004647F0">
        <w:rPr>
          <w:b/>
          <w:bCs/>
        </w:rPr>
        <w:t>Styx</w:t>
      </w:r>
      <w:proofErr w:type="spellEnd"/>
    </w:p>
    <w:p w14:paraId="48A5AEA1" w14:textId="77777777" w:rsidR="004647F0" w:rsidRDefault="004647F0" w:rsidP="00F413DE">
      <w:pPr>
        <w:jc w:val="both"/>
      </w:pPr>
      <w:r>
        <w:t xml:space="preserve">Hledáte pohodlné spodní prádlo na sport? Nové sportovní prádlo značky </w:t>
      </w:r>
      <w:proofErr w:type="spellStart"/>
      <w:r>
        <w:t>Styx</w:t>
      </w:r>
      <w:proofErr w:type="spellEnd"/>
      <w:r>
        <w:t xml:space="preserve"> je přizpůsobené právě potřebám žen i dívek, tak aby se při sportu cítily komfortně. Vyrobené je z příjemného materiálu, který kombinuje bavlnu, </w:t>
      </w:r>
      <w:proofErr w:type="spellStart"/>
      <w:r>
        <w:t>modal</w:t>
      </w:r>
      <w:proofErr w:type="spellEnd"/>
      <w:r>
        <w:t xml:space="preserve"> a lycru. Dámská podprsenka i kalhotky zaručí maximální pohodlí při jakémkoliv sportovním výkonu, díky použitému materiálu je prádlo příjemné na těle a zároveň prodyšné, takže se v něm budete cítit opravdu skvěle.</w:t>
      </w:r>
    </w:p>
    <w:p w14:paraId="1729302E" w14:textId="77777777" w:rsidR="004647F0" w:rsidRDefault="004647F0" w:rsidP="00F413DE">
      <w:pPr>
        <w:jc w:val="both"/>
      </w:pPr>
      <w:r>
        <w:t xml:space="preserve">K dostání jsou ve dvou barevných kombinacích v bílé s černou gumou, nebo v </w:t>
      </w:r>
      <w:proofErr w:type="spellStart"/>
      <w:r>
        <w:t>celočerné</w:t>
      </w:r>
      <w:proofErr w:type="spellEnd"/>
      <w:r>
        <w:t>. Podprsenka je k dostání za 599 Kč a kalhotky za 399 Kč ve velikostech S-XL na www.styx-underwear.cz a www.trenyrkarna.cz.</w:t>
      </w:r>
    </w:p>
    <w:p w14:paraId="222A1873" w14:textId="77777777" w:rsidR="004647F0" w:rsidRDefault="004647F0" w:rsidP="00F413DE">
      <w:pPr>
        <w:jc w:val="both"/>
      </w:pPr>
      <w:r>
        <w:t>Fotografie v tiskové kvalitě jsou ke stažení zde:</w:t>
      </w:r>
    </w:p>
    <w:p w14:paraId="47F1C797" w14:textId="1F8FF328" w:rsidR="0010462D" w:rsidRDefault="00000000" w:rsidP="0010462D">
      <w:pPr>
        <w:jc w:val="both"/>
      </w:pPr>
      <w:hyperlink r:id="rId12" w:history="1">
        <w:r w:rsidR="004647F0" w:rsidRPr="002860F3">
          <w:rPr>
            <w:rStyle w:val="Hypertextovodkaz"/>
          </w:rPr>
          <w:t>https://pressroom.aspen.pr/damske-sportovni-spodni-pradlo</w:t>
        </w:r>
      </w:hyperlink>
      <w:r w:rsidR="004647F0">
        <w:t xml:space="preserve"> </w:t>
      </w:r>
    </w:p>
    <w:p w14:paraId="4C46A96B" w14:textId="77777777" w:rsidR="00F413DE" w:rsidRDefault="00F413DE" w:rsidP="00F413DE">
      <w:pPr>
        <w:jc w:val="both"/>
      </w:pPr>
    </w:p>
    <w:p w14:paraId="246E8DF7" w14:textId="138486C3" w:rsidR="004647F0" w:rsidRDefault="002E6A04" w:rsidP="00F413DE">
      <w:pPr>
        <w:pStyle w:val="Nadpis1"/>
        <w:jc w:val="both"/>
      </w:pPr>
      <w:r>
        <w:t>Pánské</w:t>
      </w:r>
    </w:p>
    <w:p w14:paraId="38036F07" w14:textId="0951EDBB" w:rsidR="00D05B88" w:rsidRPr="00D05B88" w:rsidRDefault="00D05B88" w:rsidP="00D05B88">
      <w:pPr>
        <w:rPr>
          <w:b/>
          <w:bCs/>
        </w:rPr>
      </w:pPr>
      <w:r w:rsidRPr="00D05B88">
        <w:rPr>
          <w:b/>
          <w:bCs/>
        </w:rPr>
        <w:t xml:space="preserve">Limitovaná edice černo-zlatých pánských </w:t>
      </w:r>
      <w:proofErr w:type="spellStart"/>
      <w:r w:rsidRPr="00D05B88">
        <w:rPr>
          <w:b/>
          <w:bCs/>
        </w:rPr>
        <w:t>sportovnch</w:t>
      </w:r>
      <w:proofErr w:type="spellEnd"/>
      <w:r w:rsidRPr="00D05B88">
        <w:rPr>
          <w:b/>
          <w:bCs/>
        </w:rPr>
        <w:t xml:space="preserve"> boxerek </w:t>
      </w:r>
      <w:proofErr w:type="spellStart"/>
      <w:r w:rsidRPr="00D05B88">
        <w:rPr>
          <w:b/>
          <w:bCs/>
        </w:rPr>
        <w:t>Styx</w:t>
      </w:r>
      <w:proofErr w:type="spellEnd"/>
      <w:r w:rsidRPr="00D05B88">
        <w:rPr>
          <w:b/>
          <w:bCs/>
        </w:rPr>
        <w:t xml:space="preserve"> KTV: "Lvi žerou první" a "V ložnici je jenom jeden král"</w:t>
      </w:r>
    </w:p>
    <w:p w14:paraId="5008E347" w14:textId="5AFBCF70" w:rsidR="00D05B88" w:rsidRDefault="00D05B88" w:rsidP="00D05B88">
      <w:r>
        <w:t xml:space="preserve">Česká značka spodního prádla </w:t>
      </w:r>
      <w:proofErr w:type="spellStart"/>
      <w:r>
        <w:t>Styx</w:t>
      </w:r>
      <w:proofErr w:type="spellEnd"/>
      <w:r>
        <w:t xml:space="preserve"> a bojovník MMA </w:t>
      </w:r>
      <w:proofErr w:type="spellStart"/>
      <w:r>
        <w:t>Karlos</w:t>
      </w:r>
      <w:proofErr w:type="spellEnd"/>
      <w:r>
        <w:t xml:space="preserve"> „Terminátor“ </w:t>
      </w:r>
      <w:proofErr w:type="spellStart"/>
      <w:r>
        <w:t>Vémola</w:t>
      </w:r>
      <w:proofErr w:type="spellEnd"/>
      <w:r>
        <w:t xml:space="preserve"> vytvořili limitovanou kolekci sportovních sexy boxerek. Boxerky jsou ušity v perfektně padnoucím a komfortním střihu, z kvalitních materiálů v černo zlatém designu s hláškami na nohavičkách "Lvi žerou první" a "V ložnici je jenom jeden král".</w:t>
      </w:r>
    </w:p>
    <w:p w14:paraId="34F4A3B2" w14:textId="46F5B3B4" w:rsidR="00D05B88" w:rsidRDefault="00D05B88" w:rsidP="00D05B88">
      <w:r>
        <w:t xml:space="preserve">Materiál boxerek je kombinace bavlny, antibakteriálního </w:t>
      </w:r>
      <w:proofErr w:type="spellStart"/>
      <w:r>
        <w:t>modalu</w:t>
      </w:r>
      <w:proofErr w:type="spellEnd"/>
      <w:r>
        <w:t xml:space="preserve"> a lycry, díky tomu jsou velice pohodlné na celodenní nošení a aktivity všeho druhu. Kvalita provedení a střih zaručuje, že vytkávaná guma ani látka či švy nebudou nikde škrtit ani omezovat. Boxerky jsou baleny do speciální VIP dárkové krabičky.</w:t>
      </w:r>
    </w:p>
    <w:p w14:paraId="2021C786" w14:textId="5D6D58D4" w:rsidR="00D05B88" w:rsidRDefault="00D05B88" w:rsidP="00D05B88">
      <w:r>
        <w:t>K dostání jsou s kratšími a delšími nohavičkami za 499 Kč na www.styx-underwear.cz a www.trenyrkarna.cz.</w:t>
      </w:r>
    </w:p>
    <w:p w14:paraId="4AF013F1" w14:textId="77777777" w:rsidR="00D05B88" w:rsidRDefault="00D05B88" w:rsidP="00D05B88">
      <w:r>
        <w:t>Fotografie v tiskové kvalitě jsou ke stažení zde:</w:t>
      </w:r>
    </w:p>
    <w:p w14:paraId="5E32AB2C" w14:textId="0DF1F0B2" w:rsidR="00D05B88" w:rsidRDefault="00000000" w:rsidP="00D05B88">
      <w:hyperlink r:id="rId13" w:history="1">
        <w:r w:rsidR="00D05B88" w:rsidRPr="00C472B6">
          <w:rPr>
            <w:rStyle w:val="Hypertextovodkaz"/>
          </w:rPr>
          <w:t>https://pressroom.aspen.pr/panske-boxerky-styx-ktv-karlos-terminator-vemola</w:t>
        </w:r>
      </w:hyperlink>
    </w:p>
    <w:p w14:paraId="686F9572" w14:textId="77777777" w:rsidR="00D05B88" w:rsidRPr="00D05B88" w:rsidRDefault="00D05B88" w:rsidP="00D05B88"/>
    <w:p w14:paraId="7A314C92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Pánské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art </w:t>
      </w:r>
      <w:proofErr w:type="spellStart"/>
      <w:r w:rsidRPr="004647F0">
        <w:rPr>
          <w:b/>
          <w:bCs/>
        </w:rPr>
        <w:t>toohot</w:t>
      </w:r>
      <w:proofErr w:type="spellEnd"/>
    </w:p>
    <w:p w14:paraId="505378E5" w14:textId="77777777" w:rsidR="004647F0" w:rsidRDefault="004647F0" w:rsidP="00F413DE">
      <w:pPr>
        <w:jc w:val="both"/>
      </w:pPr>
      <w:r>
        <w:t xml:space="preserve">Nové žhavé trenky </w:t>
      </w:r>
      <w:proofErr w:type="spellStart"/>
      <w:r>
        <w:t>toohot</w:t>
      </w:r>
      <w:proofErr w:type="spellEnd"/>
      <w:r>
        <w:t xml:space="preserve"> z kolekce art ve výrazných barvách žluté, modré, červené a černé jsou ušity v perfektně padnoucím střihu, který je značkou </w:t>
      </w:r>
      <w:proofErr w:type="spellStart"/>
      <w:r>
        <w:t>Styx</w:t>
      </w:r>
      <w:proofErr w:type="spellEnd"/>
      <w:r>
        <w:t xml:space="preserve"> léty prověřený, Trenky tak nikde netlačí, neškrtí </w:t>
      </w:r>
      <w:r>
        <w:lastRenderedPageBreak/>
        <w:t xml:space="preserve">ani neškrábou. Mají poklopec s knoflíčkem a v zadní části vloženy pátý díl pro ještě větší pohodlí. Ušity jsou ze 100% bavlny, takže se hodí na celodenní nošení, na sport nebo na spaní. </w:t>
      </w:r>
    </w:p>
    <w:p w14:paraId="2D51CCC6" w14:textId="77777777" w:rsidR="004647F0" w:rsidRDefault="004647F0" w:rsidP="00F413DE">
      <w:pPr>
        <w:jc w:val="both"/>
      </w:pPr>
      <w:r>
        <w:t>K dostání jsou u vybraných prodejců a na www.styx-underwear.cz nebo www.trenyrkarna.cz za 399 Kč.</w:t>
      </w:r>
    </w:p>
    <w:p w14:paraId="36298AC4" w14:textId="77777777" w:rsidR="004647F0" w:rsidRDefault="004647F0" w:rsidP="00F413DE">
      <w:pPr>
        <w:jc w:val="both"/>
      </w:pPr>
      <w:r>
        <w:t>Foto zde:</w:t>
      </w:r>
    </w:p>
    <w:p w14:paraId="72BD5BF0" w14:textId="6EE26C9F" w:rsidR="004647F0" w:rsidRDefault="00000000" w:rsidP="00F413DE">
      <w:pPr>
        <w:jc w:val="both"/>
      </w:pPr>
      <w:hyperlink r:id="rId14" w:history="1">
        <w:r w:rsidR="004647F0" w:rsidRPr="002860F3">
          <w:rPr>
            <w:rStyle w:val="Hypertextovodkaz"/>
          </w:rPr>
          <w:t>https://pressroom.aspen.pr/klasicke-trenky?photoid=92693</w:t>
        </w:r>
      </w:hyperlink>
      <w:r w:rsidR="004647F0">
        <w:t xml:space="preserve"> </w:t>
      </w:r>
    </w:p>
    <w:p w14:paraId="657D051D" w14:textId="77777777" w:rsidR="004647F0" w:rsidRDefault="004647F0" w:rsidP="00F413DE">
      <w:pPr>
        <w:jc w:val="both"/>
      </w:pPr>
    </w:p>
    <w:p w14:paraId="083A1E5A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Pánské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art hra</w:t>
      </w:r>
    </w:p>
    <w:p w14:paraId="38AB1CFE" w14:textId="77777777" w:rsidR="004647F0" w:rsidRDefault="004647F0" w:rsidP="00F413DE">
      <w:pPr>
        <w:jc w:val="both"/>
      </w:pPr>
      <w:r>
        <w:t xml:space="preserve">Nové trenky s designem videohry ve výrazné modro černé barvě. Jsou ušity v perfektně padnoucím léty prověřeném střihu, díky kterému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1783FBE4" w14:textId="77777777" w:rsidR="004647F0" w:rsidRDefault="004647F0" w:rsidP="00F413DE">
      <w:pPr>
        <w:jc w:val="both"/>
      </w:pPr>
      <w:r>
        <w:t>K dostání jsou u vybraných prodejců a na www.styx-underwear.cz nebo www.trenyrkarna.cz za 399 Kč.</w:t>
      </w:r>
    </w:p>
    <w:p w14:paraId="3D631579" w14:textId="77777777" w:rsidR="004647F0" w:rsidRDefault="004647F0" w:rsidP="00F413DE">
      <w:pPr>
        <w:jc w:val="both"/>
      </w:pPr>
      <w:r>
        <w:t>Foto zde:</w:t>
      </w:r>
    </w:p>
    <w:p w14:paraId="5DB6D3A0" w14:textId="0B4CAFF4" w:rsidR="004647F0" w:rsidRDefault="00000000" w:rsidP="00F413DE">
      <w:pPr>
        <w:jc w:val="both"/>
      </w:pPr>
      <w:hyperlink r:id="rId15" w:history="1">
        <w:r w:rsidR="004647F0" w:rsidRPr="002860F3">
          <w:rPr>
            <w:rStyle w:val="Hypertextovodkaz"/>
          </w:rPr>
          <w:t>https://pressroom.aspen.pr/klasicke-trenky?photoid=92690</w:t>
        </w:r>
      </w:hyperlink>
      <w:r w:rsidR="004647F0">
        <w:t xml:space="preserve"> </w:t>
      </w:r>
    </w:p>
    <w:p w14:paraId="1806CD14" w14:textId="77777777" w:rsidR="004647F0" w:rsidRDefault="004647F0" w:rsidP="00F413DE">
      <w:pPr>
        <w:jc w:val="both"/>
      </w:pPr>
    </w:p>
    <w:p w14:paraId="2546F851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Pánské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art Gatsby</w:t>
      </w:r>
    </w:p>
    <w:p w14:paraId="2EB105AE" w14:textId="77777777" w:rsidR="004647F0" w:rsidRDefault="004647F0" w:rsidP="00F413DE">
      <w:pPr>
        <w:jc w:val="both"/>
      </w:pPr>
      <w:r>
        <w:t xml:space="preserve">Nové zlato-černé trenky Gatsby z kolekce art jsou ušity v perfektně padnoucím střihu, který je značkou </w:t>
      </w:r>
      <w:proofErr w:type="spellStart"/>
      <w:r>
        <w:t>Styx</w:t>
      </w:r>
      <w:proofErr w:type="spellEnd"/>
      <w:r>
        <w:t xml:space="preserve"> léty prověřený. Trenky tak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5833BE46" w14:textId="77777777" w:rsidR="004647F0" w:rsidRDefault="004647F0" w:rsidP="00F413DE">
      <w:pPr>
        <w:jc w:val="both"/>
      </w:pPr>
      <w:r>
        <w:t>K dostání jsou u vybraných prodejců a na www.styx-underwear.cz nebo www.trenyrkarna.cz za 399 Kč.</w:t>
      </w:r>
    </w:p>
    <w:p w14:paraId="54176A01" w14:textId="77777777" w:rsidR="004647F0" w:rsidRDefault="004647F0" w:rsidP="00F413DE">
      <w:pPr>
        <w:jc w:val="both"/>
      </w:pPr>
      <w:r>
        <w:t>Foto zde:</w:t>
      </w:r>
    </w:p>
    <w:p w14:paraId="214A9BC1" w14:textId="1F5FCD12" w:rsidR="004647F0" w:rsidRDefault="00000000" w:rsidP="00F413DE">
      <w:pPr>
        <w:jc w:val="both"/>
      </w:pPr>
      <w:hyperlink r:id="rId16" w:history="1">
        <w:r w:rsidR="004647F0" w:rsidRPr="002860F3">
          <w:rPr>
            <w:rStyle w:val="Hypertextovodkaz"/>
          </w:rPr>
          <w:t>https://pressroom.aspen.pr/klasicke-trenky?photoid=92692</w:t>
        </w:r>
      </w:hyperlink>
      <w:r w:rsidR="004647F0">
        <w:t xml:space="preserve"> </w:t>
      </w:r>
    </w:p>
    <w:p w14:paraId="46460A76" w14:textId="77777777" w:rsidR="004647F0" w:rsidRPr="004647F0" w:rsidRDefault="004647F0" w:rsidP="00F413DE">
      <w:pPr>
        <w:jc w:val="both"/>
        <w:rPr>
          <w:b/>
          <w:bCs/>
        </w:rPr>
      </w:pPr>
    </w:p>
    <w:p w14:paraId="080C386C" w14:textId="77777777" w:rsidR="004647F0" w:rsidRDefault="004647F0" w:rsidP="00F413DE">
      <w:pPr>
        <w:jc w:val="both"/>
      </w:pPr>
      <w:r w:rsidRPr="004647F0">
        <w:rPr>
          <w:b/>
          <w:bCs/>
        </w:rPr>
        <w:t xml:space="preserve">Pánské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art zombie</w:t>
      </w:r>
    </w:p>
    <w:p w14:paraId="57DD3BC2" w14:textId="77777777" w:rsidR="004647F0" w:rsidRDefault="004647F0" w:rsidP="00F413DE">
      <w:pPr>
        <w:jc w:val="both"/>
      </w:pPr>
      <w:r>
        <w:t xml:space="preserve">Nové trenky s designem zubatých kreslených zombie ve výrazné světle modré barvě. Jsou ušity v perfektně padnoucím střihu, díky kterému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5D4A67FA" w14:textId="77777777" w:rsidR="004647F0" w:rsidRDefault="004647F0" w:rsidP="00F413DE">
      <w:pPr>
        <w:jc w:val="both"/>
      </w:pPr>
      <w:r>
        <w:t>K dostání jsou u vybraných prodejců a na www.styx-underwear.cz nebo www.trenyrkarna.cz za 399 Kč.</w:t>
      </w:r>
    </w:p>
    <w:p w14:paraId="0A83CE3F" w14:textId="77777777" w:rsidR="004647F0" w:rsidRDefault="004647F0" w:rsidP="00F413DE">
      <w:pPr>
        <w:jc w:val="both"/>
      </w:pPr>
      <w:r>
        <w:t>Foto zde:</w:t>
      </w:r>
    </w:p>
    <w:p w14:paraId="098AC8FD" w14:textId="0FE568D5" w:rsidR="004647F0" w:rsidRDefault="00000000" w:rsidP="00F413DE">
      <w:pPr>
        <w:jc w:val="both"/>
      </w:pPr>
      <w:hyperlink r:id="rId17" w:history="1">
        <w:r w:rsidR="004647F0" w:rsidRPr="002860F3">
          <w:rPr>
            <w:rStyle w:val="Hypertextovodkaz"/>
          </w:rPr>
          <w:t>https://pressroom.aspen.pr/klasicke-trenky?photoid=92694</w:t>
        </w:r>
      </w:hyperlink>
      <w:r w:rsidR="004647F0">
        <w:t xml:space="preserve"> </w:t>
      </w:r>
    </w:p>
    <w:p w14:paraId="7D1C3E72" w14:textId="77777777" w:rsidR="004647F0" w:rsidRDefault="004647F0" w:rsidP="00F413DE">
      <w:pPr>
        <w:jc w:val="both"/>
      </w:pPr>
    </w:p>
    <w:p w14:paraId="3F94A043" w14:textId="77777777" w:rsidR="004647F0" w:rsidRPr="004647F0" w:rsidRDefault="004647F0" w:rsidP="00F413DE">
      <w:pPr>
        <w:jc w:val="both"/>
        <w:rPr>
          <w:b/>
          <w:bCs/>
        </w:rPr>
      </w:pPr>
      <w:r w:rsidRPr="004647F0">
        <w:rPr>
          <w:b/>
          <w:bCs/>
        </w:rPr>
        <w:t xml:space="preserve">Pánské trenky </w:t>
      </w:r>
      <w:proofErr w:type="spellStart"/>
      <w:r w:rsidRPr="004647F0">
        <w:rPr>
          <w:b/>
          <w:bCs/>
        </w:rPr>
        <w:t>Styx</w:t>
      </w:r>
      <w:proofErr w:type="spellEnd"/>
      <w:r w:rsidRPr="004647F0">
        <w:rPr>
          <w:b/>
          <w:bCs/>
        </w:rPr>
        <w:t xml:space="preserve"> art maskáč</w:t>
      </w:r>
    </w:p>
    <w:p w14:paraId="43D50621" w14:textId="77777777" w:rsidR="004647F0" w:rsidRDefault="004647F0" w:rsidP="00F413DE">
      <w:pPr>
        <w:jc w:val="both"/>
      </w:pPr>
      <w:r>
        <w:lastRenderedPageBreak/>
        <w:t xml:space="preserve">Nové trenky v odstínech šedi s maskáčovým vzorem. Díky perfektnímu střihu skvěle </w:t>
      </w:r>
      <w:proofErr w:type="gramStart"/>
      <w:r>
        <w:t>padnou</w:t>
      </w:r>
      <w:proofErr w:type="gramEnd"/>
      <w:r>
        <w:t xml:space="preserve"> a navíc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5E58E705" w14:textId="77777777" w:rsidR="004647F0" w:rsidRDefault="004647F0" w:rsidP="00F413DE">
      <w:pPr>
        <w:jc w:val="both"/>
      </w:pPr>
      <w:r>
        <w:t>K dostání jsou u vybraných prodejců a na www.styx-underwear.cz nebo www.trenyrkarna.cz za 399 Kč.</w:t>
      </w:r>
    </w:p>
    <w:p w14:paraId="13A38C27" w14:textId="77777777" w:rsidR="004647F0" w:rsidRDefault="004647F0" w:rsidP="00F413DE">
      <w:pPr>
        <w:jc w:val="both"/>
      </w:pPr>
      <w:r>
        <w:t>Foto zde:</w:t>
      </w:r>
    </w:p>
    <w:p w14:paraId="14F65B58" w14:textId="7C54126D" w:rsidR="00EF7DD5" w:rsidRDefault="00000000" w:rsidP="00F413DE">
      <w:pPr>
        <w:jc w:val="both"/>
      </w:pPr>
      <w:hyperlink r:id="rId18" w:history="1">
        <w:r w:rsidR="004647F0" w:rsidRPr="002860F3">
          <w:rPr>
            <w:rStyle w:val="Hypertextovodkaz"/>
          </w:rPr>
          <w:t>https://pressroom.aspen.pr/klasicke-trenky?photoid=92691</w:t>
        </w:r>
      </w:hyperlink>
      <w:r w:rsidR="004647F0">
        <w:t xml:space="preserve"> </w:t>
      </w:r>
    </w:p>
    <w:p w14:paraId="4053ECD6" w14:textId="6EB1B6B7" w:rsidR="0010462D" w:rsidRDefault="0010462D" w:rsidP="00F413DE">
      <w:pPr>
        <w:jc w:val="both"/>
      </w:pPr>
    </w:p>
    <w:p w14:paraId="4185337B" w14:textId="77777777" w:rsidR="0010462D" w:rsidRPr="0010462D" w:rsidRDefault="0010462D" w:rsidP="0010462D">
      <w:pPr>
        <w:jc w:val="both"/>
        <w:rPr>
          <w:b/>
          <w:bCs/>
        </w:rPr>
      </w:pPr>
      <w:r w:rsidRPr="0010462D">
        <w:rPr>
          <w:b/>
          <w:bCs/>
        </w:rPr>
        <w:t xml:space="preserve">Barevné pánské kostkované trenky </w:t>
      </w:r>
      <w:proofErr w:type="spellStart"/>
      <w:r w:rsidRPr="0010462D">
        <w:rPr>
          <w:b/>
          <w:bCs/>
        </w:rPr>
        <w:t>Styx</w:t>
      </w:r>
      <w:proofErr w:type="spellEnd"/>
      <w:r w:rsidRPr="0010462D">
        <w:rPr>
          <w:b/>
          <w:bCs/>
        </w:rPr>
        <w:t xml:space="preserve"> s výraznou vytkávanou gumou v pase</w:t>
      </w:r>
    </w:p>
    <w:p w14:paraId="71AEBF3A" w14:textId="5F8D1936" w:rsidR="0010462D" w:rsidRDefault="0010462D" w:rsidP="0010462D">
      <w:pPr>
        <w:jc w:val="both"/>
      </w:pPr>
      <w:r>
        <w:t xml:space="preserve">Nové výrazné kostkované vzory pánských trenek s barevnou vytkávanou gumou v pase perfektně </w:t>
      </w:r>
      <w:proofErr w:type="gramStart"/>
      <w:r>
        <w:t>sedí</w:t>
      </w:r>
      <w:proofErr w:type="gramEnd"/>
      <w:r>
        <w:t xml:space="preserve"> a navíc vypadají skvěle. Kostkované vzory trenýrek jsou dlouhodobě číslo jedna, proto značka </w:t>
      </w:r>
      <w:proofErr w:type="spellStart"/>
      <w:r>
        <w:t>Styx</w:t>
      </w:r>
      <w:proofErr w:type="spellEnd"/>
      <w:r>
        <w:t xml:space="preserve"> přichází stále s novými vzory. Trenýrky jsou ušité ze 100% bavlny, díky čemuž jsou velmi pohodlné na celodenní nošení, ale i na klasické domácí povalování. Mají poklopec s knoflíčkem, v zadní části vloženy pátý díl, takže se nikde nezařezávají, navíc na bocích nohaviček jsou rozparky, které umožňují mnohem rozsáhlejší pohyb a tím pádem i mnohem lepší mobilitu. Guma je vytkávaná a horní část zdobí barevná nášivka loga </w:t>
      </w:r>
      <w:proofErr w:type="spellStart"/>
      <w:r>
        <w:t>Styx</w:t>
      </w:r>
      <w:proofErr w:type="spellEnd"/>
      <w:r>
        <w:t xml:space="preserve">. </w:t>
      </w:r>
    </w:p>
    <w:p w14:paraId="6C5F4240" w14:textId="00DDFF05" w:rsidR="0010462D" w:rsidRDefault="0010462D" w:rsidP="0010462D">
      <w:pPr>
        <w:jc w:val="both"/>
      </w:pPr>
      <w:r>
        <w:t>K dostání jsou v různých barvách od oranžové, červené, modré, fialové až po kombinaci barev, které vždy kontrastují s výraznou gumou v pase, díky které trenýrky působí moderním dojmem a přesně sedí na svém místě.</w:t>
      </w:r>
    </w:p>
    <w:p w14:paraId="7111B133" w14:textId="160CB73B" w:rsidR="0010462D" w:rsidRDefault="0010462D" w:rsidP="0010462D">
      <w:pPr>
        <w:jc w:val="both"/>
      </w:pPr>
      <w:r>
        <w:t>Cena je 399 Kč na www.styx-underwear.cz a www.trenyrkarna.cz, k dostání jsou také u dalších vybraných předních českých prodejců.</w:t>
      </w:r>
    </w:p>
    <w:p w14:paraId="4EC7DB7A" w14:textId="77777777" w:rsidR="0010462D" w:rsidRDefault="0010462D" w:rsidP="0010462D">
      <w:pPr>
        <w:jc w:val="both"/>
      </w:pPr>
      <w:r>
        <w:t>Fotografie v tiskové kvalitě jsou ke stažení zde:</w:t>
      </w:r>
    </w:p>
    <w:p w14:paraId="643BAB2A" w14:textId="0572D74C" w:rsidR="0010462D" w:rsidRDefault="00000000" w:rsidP="0010462D">
      <w:pPr>
        <w:jc w:val="both"/>
      </w:pPr>
      <w:hyperlink r:id="rId19" w:history="1">
        <w:r w:rsidR="0010462D" w:rsidRPr="00D53F3F">
          <w:rPr>
            <w:rStyle w:val="Hypertextovodkaz"/>
          </w:rPr>
          <w:t>https://pressroom.aspen.pr/sportovni-trenky?photoid=97293</w:t>
        </w:r>
      </w:hyperlink>
      <w:r w:rsidR="0010462D">
        <w:t xml:space="preserve"> </w:t>
      </w:r>
    </w:p>
    <w:p w14:paraId="60224DE9" w14:textId="4EDB386C" w:rsidR="0010462D" w:rsidRDefault="00000000" w:rsidP="0010462D">
      <w:pPr>
        <w:jc w:val="both"/>
      </w:pPr>
      <w:hyperlink r:id="rId20" w:history="1">
        <w:r w:rsidR="0010462D" w:rsidRPr="00D53F3F">
          <w:rPr>
            <w:rStyle w:val="Hypertextovodkaz"/>
          </w:rPr>
          <w:t>https://pressroom.aspen.pr/sportovni-trenky?photoid=97285</w:t>
        </w:r>
      </w:hyperlink>
      <w:r w:rsidR="0010462D">
        <w:t xml:space="preserve"> </w:t>
      </w:r>
    </w:p>
    <w:p w14:paraId="1F13D3D1" w14:textId="7349591A" w:rsidR="0010462D" w:rsidRDefault="00000000" w:rsidP="0010462D">
      <w:pPr>
        <w:jc w:val="both"/>
      </w:pPr>
      <w:hyperlink r:id="rId21" w:history="1">
        <w:r w:rsidR="0010462D" w:rsidRPr="00D53F3F">
          <w:rPr>
            <w:rStyle w:val="Hypertextovodkaz"/>
          </w:rPr>
          <w:t>https://pressroom.aspen.pr/sportovni-trenky?photoid=97286</w:t>
        </w:r>
      </w:hyperlink>
      <w:r w:rsidR="0010462D">
        <w:t xml:space="preserve"> </w:t>
      </w:r>
    </w:p>
    <w:p w14:paraId="56B1A92E" w14:textId="06068E7C" w:rsidR="0010462D" w:rsidRDefault="00000000" w:rsidP="0010462D">
      <w:pPr>
        <w:jc w:val="both"/>
      </w:pPr>
      <w:hyperlink r:id="rId22" w:history="1">
        <w:r w:rsidR="0010462D" w:rsidRPr="00D53F3F">
          <w:rPr>
            <w:rStyle w:val="Hypertextovodkaz"/>
          </w:rPr>
          <w:t>https://pressroom.aspen.pr/sportovni-trenky?photoid=97287</w:t>
        </w:r>
      </w:hyperlink>
      <w:r w:rsidR="0010462D">
        <w:t xml:space="preserve"> </w:t>
      </w:r>
    </w:p>
    <w:p w14:paraId="78B422A6" w14:textId="0B9BDD97" w:rsidR="0010462D" w:rsidRDefault="00000000" w:rsidP="0010462D">
      <w:pPr>
        <w:jc w:val="both"/>
      </w:pPr>
      <w:hyperlink r:id="rId23" w:history="1">
        <w:r w:rsidR="0010462D" w:rsidRPr="00D53F3F">
          <w:rPr>
            <w:rStyle w:val="Hypertextovodkaz"/>
          </w:rPr>
          <w:t>https://pressroom.aspen.pr/sportovni-trenky?photoid=97288</w:t>
        </w:r>
      </w:hyperlink>
      <w:r w:rsidR="0010462D">
        <w:t xml:space="preserve"> </w:t>
      </w:r>
    </w:p>
    <w:p w14:paraId="31A22B73" w14:textId="5DC6D023" w:rsidR="0010462D" w:rsidRDefault="00000000" w:rsidP="0010462D">
      <w:pPr>
        <w:jc w:val="both"/>
      </w:pPr>
      <w:hyperlink r:id="rId24" w:history="1">
        <w:r w:rsidR="0010462D" w:rsidRPr="00D53F3F">
          <w:rPr>
            <w:rStyle w:val="Hypertextovodkaz"/>
          </w:rPr>
          <w:t>https://pressroom.aspen.pr/sportovni-trenky?photoid=97289</w:t>
        </w:r>
      </w:hyperlink>
      <w:r w:rsidR="0010462D">
        <w:t xml:space="preserve"> </w:t>
      </w:r>
    </w:p>
    <w:p w14:paraId="3569990B" w14:textId="660C75C9" w:rsidR="0010462D" w:rsidRDefault="00000000" w:rsidP="0010462D">
      <w:pPr>
        <w:jc w:val="both"/>
      </w:pPr>
      <w:hyperlink r:id="rId25" w:history="1">
        <w:r w:rsidR="0010462D" w:rsidRPr="00D53F3F">
          <w:rPr>
            <w:rStyle w:val="Hypertextovodkaz"/>
          </w:rPr>
          <w:t>https://pressroom.aspen.pr/sportovni-trenky?photoid=97290</w:t>
        </w:r>
      </w:hyperlink>
      <w:r w:rsidR="0010462D">
        <w:t xml:space="preserve"> </w:t>
      </w:r>
    </w:p>
    <w:p w14:paraId="2F2112AA" w14:textId="359A3EFE" w:rsidR="0010462D" w:rsidRDefault="00000000" w:rsidP="0010462D">
      <w:pPr>
        <w:jc w:val="both"/>
      </w:pPr>
      <w:hyperlink r:id="rId26" w:history="1">
        <w:r w:rsidR="0010462D" w:rsidRPr="00D53F3F">
          <w:rPr>
            <w:rStyle w:val="Hypertextovodkaz"/>
          </w:rPr>
          <w:t>https://pressroom.aspen.pr/sportovni-trenky?photoid=97291</w:t>
        </w:r>
      </w:hyperlink>
      <w:r w:rsidR="0010462D">
        <w:t xml:space="preserve"> </w:t>
      </w:r>
    </w:p>
    <w:p w14:paraId="32BB76AE" w14:textId="14C9A43B" w:rsidR="0010462D" w:rsidRDefault="00000000" w:rsidP="0010462D">
      <w:pPr>
        <w:jc w:val="both"/>
      </w:pPr>
      <w:hyperlink r:id="rId27" w:history="1">
        <w:r w:rsidR="0010462D" w:rsidRPr="00D53F3F">
          <w:rPr>
            <w:rStyle w:val="Hypertextovodkaz"/>
          </w:rPr>
          <w:t>https://pressroom.aspen.pr/sportovni-trenky?photoid=97292</w:t>
        </w:r>
      </w:hyperlink>
      <w:r w:rsidR="0010462D">
        <w:t xml:space="preserve"> </w:t>
      </w:r>
    </w:p>
    <w:p w14:paraId="1DEA75C1" w14:textId="77777777" w:rsidR="004647F0" w:rsidRDefault="004647F0" w:rsidP="00F413DE">
      <w:pPr>
        <w:jc w:val="both"/>
      </w:pPr>
    </w:p>
    <w:p w14:paraId="6C603B96" w14:textId="77777777" w:rsidR="00EF7DD5" w:rsidRPr="00EF7DD5" w:rsidRDefault="00EF7DD5" w:rsidP="00F413DE">
      <w:pPr>
        <w:jc w:val="both"/>
        <w:rPr>
          <w:b/>
          <w:bCs/>
        </w:rPr>
      </w:pPr>
      <w:r w:rsidRPr="00EF7DD5">
        <w:rPr>
          <w:b/>
          <w:bCs/>
        </w:rPr>
        <w:t xml:space="preserve">Pohodlné a kvalitní pánské boxerky </w:t>
      </w:r>
      <w:proofErr w:type="spellStart"/>
      <w:r w:rsidRPr="00EF7DD5">
        <w:rPr>
          <w:b/>
          <w:bCs/>
        </w:rPr>
        <w:t>Styx</w:t>
      </w:r>
      <w:proofErr w:type="spellEnd"/>
      <w:r w:rsidRPr="00EF7DD5">
        <w:rPr>
          <w:b/>
          <w:bCs/>
        </w:rPr>
        <w:t xml:space="preserve"> v různých provedení v křiklavých i decentních barvách</w:t>
      </w:r>
    </w:p>
    <w:p w14:paraId="5E255E62" w14:textId="47BA0E1C" w:rsidR="00EF7DD5" w:rsidRDefault="00EF7DD5" w:rsidP="00F413DE">
      <w:pPr>
        <w:jc w:val="both"/>
      </w:pPr>
      <w:r>
        <w:t xml:space="preserve">Boxerky </w:t>
      </w:r>
      <w:proofErr w:type="spellStart"/>
      <w:r>
        <w:t>Styx</w:t>
      </w:r>
      <w:proofErr w:type="spellEnd"/>
      <w:r>
        <w:t xml:space="preserve"> jsou vytvořeny z příjemného a kvalitního materiálu kombinace bavlny, antibakteriálního </w:t>
      </w:r>
      <w:proofErr w:type="spellStart"/>
      <w:r>
        <w:t>modalu</w:t>
      </w:r>
      <w:proofErr w:type="spellEnd"/>
      <w:r>
        <w:t xml:space="preserve"> a lycry, jsou tak velice pohodlné na celodenní nošení a aktivity všeho druhu. Kvalita provedení a střih zaručuje, že guma v pase nikde neškrtí, netlačí ani neomezuje. K dostání jsou v různých </w:t>
      </w:r>
      <w:r>
        <w:lastRenderedPageBreak/>
        <w:t xml:space="preserve">barevných variantách s krátkou nebo delší nohavičkou a s klasickou nebo vytkávanou gumou v pase ve sportovním stylu za 399 Kč na www.styx-underwear.cz a www.trenyrkarna.cz. </w:t>
      </w:r>
    </w:p>
    <w:p w14:paraId="5AA2B55C" w14:textId="77777777" w:rsidR="00EF7DD5" w:rsidRDefault="00EF7DD5" w:rsidP="00F413DE">
      <w:pPr>
        <w:jc w:val="both"/>
      </w:pPr>
      <w:r>
        <w:t>Fotografie v tiskové kvalitě jsou ke stažení zde:</w:t>
      </w:r>
    </w:p>
    <w:p w14:paraId="0503E409" w14:textId="3E3E86E4" w:rsidR="00EF7DD5" w:rsidRDefault="00000000" w:rsidP="00F413DE">
      <w:pPr>
        <w:jc w:val="both"/>
      </w:pPr>
      <w:hyperlink r:id="rId28" w:history="1">
        <w:r w:rsidR="00EF7DD5" w:rsidRPr="002860F3">
          <w:rPr>
            <w:rStyle w:val="Hypertextovodkaz"/>
          </w:rPr>
          <w:t>https://pressroom.aspen.pr/styx/fotoarchiv/panske-boxerky-styx</w:t>
        </w:r>
      </w:hyperlink>
    </w:p>
    <w:p w14:paraId="1F1AB0D4" w14:textId="77777777" w:rsidR="00EF7DD5" w:rsidRDefault="00EF7DD5" w:rsidP="00F413DE">
      <w:pPr>
        <w:jc w:val="both"/>
      </w:pPr>
    </w:p>
    <w:p w14:paraId="48155DB2" w14:textId="77777777" w:rsidR="00EF7DD5" w:rsidRPr="00EF7DD5" w:rsidRDefault="00EF7DD5" w:rsidP="00F413DE">
      <w:pPr>
        <w:jc w:val="both"/>
        <w:rPr>
          <w:b/>
          <w:bCs/>
        </w:rPr>
      </w:pPr>
      <w:r w:rsidRPr="00EF7DD5">
        <w:rPr>
          <w:b/>
          <w:bCs/>
        </w:rPr>
        <w:t xml:space="preserve">Barevné funkční boxerky </w:t>
      </w:r>
      <w:proofErr w:type="spellStart"/>
      <w:r w:rsidRPr="00EF7DD5">
        <w:rPr>
          <w:b/>
          <w:bCs/>
        </w:rPr>
        <w:t>Styx</w:t>
      </w:r>
      <w:proofErr w:type="spellEnd"/>
      <w:r w:rsidRPr="00EF7DD5">
        <w:rPr>
          <w:b/>
          <w:bCs/>
        </w:rPr>
        <w:t xml:space="preserve"> s prodlouženou nohavičkou</w:t>
      </w:r>
    </w:p>
    <w:p w14:paraId="190DEB2F" w14:textId="085E4F87" w:rsidR="00EF7DD5" w:rsidRDefault="00EF7DD5" w:rsidP="00F413DE">
      <w:pPr>
        <w:jc w:val="both"/>
      </w:pPr>
      <w:r>
        <w:t xml:space="preserve">Pánské funkční boxerky </w:t>
      </w:r>
      <w:proofErr w:type="spellStart"/>
      <w:r>
        <w:t>Styx</w:t>
      </w:r>
      <w:proofErr w:type="spellEnd"/>
      <w:r>
        <w:t xml:space="preserve"> jsou vyrobeny a přizpůsobeny pro pohodlné nošení jak střihem, tak materiálem. Látka je ošetřena stříbrem a technologií </w:t>
      </w:r>
      <w:proofErr w:type="spellStart"/>
      <w:r>
        <w:t>coolmax</w:t>
      </w:r>
      <w:proofErr w:type="spellEnd"/>
      <w:r>
        <w:t xml:space="preserve"> </w:t>
      </w:r>
      <w:proofErr w:type="spellStart"/>
      <w:proofErr w:type="gramStart"/>
      <w:r>
        <w:t>active</w:t>
      </w:r>
      <w:proofErr w:type="spellEnd"/>
      <w:r>
        <w:t>,</w:t>
      </w:r>
      <w:proofErr w:type="gramEnd"/>
      <w:r>
        <w:t xml:space="preserve"> čili je prodyšná a </w:t>
      </w:r>
      <w:proofErr w:type="spellStart"/>
      <w:r>
        <w:t>antibakterální</w:t>
      </w:r>
      <w:proofErr w:type="spellEnd"/>
      <w:r>
        <w:t>. Široká vytkávaná guma v pase netlačí ani nekouše. Tyto funkční boxerky mají prodloužené nohavičky, které jsou pro pohodlí při sportu důležité, jelikož se nohavičky díky tomu neshrnují do horní oblasti třísel a jsou tak příjemné na těle i během sportování.</w:t>
      </w:r>
    </w:p>
    <w:p w14:paraId="27503780" w14:textId="30FA2B5D" w:rsidR="00EF7DD5" w:rsidRDefault="00EF7DD5" w:rsidP="00F413DE">
      <w:pPr>
        <w:jc w:val="both"/>
      </w:pPr>
      <w:r>
        <w:t>Boxerky jsou k dostání za 499 Kč na www.styx-underwear.cz a na www.trenyrkarna.cz.</w:t>
      </w:r>
    </w:p>
    <w:p w14:paraId="4B6DE9DD" w14:textId="77777777" w:rsidR="00EF7DD5" w:rsidRDefault="00EF7DD5" w:rsidP="00F413DE">
      <w:pPr>
        <w:jc w:val="both"/>
      </w:pPr>
      <w:r>
        <w:t>Fotografie v tiskové kvalitě jsou ke stažení zde:</w:t>
      </w:r>
    </w:p>
    <w:p w14:paraId="52B19E3F" w14:textId="77777777" w:rsidR="00EF7DD5" w:rsidRDefault="00EF7DD5" w:rsidP="00F413DE">
      <w:pPr>
        <w:jc w:val="both"/>
      </w:pPr>
      <w:r>
        <w:t xml:space="preserve">Tyrkysové funkční boxerky </w:t>
      </w:r>
      <w:proofErr w:type="spellStart"/>
      <w:r>
        <w:t>Styx</w:t>
      </w:r>
      <w:proofErr w:type="spellEnd"/>
      <w:r>
        <w:t>:</w:t>
      </w:r>
    </w:p>
    <w:p w14:paraId="0310C45C" w14:textId="70322BFF" w:rsidR="00EF7DD5" w:rsidRDefault="00000000" w:rsidP="00F413DE">
      <w:pPr>
        <w:jc w:val="both"/>
      </w:pPr>
      <w:hyperlink r:id="rId29" w:history="1">
        <w:r w:rsidR="00EF7DD5" w:rsidRPr="002860F3">
          <w:rPr>
            <w:rStyle w:val="Hypertextovodkaz"/>
          </w:rPr>
          <w:t>https://pressroom.aspen.pr/styx/fotoarchiv/panske-boxerky-styx?photoid=83212</w:t>
        </w:r>
      </w:hyperlink>
      <w:r w:rsidR="00EF7DD5">
        <w:t xml:space="preserve"> </w:t>
      </w:r>
    </w:p>
    <w:p w14:paraId="3549BF5C" w14:textId="77777777" w:rsidR="00EF7DD5" w:rsidRDefault="00EF7DD5" w:rsidP="00F413DE">
      <w:pPr>
        <w:jc w:val="both"/>
      </w:pPr>
      <w:r>
        <w:t xml:space="preserve">Modré funkční boxerky </w:t>
      </w:r>
      <w:proofErr w:type="spellStart"/>
      <w:r>
        <w:t>Styx</w:t>
      </w:r>
      <w:proofErr w:type="spellEnd"/>
      <w:r>
        <w:t xml:space="preserve"> s červeným detailem a vytkávanou gumou v pase:</w:t>
      </w:r>
    </w:p>
    <w:p w14:paraId="0BC1D512" w14:textId="2617DBB2" w:rsidR="0010462D" w:rsidRPr="0010462D" w:rsidRDefault="00000000" w:rsidP="00F413DE">
      <w:pPr>
        <w:jc w:val="both"/>
        <w:rPr>
          <w:color w:val="0563C1" w:themeColor="hyperlink"/>
          <w:u w:val="single"/>
        </w:rPr>
      </w:pPr>
      <w:hyperlink r:id="rId30" w:history="1">
        <w:r w:rsidR="00EF7DD5" w:rsidRPr="002860F3">
          <w:rPr>
            <w:rStyle w:val="Hypertextovodkaz"/>
          </w:rPr>
          <w:t>https://pressroom.aspen.pr/styx/fotoarchiv/panske-boxerky-styx?photoid=83213</w:t>
        </w:r>
      </w:hyperlink>
    </w:p>
    <w:p w14:paraId="7C6E4120" w14:textId="39776E2A" w:rsidR="00EF7DD5" w:rsidRDefault="00EF7DD5" w:rsidP="00F413DE">
      <w:pPr>
        <w:jc w:val="both"/>
      </w:pPr>
      <w:r>
        <w:t xml:space="preserve"> </w:t>
      </w:r>
    </w:p>
    <w:p w14:paraId="15A28387" w14:textId="06D15DB3" w:rsidR="002E6A04" w:rsidRDefault="002E6A04" w:rsidP="00F413DE">
      <w:pPr>
        <w:pStyle w:val="Nadpis1"/>
        <w:jc w:val="both"/>
      </w:pPr>
      <w:r>
        <w:t>Dětské</w:t>
      </w:r>
    </w:p>
    <w:p w14:paraId="5D0BB2C7" w14:textId="77777777" w:rsidR="002E6A04" w:rsidRPr="002E6A04" w:rsidRDefault="002E6A04" w:rsidP="00F413DE">
      <w:pPr>
        <w:jc w:val="both"/>
        <w:rPr>
          <w:b/>
          <w:bCs/>
        </w:rPr>
      </w:pPr>
      <w:r w:rsidRPr="002E6A04">
        <w:rPr>
          <w:b/>
          <w:bCs/>
        </w:rPr>
        <w:t xml:space="preserve">Veselé zeleno-žluté banánové trenky </w:t>
      </w:r>
      <w:proofErr w:type="spellStart"/>
      <w:r w:rsidRPr="002E6A04">
        <w:rPr>
          <w:b/>
          <w:bCs/>
        </w:rPr>
        <w:t>Styx</w:t>
      </w:r>
      <w:proofErr w:type="spellEnd"/>
      <w:r w:rsidRPr="002E6A04">
        <w:rPr>
          <w:b/>
          <w:bCs/>
        </w:rPr>
        <w:t xml:space="preserve"> </w:t>
      </w:r>
    </w:p>
    <w:p w14:paraId="24D66DBD" w14:textId="77777777" w:rsidR="002E6A04" w:rsidRDefault="002E6A04" w:rsidP="00F413DE">
      <w:pPr>
        <w:jc w:val="both"/>
      </w:pPr>
      <w:r>
        <w:t xml:space="preserve">Chcete svým ratolestem dopřát kvalitní </w:t>
      </w:r>
      <w:proofErr w:type="gramStart"/>
      <w:r>
        <w:t>trenky</w:t>
      </w:r>
      <w:proofErr w:type="gramEnd"/>
      <w:r>
        <w:t xml:space="preserve"> a navíc mít možnost se s nimi barevně sladit? Pak by vám trenky </w:t>
      </w:r>
      <w:proofErr w:type="spellStart"/>
      <w:r>
        <w:t>Styx</w:t>
      </w:r>
      <w:proofErr w:type="spellEnd"/>
      <w:r>
        <w:t xml:space="preserve"> neměly uniknout. Dětské trenky </w:t>
      </w:r>
      <w:proofErr w:type="spellStart"/>
      <w:r>
        <w:t>Styx</w:t>
      </w:r>
      <w:proofErr w:type="spellEnd"/>
      <w:r>
        <w:t xml:space="preserve"> s motivem banánů v křiklavě žluto-zelené barvě jsou na míru vyrobené pro malé i velké děti. Ušity jsou ze 100% bavlny a mají klasickou gumu v pase, která nikde neškrtí ani se nezařezává. Pokud se chcete s dětmi barevně sladit, tak není nic jednoduššího, než si vybrat stejný nebo podobný motiv na e-shopu značky </w:t>
      </w:r>
      <w:proofErr w:type="spellStart"/>
      <w:r>
        <w:t>Styx</w:t>
      </w:r>
      <w:proofErr w:type="spellEnd"/>
      <w:r>
        <w:t>.</w:t>
      </w:r>
    </w:p>
    <w:p w14:paraId="513C9F49" w14:textId="77777777" w:rsidR="002E6A04" w:rsidRDefault="002E6A04" w:rsidP="00F413DE">
      <w:pPr>
        <w:jc w:val="both"/>
      </w:pPr>
      <w:r>
        <w:t>Dětské trenky jsou k dostání za 249 Kč na www.styx-underwear.cz a www.trenyrkarna.cz a v kamenných prodejnách vybraných prodejců a dalších předních českých e-shopech.</w:t>
      </w:r>
    </w:p>
    <w:p w14:paraId="1DB79321" w14:textId="77777777" w:rsidR="002E6A04" w:rsidRDefault="002E6A04" w:rsidP="00F413DE">
      <w:pPr>
        <w:jc w:val="both"/>
      </w:pPr>
      <w:r>
        <w:t>Foto zde:</w:t>
      </w:r>
    </w:p>
    <w:p w14:paraId="26942A23" w14:textId="3F7B1466" w:rsidR="002E6A04" w:rsidRDefault="00000000" w:rsidP="00F413DE">
      <w:pPr>
        <w:jc w:val="both"/>
      </w:pPr>
      <w:hyperlink r:id="rId31" w:history="1">
        <w:r w:rsidR="002E6A04" w:rsidRPr="002860F3">
          <w:rPr>
            <w:rStyle w:val="Hypertextovodkaz"/>
          </w:rPr>
          <w:t>https://pressroom.aspen.pr/styx/fotoarchiv/detske-trenky-styx?photoid=93892</w:t>
        </w:r>
      </w:hyperlink>
      <w:r w:rsidR="002E6A04">
        <w:t xml:space="preserve"> </w:t>
      </w:r>
    </w:p>
    <w:p w14:paraId="1D214FB1" w14:textId="77777777" w:rsidR="002E6A04" w:rsidRDefault="002E6A04" w:rsidP="00F413DE">
      <w:pPr>
        <w:jc w:val="both"/>
      </w:pPr>
    </w:p>
    <w:p w14:paraId="21FAFE03" w14:textId="77777777" w:rsidR="002E6A04" w:rsidRPr="002E6A04" w:rsidRDefault="002E6A04" w:rsidP="00F413DE">
      <w:pPr>
        <w:jc w:val="both"/>
        <w:rPr>
          <w:b/>
          <w:bCs/>
        </w:rPr>
      </w:pPr>
      <w:r w:rsidRPr="002E6A04">
        <w:rPr>
          <w:b/>
          <w:bCs/>
        </w:rPr>
        <w:t xml:space="preserve">Šťavnaté červeno-zelené melounové trenky </w:t>
      </w:r>
      <w:proofErr w:type="spellStart"/>
      <w:r w:rsidRPr="002E6A04">
        <w:rPr>
          <w:b/>
          <w:bCs/>
        </w:rPr>
        <w:t>Styx</w:t>
      </w:r>
      <w:proofErr w:type="spellEnd"/>
    </w:p>
    <w:p w14:paraId="34EF8239" w14:textId="77777777" w:rsidR="002E6A04" w:rsidRDefault="002E6A04" w:rsidP="00F413DE">
      <w:pPr>
        <w:jc w:val="both"/>
      </w:pPr>
      <w:r>
        <w:t xml:space="preserve">Dopřejte svým nejmenším kvalitní trenky. Trenky </w:t>
      </w:r>
      <w:proofErr w:type="spellStart"/>
      <w:r>
        <w:t>Styx</w:t>
      </w:r>
      <w:proofErr w:type="spellEnd"/>
      <w:r>
        <w:t xml:space="preserve"> navíc umožňují barevně se sladit v celé rodině. Dětské trenky s motivem melounů v křiklavě červeno-zelené barvě jsou na míru vyrobené pro malé i velké děti. Ušity jsou ze 100% bavlny a mají klasickou gumu v pase, která nikde neškrtí ani se nezařezává. A pokud se chcete s dětmi barevně sladit, tak není nic jednoduššího, než si vybrat stejný nebo podobný motiv na e-shopu značky </w:t>
      </w:r>
      <w:proofErr w:type="spellStart"/>
      <w:r>
        <w:t>Styx</w:t>
      </w:r>
      <w:proofErr w:type="spellEnd"/>
      <w:r>
        <w:t>.</w:t>
      </w:r>
    </w:p>
    <w:p w14:paraId="636382F8" w14:textId="77777777" w:rsidR="002E6A04" w:rsidRDefault="002E6A04" w:rsidP="00F413DE">
      <w:pPr>
        <w:jc w:val="both"/>
      </w:pPr>
      <w:r>
        <w:lastRenderedPageBreak/>
        <w:t>Dětské trenky jsou k dostání za 249 Kč na www.styx-underwear.cz a www.trenyrkarna.cz a v kamenných prodejnách vybraných prodejců a dalších předních českých e-shopech.</w:t>
      </w:r>
    </w:p>
    <w:p w14:paraId="7BA4621F" w14:textId="77777777" w:rsidR="002E6A04" w:rsidRDefault="002E6A04" w:rsidP="00F413DE">
      <w:pPr>
        <w:jc w:val="both"/>
      </w:pPr>
      <w:r>
        <w:t>Foto zde:</w:t>
      </w:r>
    </w:p>
    <w:p w14:paraId="6C552D07" w14:textId="5BC33E43" w:rsidR="002E6A04" w:rsidRDefault="00000000" w:rsidP="00F413DE">
      <w:pPr>
        <w:jc w:val="both"/>
      </w:pPr>
      <w:hyperlink r:id="rId32" w:history="1">
        <w:r w:rsidR="002E6A04" w:rsidRPr="002860F3">
          <w:rPr>
            <w:rStyle w:val="Hypertextovodkaz"/>
          </w:rPr>
          <w:t>https://pressroom.aspen.pr/styx/fotoarchiv/detske-trenky-styx?photoid=93893</w:t>
        </w:r>
      </w:hyperlink>
      <w:r w:rsidR="002E6A04">
        <w:t xml:space="preserve"> </w:t>
      </w:r>
    </w:p>
    <w:p w14:paraId="6C3868D4" w14:textId="77777777" w:rsidR="004647F0" w:rsidRDefault="004647F0" w:rsidP="00F413DE">
      <w:pPr>
        <w:jc w:val="both"/>
      </w:pPr>
    </w:p>
    <w:p w14:paraId="5813AB87" w14:textId="4D1B296F" w:rsidR="002E7F46" w:rsidRPr="002E7F46" w:rsidRDefault="002E7F46" w:rsidP="00F413DE">
      <w:pPr>
        <w:jc w:val="both"/>
        <w:rPr>
          <w:b/>
          <w:bCs/>
        </w:rPr>
      </w:pPr>
      <w:r w:rsidRPr="002E7F46">
        <w:rPr>
          <w:b/>
          <w:bCs/>
        </w:rPr>
        <w:t>Barevné trenky se sladkostmi</w:t>
      </w:r>
      <w:r>
        <w:rPr>
          <w:b/>
          <w:bCs/>
        </w:rPr>
        <w:t xml:space="preserve"> </w:t>
      </w:r>
      <w:proofErr w:type="spellStart"/>
      <w:r w:rsidRPr="002E7F46">
        <w:rPr>
          <w:b/>
          <w:bCs/>
        </w:rPr>
        <w:t>Styx</w:t>
      </w:r>
      <w:proofErr w:type="spellEnd"/>
      <w:r w:rsidRPr="002E7F46">
        <w:rPr>
          <w:b/>
          <w:bCs/>
        </w:rPr>
        <w:t xml:space="preserve"> </w:t>
      </w:r>
      <w:proofErr w:type="spellStart"/>
      <w:r w:rsidRPr="002E7F46">
        <w:rPr>
          <w:b/>
          <w:bCs/>
        </w:rPr>
        <w:t>candies</w:t>
      </w:r>
      <w:proofErr w:type="spellEnd"/>
    </w:p>
    <w:p w14:paraId="05A83815" w14:textId="72DB5888" w:rsidR="002E7F46" w:rsidRDefault="002E7F46" w:rsidP="00F413DE">
      <w:pPr>
        <w:jc w:val="both"/>
      </w:pPr>
      <w:r>
        <w:t xml:space="preserve">Dětské trenky z nové kolekce, které jsou plné sladkých dobrot, jako jsou například barevné </w:t>
      </w:r>
      <w:proofErr w:type="spellStart"/>
      <w:r>
        <w:t>donuty</w:t>
      </w:r>
      <w:proofErr w:type="spellEnd"/>
      <w:r>
        <w:t xml:space="preserve">, dortíky, cookies nebo </w:t>
      </w:r>
      <w:proofErr w:type="spellStart"/>
      <w:r>
        <w:t>brownies</w:t>
      </w:r>
      <w:proofErr w:type="spellEnd"/>
      <w:r>
        <w:t xml:space="preserve">. Trenky jsou vytvořeny ze 100% bavlny, díky čemuž jsou velmi pohodlné na celodenní nošení, ale můžete je využít i na klasické domácí povalování. Mají poklopec s knoflíčkem, v zadní části vloženy pátý díl, takže se při nošení nikde nezařezávají, netlačí ani </w:t>
      </w:r>
      <w:proofErr w:type="spellStart"/>
      <w:r>
        <w:t>neřežeou</w:t>
      </w:r>
      <w:proofErr w:type="spellEnd"/>
      <w:r>
        <w:t xml:space="preserve"> a příjemně se nosí.</w:t>
      </w:r>
    </w:p>
    <w:p w14:paraId="217C2F89" w14:textId="378A4B00" w:rsidR="002E7F46" w:rsidRDefault="002E7F46" w:rsidP="00F413DE">
      <w:pPr>
        <w:jc w:val="both"/>
      </w:pPr>
      <w:r>
        <w:t xml:space="preserve">K dostání jsou za 249 Kč na www.styx-underwear.cz a www.trenyrkarna.cz. </w:t>
      </w:r>
    </w:p>
    <w:p w14:paraId="34384D33" w14:textId="77777777" w:rsidR="002E7F46" w:rsidRDefault="002E7F46" w:rsidP="00F413DE">
      <w:pPr>
        <w:jc w:val="both"/>
      </w:pPr>
      <w:r>
        <w:t>Fotografie v tiskové kvalitě je ke stažení zde:</w:t>
      </w:r>
    </w:p>
    <w:p w14:paraId="7BF5B4DE" w14:textId="5412224F" w:rsidR="002E7F46" w:rsidRDefault="00000000" w:rsidP="00F413DE">
      <w:pPr>
        <w:jc w:val="both"/>
      </w:pPr>
      <w:hyperlink r:id="rId33" w:history="1">
        <w:r w:rsidR="002E7F46" w:rsidRPr="002860F3">
          <w:rPr>
            <w:rStyle w:val="Hypertextovodkaz"/>
          </w:rPr>
          <w:t>https://pressroom.aspen.pr/styx/fotoarchiv/detske-trenky-styx?photoid=92747</w:t>
        </w:r>
      </w:hyperlink>
      <w:r w:rsidR="002E7F46">
        <w:t xml:space="preserve"> </w:t>
      </w:r>
    </w:p>
    <w:p w14:paraId="1C289812" w14:textId="77777777" w:rsidR="002E7F46" w:rsidRPr="002E7F46" w:rsidRDefault="002E7F46" w:rsidP="00F413DE">
      <w:pPr>
        <w:jc w:val="both"/>
        <w:rPr>
          <w:b/>
          <w:bCs/>
        </w:rPr>
      </w:pPr>
    </w:p>
    <w:p w14:paraId="5C5EA1E9" w14:textId="50BF27FA" w:rsidR="002E7F46" w:rsidRPr="002E7F46" w:rsidRDefault="002E7F46" w:rsidP="00F413DE">
      <w:pPr>
        <w:jc w:val="both"/>
        <w:rPr>
          <w:b/>
          <w:bCs/>
        </w:rPr>
      </w:pPr>
      <w:r w:rsidRPr="002E7F46">
        <w:rPr>
          <w:b/>
          <w:bCs/>
        </w:rPr>
        <w:t xml:space="preserve">Černé trenky s oblíbeným jídlem </w:t>
      </w:r>
      <w:proofErr w:type="spellStart"/>
      <w:r w:rsidRPr="002E7F46">
        <w:rPr>
          <w:b/>
          <w:bCs/>
        </w:rPr>
        <w:t>Styx</w:t>
      </w:r>
      <w:proofErr w:type="spellEnd"/>
      <w:r w:rsidRPr="002E7F46">
        <w:rPr>
          <w:b/>
          <w:bCs/>
        </w:rPr>
        <w:t xml:space="preserve"> food</w:t>
      </w:r>
    </w:p>
    <w:p w14:paraId="35764A67" w14:textId="4004B4E7" w:rsidR="002E7F46" w:rsidRDefault="002E7F46" w:rsidP="00F413DE">
      <w:pPr>
        <w:jc w:val="both"/>
      </w:pPr>
      <w:r>
        <w:t xml:space="preserve">Dětské trenky s veselými motivy těch nejoblíbenějších dětských jídel jako jsou hamburgery, pizza, hot dogy, hranolky, kuře, špízy nebo </w:t>
      </w:r>
      <w:proofErr w:type="spellStart"/>
      <w:r>
        <w:t>wrap</w:t>
      </w:r>
      <w:proofErr w:type="spellEnd"/>
      <w:r>
        <w:t>. Trenky jsou ušity ze 100% bavlny, díky čemuž jsou velmi pohodlné jak na celodenní nošení, tak na lenošení. Mají poklopec s knoflíčkem a v zadní části vložený pátý díl, díky tomu se nikde nezařezávají, neškrtí ani neřežou a příjemně se nosí.</w:t>
      </w:r>
    </w:p>
    <w:p w14:paraId="16111455" w14:textId="3096CA9E" w:rsidR="002E7F46" w:rsidRDefault="002E7F46" w:rsidP="00F413DE">
      <w:pPr>
        <w:jc w:val="both"/>
      </w:pPr>
      <w:r>
        <w:t>K dostání jsou za 249 Kč na www.styx-underwear.cz a www.trenyrkarna.cz.</w:t>
      </w:r>
    </w:p>
    <w:p w14:paraId="2845BC39" w14:textId="77777777" w:rsidR="002E7F46" w:rsidRDefault="002E7F46" w:rsidP="00F413DE">
      <w:pPr>
        <w:jc w:val="both"/>
      </w:pPr>
      <w:r>
        <w:t>Fotografie v tiskové kvalitě je ke stažení zde:</w:t>
      </w:r>
    </w:p>
    <w:p w14:paraId="677C3E16" w14:textId="6B52F721" w:rsidR="002E7F46" w:rsidRDefault="00000000" w:rsidP="00F413DE">
      <w:pPr>
        <w:pBdr>
          <w:bottom w:val="single" w:sz="6" w:space="1" w:color="auto"/>
        </w:pBdr>
        <w:jc w:val="both"/>
      </w:pPr>
      <w:hyperlink r:id="rId34" w:history="1">
        <w:r w:rsidR="002E7F46" w:rsidRPr="002860F3">
          <w:rPr>
            <w:rStyle w:val="Hypertextovodkaz"/>
          </w:rPr>
          <w:t>https://pressroom.aspen.pr/styx/fotoarchiv/detske-trenky-styx?photoid=92746</w:t>
        </w:r>
      </w:hyperlink>
      <w:r w:rsidR="002E7F46">
        <w:t xml:space="preserve"> </w:t>
      </w:r>
    </w:p>
    <w:p w14:paraId="71C6AC69" w14:textId="77777777" w:rsidR="004647F0" w:rsidRDefault="004647F0" w:rsidP="00F413DE">
      <w:pPr>
        <w:jc w:val="both"/>
      </w:pPr>
    </w:p>
    <w:p w14:paraId="3375A8CE" w14:textId="4E429397" w:rsidR="002E6A04" w:rsidRDefault="002E6A04" w:rsidP="00F413DE">
      <w:pPr>
        <w:jc w:val="both"/>
      </w:pPr>
      <w:r>
        <w:t>Image foto rodina:</w:t>
      </w:r>
    </w:p>
    <w:p w14:paraId="43D9C52C" w14:textId="4256EEC8" w:rsidR="002E6A04" w:rsidRDefault="00000000" w:rsidP="00F413DE">
      <w:pPr>
        <w:jc w:val="both"/>
      </w:pPr>
      <w:hyperlink r:id="rId35" w:history="1">
        <w:r w:rsidR="002E6A04" w:rsidRPr="002860F3">
          <w:rPr>
            <w:rStyle w:val="Hypertextovodkaz"/>
          </w:rPr>
          <w:t>https://pressroom.aspen.pr/styx/fotoarchiv/image-foto-j6w0e?photoid=74426</w:t>
        </w:r>
      </w:hyperlink>
      <w:r w:rsidR="002E6A04">
        <w:t xml:space="preserve"> </w:t>
      </w:r>
    </w:p>
    <w:p w14:paraId="29044E88" w14:textId="39E279B7" w:rsidR="002E6A04" w:rsidRDefault="002E6A04" w:rsidP="00F413DE">
      <w:pPr>
        <w:jc w:val="both"/>
      </w:pPr>
    </w:p>
    <w:sectPr w:rsidR="002E6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A04"/>
    <w:rsid w:val="00055141"/>
    <w:rsid w:val="000B2A25"/>
    <w:rsid w:val="000F1340"/>
    <w:rsid w:val="000F7BD2"/>
    <w:rsid w:val="0010462D"/>
    <w:rsid w:val="002A1E21"/>
    <w:rsid w:val="002E6A04"/>
    <w:rsid w:val="002E7F46"/>
    <w:rsid w:val="004647F0"/>
    <w:rsid w:val="004814CB"/>
    <w:rsid w:val="007A1562"/>
    <w:rsid w:val="00863EE9"/>
    <w:rsid w:val="0094264B"/>
    <w:rsid w:val="009D4FA2"/>
    <w:rsid w:val="00B92632"/>
    <w:rsid w:val="00BE0FE5"/>
    <w:rsid w:val="00BF45A3"/>
    <w:rsid w:val="00C071B2"/>
    <w:rsid w:val="00D05B88"/>
    <w:rsid w:val="00E66F9E"/>
    <w:rsid w:val="00EF7DD5"/>
    <w:rsid w:val="00F413DE"/>
    <w:rsid w:val="00FE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DC29C"/>
  <w15:chartTrackingRefBased/>
  <w15:docId w15:val="{AFD8FFE2-E438-4BD9-9CE3-7BE557264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647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E6A0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E6A04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4647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2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1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8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9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8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essroom.aspen.pr/panske-boxerky-styx-ktv-karlos-terminator-vemola" TargetMode="External"/><Relationship Id="rId18" Type="http://schemas.openxmlformats.org/officeDocument/2006/relationships/hyperlink" Target="https://pressroom.aspen.pr/klasicke-trenky?photoid=92691" TargetMode="External"/><Relationship Id="rId26" Type="http://schemas.openxmlformats.org/officeDocument/2006/relationships/hyperlink" Target="https://pressroom.aspen.pr/sportovni-trenky?photoid=97291" TargetMode="External"/><Relationship Id="rId21" Type="http://schemas.openxmlformats.org/officeDocument/2006/relationships/hyperlink" Target="https://pressroom.aspen.pr/sportovni-trenky?photoid=97286" TargetMode="External"/><Relationship Id="rId34" Type="http://schemas.openxmlformats.org/officeDocument/2006/relationships/hyperlink" Target="https://pressroom.aspen.pr/styx/fotoarchiv/detske-trenky-styx?photoid=92746" TargetMode="External"/><Relationship Id="rId7" Type="http://schemas.openxmlformats.org/officeDocument/2006/relationships/hyperlink" Target="https://pressroom.aspen.pr/styx/fotoarchiv/sportovni-trenky?photoid=92689" TargetMode="External"/><Relationship Id="rId12" Type="http://schemas.openxmlformats.org/officeDocument/2006/relationships/hyperlink" Target="https://pressroom.aspen.pr/damske-sportovni-spodni-pradlo" TargetMode="External"/><Relationship Id="rId17" Type="http://schemas.openxmlformats.org/officeDocument/2006/relationships/hyperlink" Target="https://pressroom.aspen.pr/klasicke-trenky?photoid=92694" TargetMode="External"/><Relationship Id="rId25" Type="http://schemas.openxmlformats.org/officeDocument/2006/relationships/hyperlink" Target="https://pressroom.aspen.pr/sportovni-trenky?photoid=97290" TargetMode="External"/><Relationship Id="rId33" Type="http://schemas.openxmlformats.org/officeDocument/2006/relationships/hyperlink" Target="https://pressroom.aspen.pr/styx/fotoarchiv/detske-trenky-styx?photoid=9274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essroom.aspen.pr/klasicke-trenky?photoid=92692" TargetMode="External"/><Relationship Id="rId20" Type="http://schemas.openxmlformats.org/officeDocument/2006/relationships/hyperlink" Target="https://pressroom.aspen.pr/sportovni-trenky?photoid=97285" TargetMode="External"/><Relationship Id="rId29" Type="http://schemas.openxmlformats.org/officeDocument/2006/relationships/hyperlink" Target="https://pressroom.aspen.pr/styx/fotoarchiv/panske-boxerky-styx?photoid=83212" TargetMode="External"/><Relationship Id="rId1" Type="http://schemas.openxmlformats.org/officeDocument/2006/relationships/styles" Target="styles.xml"/><Relationship Id="rId6" Type="http://schemas.openxmlformats.org/officeDocument/2006/relationships/hyperlink" Target="https://pressroom.aspen.pr/styx/fotoarchiv/sportovni-trenky?photoid=92687" TargetMode="External"/><Relationship Id="rId11" Type="http://schemas.openxmlformats.org/officeDocument/2006/relationships/hyperlink" Target="https://pressroom.aspen.pr/styx/fotoarchiv/sportovni-trenky?photoid=84610" TargetMode="External"/><Relationship Id="rId24" Type="http://schemas.openxmlformats.org/officeDocument/2006/relationships/hyperlink" Target="https://pressroom.aspen.pr/sportovni-trenky?photoid=97289" TargetMode="External"/><Relationship Id="rId32" Type="http://schemas.openxmlformats.org/officeDocument/2006/relationships/hyperlink" Target="https://pressroom.aspen.pr/styx/fotoarchiv/detske-trenky-styx?photoid=93893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pressroom.aspen.pr/styx/fotoarchiv/sportovni-trenky?photoid=92688" TargetMode="External"/><Relationship Id="rId15" Type="http://schemas.openxmlformats.org/officeDocument/2006/relationships/hyperlink" Target="https://pressroom.aspen.pr/klasicke-trenky?photoid=92690" TargetMode="External"/><Relationship Id="rId23" Type="http://schemas.openxmlformats.org/officeDocument/2006/relationships/hyperlink" Target="https://pressroom.aspen.pr/sportovni-trenky?photoid=97288" TargetMode="External"/><Relationship Id="rId28" Type="http://schemas.openxmlformats.org/officeDocument/2006/relationships/hyperlink" Target="https://pressroom.aspen.pr/styx/fotoarchiv/panske-boxerky-styx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pressroom.aspen.pr/styx/fotoarchiv/sportovni-trenky?photoid=84609" TargetMode="External"/><Relationship Id="rId19" Type="http://schemas.openxmlformats.org/officeDocument/2006/relationships/hyperlink" Target="https://pressroom.aspen.pr/sportovni-trenky?photoid=97293" TargetMode="External"/><Relationship Id="rId31" Type="http://schemas.openxmlformats.org/officeDocument/2006/relationships/hyperlink" Target="https://pressroom.aspen.pr/styx/fotoarchiv/detske-trenky-styx?photoid=93892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pressroom.aspen.pr/styx/fotoarchiv/sportovni-trenky?photoid=92686" TargetMode="External"/><Relationship Id="rId14" Type="http://schemas.openxmlformats.org/officeDocument/2006/relationships/hyperlink" Target="https://pressroom.aspen.pr/klasicke-trenky?photoid=92693" TargetMode="External"/><Relationship Id="rId22" Type="http://schemas.openxmlformats.org/officeDocument/2006/relationships/hyperlink" Target="https://pressroom.aspen.pr/sportovni-trenky?photoid=97287" TargetMode="External"/><Relationship Id="rId27" Type="http://schemas.openxmlformats.org/officeDocument/2006/relationships/hyperlink" Target="https://pressroom.aspen.pr/sportovni-trenky?photoid=97292" TargetMode="External"/><Relationship Id="rId30" Type="http://schemas.openxmlformats.org/officeDocument/2006/relationships/hyperlink" Target="https://pressroom.aspen.pr/styx/fotoarchiv/panske-boxerky-styx?photoid=83213" TargetMode="External"/><Relationship Id="rId35" Type="http://schemas.openxmlformats.org/officeDocument/2006/relationships/hyperlink" Target="https://pressroom.aspen.pr/styx/fotoarchiv/image-foto-j6w0e?photoid=74426" TargetMode="External"/><Relationship Id="rId8" Type="http://schemas.openxmlformats.org/officeDocument/2006/relationships/hyperlink" Target="https://pressroom.aspen.pr/styx/fotoarchiv/sportovni-trenky?photoid=92685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2579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2022-11-11T11:24:00Z</dcterms:created>
  <dcterms:modified xsi:type="dcterms:W3CDTF">2022-11-11T11:24:00Z</dcterms:modified>
</cp:coreProperties>
</file>