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F0845" w14:textId="463D44E6" w:rsidR="001B11BD" w:rsidRPr="00A351B6" w:rsidRDefault="00A351B6">
      <w:pPr>
        <w:rPr>
          <w:b/>
          <w:bCs/>
          <w:sz w:val="28"/>
          <w:szCs w:val="28"/>
        </w:rPr>
      </w:pPr>
      <w:r w:rsidRPr="00A351B6">
        <w:rPr>
          <w:b/>
          <w:bCs/>
          <w:sz w:val="28"/>
          <w:szCs w:val="28"/>
        </w:rPr>
        <w:t xml:space="preserve">Přemýšlíte, čím obdarovat své blízké </w:t>
      </w:r>
      <w:r w:rsidR="00BD0C84">
        <w:rPr>
          <w:b/>
          <w:bCs/>
          <w:sz w:val="28"/>
          <w:szCs w:val="28"/>
        </w:rPr>
        <w:t>či</w:t>
      </w:r>
      <w:r w:rsidR="007B4956">
        <w:rPr>
          <w:b/>
          <w:bCs/>
          <w:sz w:val="28"/>
          <w:szCs w:val="28"/>
        </w:rPr>
        <w:t xml:space="preserve"> kolegu </w:t>
      </w:r>
      <w:r w:rsidRPr="00A351B6">
        <w:rPr>
          <w:b/>
          <w:bCs/>
          <w:sz w:val="28"/>
          <w:szCs w:val="28"/>
        </w:rPr>
        <w:t>na Vánoce? Nadělte jim vouchery</w:t>
      </w:r>
      <w:r w:rsidR="00BD0C84">
        <w:rPr>
          <w:b/>
          <w:bCs/>
          <w:sz w:val="28"/>
          <w:szCs w:val="28"/>
        </w:rPr>
        <w:t xml:space="preserve"> na </w:t>
      </w:r>
      <w:r w:rsidR="002B472A">
        <w:rPr>
          <w:b/>
          <w:bCs/>
          <w:sz w:val="28"/>
          <w:szCs w:val="28"/>
        </w:rPr>
        <w:t>jízdy autem zdarma</w:t>
      </w:r>
      <w:r w:rsidR="00BD0C84">
        <w:rPr>
          <w:b/>
          <w:bCs/>
          <w:sz w:val="28"/>
          <w:szCs w:val="28"/>
        </w:rPr>
        <w:t xml:space="preserve"> či výlet</w:t>
      </w:r>
    </w:p>
    <w:p w14:paraId="1329E6EB" w14:textId="293E5494" w:rsidR="00A351B6" w:rsidRDefault="00A351B6">
      <w:pPr>
        <w:rPr>
          <w:b/>
          <w:bCs/>
        </w:rPr>
      </w:pPr>
    </w:p>
    <w:p w14:paraId="573F78F2" w14:textId="6DA660F0" w:rsidR="00A351B6" w:rsidRPr="005121B1" w:rsidRDefault="00A351B6">
      <w:pPr>
        <w:rPr>
          <w:b/>
          <w:bCs/>
        </w:rPr>
      </w:pPr>
      <w:r w:rsidRPr="005121B1">
        <w:rPr>
          <w:b/>
          <w:bCs/>
        </w:rPr>
        <w:t xml:space="preserve">Praha, </w:t>
      </w:r>
      <w:r w:rsidR="00BD0C84">
        <w:rPr>
          <w:b/>
          <w:bCs/>
        </w:rPr>
        <w:t>8.</w:t>
      </w:r>
      <w:r w:rsidRPr="005121B1">
        <w:rPr>
          <w:b/>
          <w:bCs/>
        </w:rPr>
        <w:t xml:space="preserve"> listopadu 2022</w:t>
      </w:r>
      <w:r w:rsidR="00BD0C84">
        <w:rPr>
          <w:b/>
          <w:bCs/>
        </w:rPr>
        <w:t xml:space="preserve"> - C</w:t>
      </w:r>
      <w:r w:rsidRPr="005121B1">
        <w:rPr>
          <w:b/>
          <w:bCs/>
        </w:rPr>
        <w:t>o nadělit pod stromeček svým nejbližším</w:t>
      </w:r>
      <w:r w:rsidR="007B4956">
        <w:rPr>
          <w:b/>
          <w:bCs/>
        </w:rPr>
        <w:t>,</w:t>
      </w:r>
      <w:r w:rsidRPr="005121B1">
        <w:rPr>
          <w:b/>
          <w:bCs/>
        </w:rPr>
        <w:t xml:space="preserve"> přátelům</w:t>
      </w:r>
      <w:r w:rsidR="007B4956">
        <w:rPr>
          <w:b/>
          <w:bCs/>
        </w:rPr>
        <w:t xml:space="preserve"> nebo kolegovi</w:t>
      </w:r>
      <w:r w:rsidR="00BD0C84">
        <w:rPr>
          <w:b/>
          <w:bCs/>
        </w:rPr>
        <w:t>? Pokud chcete být originální a zároveň potěšit praktickým dárkem, přinášíme jeden tip.</w:t>
      </w:r>
      <w:r w:rsidRPr="005121B1">
        <w:rPr>
          <w:b/>
          <w:bCs/>
        </w:rPr>
        <w:t xml:space="preserve"> Obdarovat </w:t>
      </w:r>
      <w:r w:rsidR="00BD0C84">
        <w:rPr>
          <w:b/>
          <w:bCs/>
        </w:rPr>
        <w:t>své blízké</w:t>
      </w:r>
      <w:r w:rsidRPr="005121B1">
        <w:rPr>
          <w:b/>
          <w:bCs/>
        </w:rPr>
        <w:t xml:space="preserve"> můžete voucherem od </w:t>
      </w:r>
      <w:proofErr w:type="spellStart"/>
      <w:r w:rsidRPr="005121B1">
        <w:rPr>
          <w:b/>
          <w:bCs/>
        </w:rPr>
        <w:t>Anytime</w:t>
      </w:r>
      <w:proofErr w:type="spellEnd"/>
      <w:r w:rsidR="00A7287F">
        <w:rPr>
          <w:b/>
          <w:bCs/>
        </w:rPr>
        <w:t xml:space="preserve"> </w:t>
      </w:r>
      <w:proofErr w:type="spellStart"/>
      <w:r w:rsidR="00A7287F">
        <w:rPr>
          <w:b/>
          <w:bCs/>
        </w:rPr>
        <w:t>carsharing</w:t>
      </w:r>
      <w:proofErr w:type="spellEnd"/>
      <w:r w:rsidR="00A7287F">
        <w:rPr>
          <w:b/>
          <w:bCs/>
        </w:rPr>
        <w:t>. P</w:t>
      </w:r>
      <w:r w:rsidRPr="005121B1">
        <w:rPr>
          <w:b/>
          <w:bCs/>
        </w:rPr>
        <w:t>otěš</w:t>
      </w:r>
      <w:r w:rsidR="00BD0C84">
        <w:rPr>
          <w:b/>
          <w:bCs/>
        </w:rPr>
        <w:t>íte jak</w:t>
      </w:r>
      <w:r w:rsidRPr="005121B1">
        <w:rPr>
          <w:b/>
          <w:bCs/>
        </w:rPr>
        <w:t xml:space="preserve"> t</w:t>
      </w:r>
      <w:r w:rsidR="00A7287F">
        <w:rPr>
          <w:b/>
          <w:bCs/>
        </w:rPr>
        <w:t>y</w:t>
      </w:r>
      <w:r w:rsidRPr="005121B1">
        <w:rPr>
          <w:b/>
          <w:bCs/>
        </w:rPr>
        <w:t>, k</w:t>
      </w:r>
      <w:r w:rsidR="00A7287F">
        <w:rPr>
          <w:b/>
          <w:bCs/>
        </w:rPr>
        <w:t>do</w:t>
      </w:r>
      <w:r w:rsidRPr="005121B1">
        <w:rPr>
          <w:b/>
          <w:bCs/>
        </w:rPr>
        <w:t xml:space="preserve"> sdílená auta využív</w:t>
      </w:r>
      <w:r w:rsidR="00231DD0">
        <w:rPr>
          <w:b/>
          <w:bCs/>
        </w:rPr>
        <w:t>ají</w:t>
      </w:r>
      <w:r w:rsidRPr="005121B1">
        <w:rPr>
          <w:b/>
          <w:bCs/>
        </w:rPr>
        <w:t xml:space="preserve"> pravidelně</w:t>
      </w:r>
      <w:r w:rsidR="00A7287F">
        <w:rPr>
          <w:b/>
          <w:bCs/>
        </w:rPr>
        <w:t>,</w:t>
      </w:r>
      <w:r w:rsidR="00BD0C84">
        <w:rPr>
          <w:b/>
          <w:bCs/>
        </w:rPr>
        <w:t xml:space="preserve"> tak t</w:t>
      </w:r>
      <w:r w:rsidR="006668F6">
        <w:rPr>
          <w:b/>
          <w:bCs/>
        </w:rPr>
        <w:t>y</w:t>
      </w:r>
      <w:r w:rsidR="00A7287F">
        <w:rPr>
          <w:b/>
          <w:bCs/>
        </w:rPr>
        <w:t xml:space="preserve"> bez</w:t>
      </w:r>
      <w:r w:rsidR="00BD0C84">
        <w:rPr>
          <w:b/>
          <w:bCs/>
        </w:rPr>
        <w:t xml:space="preserve"> </w:t>
      </w:r>
      <w:r w:rsidRPr="005121B1">
        <w:rPr>
          <w:b/>
          <w:bCs/>
        </w:rPr>
        <w:t>vlastní</w:t>
      </w:r>
      <w:r w:rsidR="00A7287F">
        <w:rPr>
          <w:b/>
          <w:bCs/>
        </w:rPr>
        <w:t xml:space="preserve">ho auta </w:t>
      </w:r>
      <w:r w:rsidRPr="005121B1">
        <w:rPr>
          <w:b/>
          <w:bCs/>
        </w:rPr>
        <w:t>ale</w:t>
      </w:r>
      <w:r w:rsidR="00A7287F">
        <w:rPr>
          <w:b/>
          <w:bCs/>
        </w:rPr>
        <w:t xml:space="preserve"> s</w:t>
      </w:r>
      <w:r w:rsidR="00BD0C84">
        <w:rPr>
          <w:b/>
          <w:bCs/>
        </w:rPr>
        <w:t xml:space="preserve"> řidičský</w:t>
      </w:r>
      <w:r w:rsidR="00A7287F">
        <w:rPr>
          <w:b/>
          <w:bCs/>
        </w:rPr>
        <w:t>m</w:t>
      </w:r>
      <w:r w:rsidR="00BD0C84">
        <w:rPr>
          <w:b/>
          <w:bCs/>
        </w:rPr>
        <w:t xml:space="preserve"> průkaz</w:t>
      </w:r>
      <w:r w:rsidR="00A7287F">
        <w:rPr>
          <w:b/>
          <w:bCs/>
        </w:rPr>
        <w:t>em, co by</w:t>
      </w:r>
      <w:r w:rsidR="00BD0C84">
        <w:rPr>
          <w:b/>
          <w:bCs/>
        </w:rPr>
        <w:t xml:space="preserve"> </w:t>
      </w:r>
      <w:r w:rsidR="00A7287F">
        <w:rPr>
          <w:b/>
          <w:bCs/>
        </w:rPr>
        <w:t>rád</w:t>
      </w:r>
      <w:r w:rsidR="00C50541">
        <w:rPr>
          <w:b/>
          <w:bCs/>
        </w:rPr>
        <w:t>i</w:t>
      </w:r>
      <w:r w:rsidRPr="005121B1">
        <w:rPr>
          <w:b/>
          <w:bCs/>
        </w:rPr>
        <w:t xml:space="preserve"> </w:t>
      </w:r>
      <w:r w:rsidR="00BD0C84">
        <w:rPr>
          <w:b/>
          <w:bCs/>
        </w:rPr>
        <w:t xml:space="preserve">vozem vyrazili </w:t>
      </w:r>
      <w:r w:rsidR="006668F6">
        <w:rPr>
          <w:b/>
          <w:bCs/>
        </w:rPr>
        <w:t>třeba na výlet.</w:t>
      </w:r>
    </w:p>
    <w:p w14:paraId="08C08016" w14:textId="5BFE93EC" w:rsidR="00A351B6" w:rsidRDefault="00A351B6"/>
    <w:p w14:paraId="0573C11C" w14:textId="32D110CC" w:rsidR="003A1C5A" w:rsidRDefault="003A1C5A">
      <w:r>
        <w:t xml:space="preserve">Ať už vánoční dárky kupujete teď nebo se je rozhodnete </w:t>
      </w:r>
      <w:r w:rsidR="00231DD0">
        <w:t xml:space="preserve">pořídit </w:t>
      </w:r>
      <w:r>
        <w:t xml:space="preserve">na poslední chvíli, vždy je dobré se zamyslet, co komu kupujete. Pokud </w:t>
      </w:r>
      <w:r w:rsidR="005121B1">
        <w:t>rok,</w:t>
      </w:r>
      <w:r>
        <w:t xml:space="preserve"> co rok pravidelně obdarováváte své blízké vánočními vtipnými svetry a ty jim pak </w:t>
      </w:r>
      <w:proofErr w:type="gramStart"/>
      <w:r>
        <w:t>leží</w:t>
      </w:r>
      <w:proofErr w:type="gramEnd"/>
      <w:r>
        <w:t xml:space="preserve"> zbytečně v</w:t>
      </w:r>
      <w:r w:rsidR="00231DD0">
        <w:t>e</w:t>
      </w:r>
      <w:r>
        <w:t xml:space="preserve"> skříni nebo letí rovnou do popelnice</w:t>
      </w:r>
      <w:r w:rsidR="006668F6">
        <w:t>,</w:t>
      </w:r>
      <w:r>
        <w:t xml:space="preserve"> rozhodně tím neuděláte radost. Zkuste to tentokrát trochu jinak. Nadělte jim skutečně to, co by mohli využít a co ocení. </w:t>
      </w:r>
      <w:r w:rsidR="006668F6">
        <w:t>Můžete jim</w:t>
      </w:r>
      <w:r w:rsidR="009A3ECE">
        <w:t xml:space="preserve"> zakoupit</w:t>
      </w:r>
      <w:r w:rsidR="006668F6">
        <w:t xml:space="preserve"> zapůjčení auta </w:t>
      </w:r>
      <w:r w:rsidR="00C50541">
        <w:t xml:space="preserve">na </w:t>
      </w:r>
      <w:r w:rsidR="006668F6">
        <w:t>výlet, kde si sami vyberou termín i cíl cesty. Nebo voucher na jízdy po městě, což při rostoucím tlaku na peněženky ocení určitě každý.</w:t>
      </w:r>
      <w:r>
        <w:t xml:space="preserve">  </w:t>
      </w:r>
    </w:p>
    <w:p w14:paraId="7BA8C2A5" w14:textId="14401C2B" w:rsidR="003A1C5A" w:rsidRDefault="003A1C5A"/>
    <w:p w14:paraId="7A856A92" w14:textId="18B80302" w:rsidR="003A1C5A" w:rsidRDefault="009A3ECE">
      <w:r>
        <w:t xml:space="preserve">Služba populárních sdílených vozů </w:t>
      </w:r>
      <w:proofErr w:type="spellStart"/>
      <w:r w:rsidR="003A1C5A">
        <w:t>Anytime</w:t>
      </w:r>
      <w:proofErr w:type="spellEnd"/>
      <w:r>
        <w:t xml:space="preserve"> totiž</w:t>
      </w:r>
      <w:r w:rsidR="003A1C5A">
        <w:t xml:space="preserve"> připravila dárkové vouchery</w:t>
      </w:r>
      <w:r>
        <w:t xml:space="preserve">. Těmi můžete obdarovat jak blízkého, co službu zná a </w:t>
      </w:r>
      <w:proofErr w:type="spellStart"/>
      <w:proofErr w:type="gramStart"/>
      <w:r>
        <w:t>využívá</w:t>
      </w:r>
      <w:r w:rsidR="00231DD0">
        <w:t>,t</w:t>
      </w:r>
      <w:r>
        <w:t>ak</w:t>
      </w:r>
      <w:proofErr w:type="spellEnd"/>
      <w:proofErr w:type="gramEnd"/>
      <w:r>
        <w:t xml:space="preserve"> i toho, pro </w:t>
      </w:r>
      <w:r w:rsidR="00231DD0">
        <w:t xml:space="preserve">koho </w:t>
      </w:r>
      <w:r>
        <w:t>to může být úplně něco nového, zajímavého a překvapivého.</w:t>
      </w:r>
    </w:p>
    <w:p w14:paraId="6E1D17FD" w14:textId="6D2E48DB" w:rsidR="00F13D2D" w:rsidRDefault="00F13D2D"/>
    <w:p w14:paraId="23ADF4D1" w14:textId="66581600" w:rsidR="00F13D2D" w:rsidRDefault="00F13D2D">
      <w:r>
        <w:t xml:space="preserve">Vybírat můžete podle libosti a účelu. Pro kratší přesuny po Praze je ideální možnost zvolit voucher v hodnotě 1000 Kč. Ten je určen především pro </w:t>
      </w:r>
      <w:r w:rsidR="005121B1">
        <w:t>ty,</w:t>
      </w:r>
      <w:r>
        <w:t xml:space="preserve"> co se potřebují pohodlně pohybovat po Praze a nevyhledávají velké výlety. Zlatou střední cestou je voucher v hodnotě 2000 Kč, který je vhodný pro menší výlety a samozřejmě přesuny po Praze. Dále můžete vybrat také voucher v hodnotě 5000 Kč, který je perfektní</w:t>
      </w:r>
      <w:r w:rsidR="005121B1">
        <w:t xml:space="preserve"> na větší výlet či dva menší. Ale je možné ho projet i během krátkých jízd po Praze. </w:t>
      </w:r>
    </w:p>
    <w:p w14:paraId="4DC35EF3" w14:textId="0D8AD5B7" w:rsidR="005121B1" w:rsidRDefault="005121B1"/>
    <w:p w14:paraId="3DDD794A" w14:textId="29858A74" w:rsidR="005121B1" w:rsidRDefault="005121B1">
      <w:r>
        <w:t xml:space="preserve">Všechny zakoupené vouchery lze využít na Toyota C-HR, </w:t>
      </w:r>
      <w:proofErr w:type="spellStart"/>
      <w:r>
        <w:t>Yaris</w:t>
      </w:r>
      <w:proofErr w:type="spellEnd"/>
      <w:r>
        <w:t xml:space="preserve"> nebo </w:t>
      </w:r>
      <w:proofErr w:type="spellStart"/>
      <w:r>
        <w:t>Corolla</w:t>
      </w:r>
      <w:proofErr w:type="spellEnd"/>
      <w:r>
        <w:t xml:space="preserve"> v provedení Hatchback nebo </w:t>
      </w:r>
      <w:proofErr w:type="spellStart"/>
      <w:r>
        <w:t>Combi</w:t>
      </w:r>
      <w:proofErr w:type="spellEnd"/>
      <w:r>
        <w:t xml:space="preserve">. </w:t>
      </w:r>
      <w:r w:rsidR="007B4956">
        <w:t>K dispozici je momentálně již 700 hybridních vozů, kter</w:t>
      </w:r>
      <w:r w:rsidR="00231DD0">
        <w:t>é</w:t>
      </w:r>
      <w:r w:rsidR="007B4956">
        <w:t xml:space="preserve"> jsou </w:t>
      </w:r>
      <w:r>
        <w:t>v automatu, mají parkovací kamery, takže je zvládne v pohodě řídit žena, úplný začátečník či občasný řidič</w:t>
      </w:r>
      <w:r w:rsidR="007B4956">
        <w:t xml:space="preserve">, </w:t>
      </w:r>
      <w:r w:rsidR="00231DD0">
        <w:t xml:space="preserve">tedy </w:t>
      </w:r>
      <w:r w:rsidR="007B4956">
        <w:t>skutečně každý</w:t>
      </w:r>
      <w:r>
        <w:t>.</w:t>
      </w:r>
    </w:p>
    <w:p w14:paraId="46F59CC1" w14:textId="77777777" w:rsidR="00C16689" w:rsidRDefault="00C16689"/>
    <w:p w14:paraId="5DD8EEB0" w14:textId="77777777" w:rsidR="005121B1" w:rsidRPr="00A351B6" w:rsidRDefault="005121B1"/>
    <w:sectPr w:rsidR="005121B1" w:rsidRPr="00A35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D9E"/>
    <w:rsid w:val="00025838"/>
    <w:rsid w:val="001B11BD"/>
    <w:rsid w:val="00231DD0"/>
    <w:rsid w:val="002B472A"/>
    <w:rsid w:val="0033193D"/>
    <w:rsid w:val="00362276"/>
    <w:rsid w:val="003A1C5A"/>
    <w:rsid w:val="005121B1"/>
    <w:rsid w:val="0061062B"/>
    <w:rsid w:val="006668F6"/>
    <w:rsid w:val="00713F95"/>
    <w:rsid w:val="007B4956"/>
    <w:rsid w:val="00894D9E"/>
    <w:rsid w:val="009A3ECE"/>
    <w:rsid w:val="00A05C48"/>
    <w:rsid w:val="00A351B6"/>
    <w:rsid w:val="00A7287F"/>
    <w:rsid w:val="00AC2C39"/>
    <w:rsid w:val="00BD0C84"/>
    <w:rsid w:val="00C16689"/>
    <w:rsid w:val="00C50541"/>
    <w:rsid w:val="00E90AA7"/>
    <w:rsid w:val="00F13D2D"/>
    <w:rsid w:val="00F2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0D193"/>
  <w15:chartTrackingRefBased/>
  <w15:docId w15:val="{1743A53A-6D56-4244-A993-D9ADE311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BD0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2</cp:revision>
  <dcterms:created xsi:type="dcterms:W3CDTF">2022-11-08T09:50:00Z</dcterms:created>
  <dcterms:modified xsi:type="dcterms:W3CDTF">2022-11-08T09:50:00Z</dcterms:modified>
</cp:coreProperties>
</file>