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774A0" w14:textId="538A22DA" w:rsidR="007D2131" w:rsidRPr="003948C7" w:rsidRDefault="00F54F92" w:rsidP="00F54F92">
      <w:pPr>
        <w:jc w:val="center"/>
        <w:rPr>
          <w:b/>
          <w:bCs/>
          <w:sz w:val="36"/>
          <w:szCs w:val="36"/>
        </w:rPr>
      </w:pPr>
      <w:r w:rsidRPr="003948C7">
        <w:rPr>
          <w:b/>
          <w:bCs/>
          <w:sz w:val="36"/>
          <w:szCs w:val="36"/>
        </w:rPr>
        <w:t>Chyby</w:t>
      </w:r>
      <w:r w:rsidR="00D43632" w:rsidRPr="003948C7">
        <w:rPr>
          <w:b/>
          <w:bCs/>
          <w:sz w:val="36"/>
          <w:szCs w:val="36"/>
        </w:rPr>
        <w:t xml:space="preserve"> nováčků</w:t>
      </w:r>
      <w:r w:rsidRPr="003948C7">
        <w:rPr>
          <w:b/>
          <w:bCs/>
          <w:sz w:val="36"/>
          <w:szCs w:val="36"/>
        </w:rPr>
        <w:t xml:space="preserve"> při zbrklých začátcích ve fitness</w:t>
      </w:r>
    </w:p>
    <w:p w14:paraId="40C82062" w14:textId="05F8B85D" w:rsidR="007D2131" w:rsidRDefault="007D2131"/>
    <w:p w14:paraId="31C56A7A" w14:textId="099C70D9" w:rsidR="00F54F92" w:rsidRDefault="00F54F92">
      <w:pPr>
        <w:rPr>
          <w:b/>
          <w:bCs/>
        </w:rPr>
      </w:pPr>
      <w:r w:rsidRPr="000F4FF0">
        <w:rPr>
          <w:b/>
          <w:bCs/>
        </w:rPr>
        <w:t xml:space="preserve">Praha, </w:t>
      </w:r>
      <w:r w:rsidR="008927E7">
        <w:rPr>
          <w:b/>
          <w:bCs/>
        </w:rPr>
        <w:t>29</w:t>
      </w:r>
      <w:r w:rsidRPr="000F4FF0">
        <w:rPr>
          <w:b/>
          <w:bCs/>
        </w:rPr>
        <w:t xml:space="preserve">. prosince 2022 – </w:t>
      </w:r>
      <w:r w:rsidR="009E534E">
        <w:rPr>
          <w:b/>
          <w:bCs/>
        </w:rPr>
        <w:t xml:space="preserve">Začátek </w:t>
      </w:r>
      <w:r w:rsidR="00654686">
        <w:rPr>
          <w:b/>
          <w:bCs/>
        </w:rPr>
        <w:t xml:space="preserve">roku </w:t>
      </w:r>
      <w:r w:rsidR="00D43632">
        <w:rPr>
          <w:b/>
          <w:bCs/>
        </w:rPr>
        <w:t>je plný</w:t>
      </w:r>
      <w:r w:rsidR="00654686">
        <w:rPr>
          <w:b/>
          <w:bCs/>
        </w:rPr>
        <w:t xml:space="preserve"> novoroční</w:t>
      </w:r>
      <w:r w:rsidR="00D43632">
        <w:rPr>
          <w:b/>
          <w:bCs/>
        </w:rPr>
        <w:t>ch</w:t>
      </w:r>
      <w:r w:rsidR="00654686">
        <w:rPr>
          <w:b/>
          <w:bCs/>
        </w:rPr>
        <w:t xml:space="preserve"> předsevzetí</w:t>
      </w:r>
      <w:r w:rsidR="00E35058">
        <w:rPr>
          <w:b/>
          <w:bCs/>
        </w:rPr>
        <w:t>.</w:t>
      </w:r>
      <w:r w:rsidR="00654686">
        <w:rPr>
          <w:b/>
          <w:bCs/>
        </w:rPr>
        <w:t xml:space="preserve"> </w:t>
      </w:r>
      <w:r w:rsidR="00E35058">
        <w:rPr>
          <w:b/>
          <w:bCs/>
        </w:rPr>
        <w:t>P</w:t>
      </w:r>
      <w:r w:rsidR="00654686">
        <w:rPr>
          <w:b/>
          <w:bCs/>
        </w:rPr>
        <w:t xml:space="preserve">řestat kouřit, omezit alkohol, méně se stresovat, zdravě jíst, začít sportovat nebo zhubnout. </w:t>
      </w:r>
      <w:r w:rsidRPr="000F4FF0">
        <w:rPr>
          <w:b/>
          <w:bCs/>
        </w:rPr>
        <w:t xml:space="preserve">Pokud v posilovně nebo s cvičením obecně začínáte, </w:t>
      </w:r>
      <w:r w:rsidR="00D43632">
        <w:rPr>
          <w:b/>
          <w:bCs/>
        </w:rPr>
        <w:t xml:space="preserve">dejte si pozor </w:t>
      </w:r>
      <w:r w:rsidR="00E7447D">
        <w:rPr>
          <w:b/>
          <w:bCs/>
        </w:rPr>
        <w:t>na nejč</w:t>
      </w:r>
      <w:r w:rsidR="00D35DF3">
        <w:rPr>
          <w:b/>
          <w:bCs/>
        </w:rPr>
        <w:t>a</w:t>
      </w:r>
      <w:r w:rsidR="00E7447D">
        <w:rPr>
          <w:b/>
          <w:bCs/>
        </w:rPr>
        <w:t>stější chyby</w:t>
      </w:r>
      <w:r w:rsidR="00D43632">
        <w:rPr>
          <w:b/>
          <w:bCs/>
        </w:rPr>
        <w:t>, kterých byste se mohli dopouštět</w:t>
      </w:r>
      <w:r w:rsidR="00E7447D">
        <w:rPr>
          <w:b/>
          <w:bCs/>
        </w:rPr>
        <w:t xml:space="preserve">. </w:t>
      </w:r>
    </w:p>
    <w:p w14:paraId="126E7DD1" w14:textId="4A318B38" w:rsidR="00E7447D" w:rsidRDefault="00E7447D">
      <w:pPr>
        <w:rPr>
          <w:b/>
          <w:bCs/>
        </w:rPr>
      </w:pPr>
    </w:p>
    <w:p w14:paraId="73537F49" w14:textId="1EFC71B6" w:rsidR="00880874" w:rsidRDefault="00983FE2" w:rsidP="00E7447D">
      <w:pPr>
        <w:rPr>
          <w:b/>
          <w:bCs/>
        </w:rPr>
      </w:pPr>
      <w:r>
        <w:rPr>
          <w:b/>
          <w:bCs/>
        </w:rPr>
        <w:t>Cvičíte špatně</w:t>
      </w:r>
    </w:p>
    <w:p w14:paraId="55A32204" w14:textId="6EE5650E" w:rsidR="00983FE2" w:rsidRPr="00D43632" w:rsidRDefault="00983FE2" w:rsidP="00E7447D">
      <w:r>
        <w:t xml:space="preserve">Nejčastější chybou začátečníků ve fitness je, že mnoho cviků provádějí chybně. To jim nejen brání v dosažení progresu, ale zároveň </w:t>
      </w:r>
      <w:r w:rsidR="005B1C51">
        <w:t>může ohrozit</w:t>
      </w:r>
      <w:r>
        <w:t xml:space="preserve"> na zdraví. Pokud totiž při daném cviku nezabírají správné svalové partie, námahu přebírají jiné svaly, a to způsobem, který pro ně většinou není vhodný. </w:t>
      </w:r>
    </w:p>
    <w:p w14:paraId="781289F4" w14:textId="77777777" w:rsidR="00880874" w:rsidRDefault="00880874" w:rsidP="00E7447D">
      <w:pPr>
        <w:rPr>
          <w:b/>
          <w:bCs/>
        </w:rPr>
      </w:pPr>
    </w:p>
    <w:p w14:paraId="1D922DB8" w14:textId="77777777" w:rsidR="00D43632" w:rsidRDefault="00D43632" w:rsidP="00D43632">
      <w:pPr>
        <w:rPr>
          <w:b/>
          <w:bCs/>
        </w:rPr>
      </w:pPr>
      <w:r>
        <w:rPr>
          <w:b/>
          <w:bCs/>
        </w:rPr>
        <w:t>Nemáte plán</w:t>
      </w:r>
    </w:p>
    <w:p w14:paraId="0BF0AA1D" w14:textId="1C36FDF3" w:rsidR="00D43632" w:rsidRPr="00C63019" w:rsidRDefault="00D43632" w:rsidP="00D43632">
      <w:r>
        <w:t>Jednou z největších fitness chyb, kterou začátečníci dělají, je absence plánu. Většinou se ztraceně toulají po tělocvičně a přemýšlejí</w:t>
      </w:r>
      <w:r w:rsidR="00DD34A0">
        <w:t>,</w:t>
      </w:r>
      <w:r>
        <w:t xml:space="preserve"> na co se který stroj používá. Pak k některému sednou a provedou několik opakování s nepromyšleně zvolenou zátěží. Bez precizního plánu nikdy nedosáhnete svého cíle. Bez systému a řádu, který byste měli dodržovat, se k ničemu nedopracujete, jen plýtváte časem a energií. </w:t>
      </w:r>
    </w:p>
    <w:p w14:paraId="61514049" w14:textId="77777777" w:rsidR="00D43632" w:rsidRDefault="00D43632" w:rsidP="00E7447D">
      <w:pPr>
        <w:rPr>
          <w:b/>
          <w:bCs/>
        </w:rPr>
      </w:pPr>
    </w:p>
    <w:p w14:paraId="26FFC899" w14:textId="22DF0861" w:rsidR="00E7447D" w:rsidRDefault="00E7447D" w:rsidP="00E7447D">
      <w:pPr>
        <w:rPr>
          <w:b/>
          <w:bCs/>
        </w:rPr>
      </w:pPr>
      <w:r>
        <w:rPr>
          <w:b/>
          <w:bCs/>
        </w:rPr>
        <w:t xml:space="preserve">Stanovujete si </w:t>
      </w:r>
      <w:r w:rsidR="00D35DF3">
        <w:rPr>
          <w:b/>
          <w:bCs/>
        </w:rPr>
        <w:t xml:space="preserve">moc </w:t>
      </w:r>
      <w:r>
        <w:rPr>
          <w:b/>
          <w:bCs/>
        </w:rPr>
        <w:t>vysoké cíle</w:t>
      </w:r>
    </w:p>
    <w:p w14:paraId="7CA652A5" w14:textId="77777777" w:rsidR="00DD34A0" w:rsidRDefault="00D35DF3" w:rsidP="00E7447D">
      <w:r>
        <w:t>St</w:t>
      </w:r>
      <w:r w:rsidR="00E7447D">
        <w:t>anov</w:t>
      </w:r>
      <w:r>
        <w:t>ová</w:t>
      </w:r>
      <w:r w:rsidR="00E7447D">
        <w:t xml:space="preserve">ní vysokých cílů vás může </w:t>
      </w:r>
      <w:r>
        <w:t>výrazně brzdit</w:t>
      </w:r>
      <w:r w:rsidR="00E7447D">
        <w:t xml:space="preserve">. </w:t>
      </w:r>
      <w:r w:rsidR="00D43632">
        <w:t xml:space="preserve">Ve </w:t>
      </w:r>
      <w:proofErr w:type="spellStart"/>
      <w:r w:rsidR="00D43632">
        <w:t>fitku</w:t>
      </w:r>
      <w:proofErr w:type="spellEnd"/>
      <w:r w:rsidR="00D43632">
        <w:t xml:space="preserve"> </w:t>
      </w:r>
      <w:r w:rsidR="00E7447D">
        <w:t>platí</w:t>
      </w:r>
      <w:r>
        <w:t xml:space="preserve"> </w:t>
      </w:r>
      <w:proofErr w:type="gramStart"/>
      <w:r>
        <w:t>pravidlo -</w:t>
      </w:r>
      <w:r w:rsidR="00E7447D">
        <w:t xml:space="preserve"> krůček</w:t>
      </w:r>
      <w:proofErr w:type="gramEnd"/>
      <w:r w:rsidR="00E7447D">
        <w:t xml:space="preserve"> po krůčku. Měli byste si proto stanovit cíle, kterých můžete reálně dosáhnout na základě své aktuální kondice. Bez ohledu na to, zda chcete zhubnout 20 kilo nebo přeměnit tuk na svaly. </w:t>
      </w:r>
    </w:p>
    <w:p w14:paraId="67893C5D" w14:textId="77777777" w:rsidR="00DD34A0" w:rsidRDefault="00DD34A0" w:rsidP="00E7447D"/>
    <w:p w14:paraId="3DBF5CD7" w14:textId="5B5711BA" w:rsidR="00E7447D" w:rsidRPr="00875545" w:rsidRDefault="00DD34A0" w:rsidP="00E7447D">
      <w:r>
        <w:t>„</w:t>
      </w:r>
      <w:r w:rsidR="00E7447D">
        <w:t xml:space="preserve">K těmto cílům se budete muset propracovat postupně. Proto je důležité si </w:t>
      </w:r>
      <w:r w:rsidR="00D35DF3">
        <w:t>vše</w:t>
      </w:r>
      <w:r w:rsidR="00E7447D">
        <w:t xml:space="preserve"> rozdělit do menších kroků, ale o to lépe dosažitelných cílů</w:t>
      </w:r>
      <w:r>
        <w:t>,“ doporučuje</w:t>
      </w:r>
      <w:r w:rsidRPr="00F54F92">
        <w:t xml:space="preserve"> </w:t>
      </w:r>
      <w:proofErr w:type="spellStart"/>
      <w:r w:rsidRPr="00F54F92">
        <w:t>Aryna</w:t>
      </w:r>
      <w:proofErr w:type="spellEnd"/>
      <w:r w:rsidRPr="00F54F92">
        <w:t xml:space="preserve"> </w:t>
      </w:r>
      <w:proofErr w:type="spellStart"/>
      <w:r w:rsidRPr="00F54F92">
        <w:t>Levchenko</w:t>
      </w:r>
      <w:proofErr w:type="spellEnd"/>
      <w:r w:rsidRPr="00F54F92">
        <w:t xml:space="preserve"> z českého zastoupení </w:t>
      </w:r>
      <w:proofErr w:type="spellStart"/>
      <w:r w:rsidRPr="00F54F92">
        <w:t>Xero</w:t>
      </w:r>
      <w:proofErr w:type="spellEnd"/>
      <w:r w:rsidRPr="00F54F92">
        <w:t xml:space="preserve"> </w:t>
      </w:r>
      <w:proofErr w:type="spellStart"/>
      <w:r w:rsidRPr="00F54F92">
        <w:t>Shoes</w:t>
      </w:r>
      <w:proofErr w:type="spellEnd"/>
      <w:r>
        <w:t>.</w:t>
      </w:r>
    </w:p>
    <w:p w14:paraId="6724F63A" w14:textId="77777777" w:rsidR="00E7447D" w:rsidRDefault="00E7447D" w:rsidP="00E7447D">
      <w:pPr>
        <w:rPr>
          <w:b/>
          <w:bCs/>
        </w:rPr>
      </w:pPr>
    </w:p>
    <w:p w14:paraId="10070516" w14:textId="77777777" w:rsidR="00E7447D" w:rsidRDefault="00E7447D" w:rsidP="00E7447D">
      <w:pPr>
        <w:rPr>
          <w:b/>
          <w:bCs/>
        </w:rPr>
      </w:pPr>
      <w:r>
        <w:rPr>
          <w:b/>
          <w:bCs/>
        </w:rPr>
        <w:t>Cvičíte pořád ty stejné cviky</w:t>
      </w:r>
    </w:p>
    <w:p w14:paraId="785AD3B0" w14:textId="6BFC8148" w:rsidR="00E7447D" w:rsidRPr="008E2441" w:rsidRDefault="00983FE2" w:rsidP="00E7447D">
      <w:r>
        <w:t>Z</w:t>
      </w:r>
      <w:r w:rsidR="00EA664A">
        <w:t xml:space="preserve">ačátečníci </w:t>
      </w:r>
      <w:r>
        <w:t xml:space="preserve">často </w:t>
      </w:r>
      <w:r w:rsidR="00EA664A">
        <w:t>zatěžují omezený počet partií</w:t>
      </w:r>
      <w:r w:rsidR="00572693">
        <w:t xml:space="preserve">, a tedy celé tělo </w:t>
      </w:r>
      <w:r w:rsidR="00BB2112">
        <w:t>posilují</w:t>
      </w:r>
      <w:r w:rsidR="00572693">
        <w:t xml:space="preserve"> nerovnoměrně. Výsledek cvičení pak </w:t>
      </w:r>
      <w:r w:rsidR="00BB2112">
        <w:t>je</w:t>
      </w:r>
      <w:r w:rsidR="00572693">
        <w:t xml:space="preserve"> jen částečný. </w:t>
      </w:r>
      <w:r w:rsidR="00E7447D">
        <w:t>Pokud budete dělat stejnou rutinu zas</w:t>
      </w:r>
      <w:r w:rsidR="00602A4A">
        <w:t>e</w:t>
      </w:r>
      <w:r w:rsidR="00E7447D">
        <w:t xml:space="preserve"> a znovu, vaše tělo si</w:t>
      </w:r>
      <w:r w:rsidR="00572693">
        <w:t xml:space="preserve"> navíc</w:t>
      </w:r>
      <w:r w:rsidR="00E7447D">
        <w:t xml:space="preserve"> zvykne</w:t>
      </w:r>
      <w:r w:rsidR="00602A4A">
        <w:t>.</w:t>
      </w:r>
      <w:r w:rsidR="00572693">
        <w:t xml:space="preserve"> </w:t>
      </w:r>
      <w:r w:rsidR="00602A4A">
        <w:t>A</w:t>
      </w:r>
      <w:r w:rsidR="00572693">
        <w:t xml:space="preserve"> z</w:t>
      </w:r>
      <w:r w:rsidR="00E7447D">
        <w:t xml:space="preserve">atímco v začátcích jste zažili pokrok, časem </w:t>
      </w:r>
      <w:r w:rsidR="00572693">
        <w:t>ustrnete</w:t>
      </w:r>
      <w:r w:rsidR="00E7447D">
        <w:t xml:space="preserve">. Proto </w:t>
      </w:r>
      <w:r w:rsidR="00572693">
        <w:t xml:space="preserve">je vhodné </w:t>
      </w:r>
      <w:r w:rsidR="00E7447D">
        <w:t xml:space="preserve">každých pár týdnů </w:t>
      </w:r>
      <w:r w:rsidR="00572693">
        <w:t>změnit</w:t>
      </w:r>
      <w:r w:rsidR="00E7447D">
        <w:t xml:space="preserve"> rutinu</w:t>
      </w:r>
      <w:r w:rsidR="00572693">
        <w:t xml:space="preserve"> cvičení</w:t>
      </w:r>
      <w:r w:rsidR="00E7447D">
        <w:t>, aby</w:t>
      </w:r>
      <w:r w:rsidR="009C3301">
        <w:t>ste</w:t>
      </w:r>
      <w:r w:rsidR="00572693">
        <w:t xml:space="preserve"> </w:t>
      </w:r>
      <w:r w:rsidR="00E7447D">
        <w:t>tělo překvapil</w:t>
      </w:r>
      <w:r w:rsidR="009C3301">
        <w:t>i</w:t>
      </w:r>
      <w:r w:rsidR="00EA664A">
        <w:t xml:space="preserve"> něčím novým</w:t>
      </w:r>
      <w:r w:rsidR="00E7447D">
        <w:t xml:space="preserve">. Nejen, že </w:t>
      </w:r>
      <w:r w:rsidR="00602A4A">
        <w:t xml:space="preserve">tak </w:t>
      </w:r>
      <w:r w:rsidR="00E7447D">
        <w:t xml:space="preserve">budete své tělo motivovat k novým cílům, ale zabráníte také tomu, abyste se začali nudit. </w:t>
      </w:r>
    </w:p>
    <w:p w14:paraId="27E2D803" w14:textId="77777777" w:rsidR="00D43632" w:rsidRDefault="00D43632">
      <w:pPr>
        <w:rPr>
          <w:b/>
          <w:bCs/>
        </w:rPr>
      </w:pPr>
    </w:p>
    <w:p w14:paraId="052F5C8F" w14:textId="1140404B" w:rsidR="00F65D66" w:rsidRDefault="00953695">
      <w:pPr>
        <w:rPr>
          <w:b/>
          <w:bCs/>
        </w:rPr>
      </w:pPr>
      <w:r>
        <w:rPr>
          <w:b/>
          <w:bCs/>
        </w:rPr>
        <w:t>Podceňujete oblečení a vybavení</w:t>
      </w:r>
      <w:r w:rsidR="000D5C2A" w:rsidRPr="00B50E7A">
        <w:rPr>
          <w:b/>
          <w:bCs/>
        </w:rPr>
        <w:t xml:space="preserve"> </w:t>
      </w:r>
    </w:p>
    <w:p w14:paraId="5DB16023" w14:textId="0A8095F2" w:rsidR="00DD34A0" w:rsidRDefault="009C3301">
      <w:r>
        <w:t>Pokud to s </w:t>
      </w:r>
      <w:r w:rsidR="00B76854">
        <w:t>fitness</w:t>
      </w:r>
      <w:r>
        <w:t xml:space="preserve"> myslíte vážně</w:t>
      </w:r>
      <w:r w:rsidR="00EA664A">
        <w:t>,</w:t>
      </w:r>
      <w:r w:rsidR="00B76854">
        <w:t xml:space="preserve"> vyplatí se </w:t>
      </w:r>
      <w:r w:rsidR="00EA664A">
        <w:t xml:space="preserve">dbát na </w:t>
      </w:r>
      <w:r>
        <w:t xml:space="preserve">oblečení i </w:t>
      </w:r>
      <w:r w:rsidR="00EA664A">
        <w:t xml:space="preserve">obuv a </w:t>
      </w:r>
      <w:r w:rsidR="00B76854">
        <w:t>investovat do kvalitní</w:t>
      </w:r>
      <w:r>
        <w:t>ho</w:t>
      </w:r>
      <w:r w:rsidR="00B76854">
        <w:t xml:space="preserve"> </w:t>
      </w:r>
      <w:r w:rsidR="00EA664A">
        <w:t>sportovní</w:t>
      </w:r>
      <w:r>
        <w:t>ho vybavení</w:t>
      </w:r>
      <w:r w:rsidR="00EA664A">
        <w:t xml:space="preserve">. </w:t>
      </w:r>
      <w:r w:rsidR="00B76854">
        <w:t xml:space="preserve"> </w:t>
      </w:r>
      <w:r>
        <w:t xml:space="preserve">Funkční tričko a spodní prádlo jsou ideální pro odvádění potu a zároveň zachování teplotního komfortu, sportovní mikina, trenky a tepláky pak pomohou doplnit vybavení tak, abyste se v něm cítili dobře. </w:t>
      </w:r>
      <w:r w:rsidR="00DD34A0">
        <w:t xml:space="preserve"> </w:t>
      </w:r>
      <w:r>
        <w:t xml:space="preserve">Nezapomínejte ani na vhodnou obuv. </w:t>
      </w:r>
      <w:r w:rsidR="00536A78" w:rsidRPr="00E5167B">
        <w:t>Správné boty vám</w:t>
      </w:r>
      <w:r w:rsidRPr="00E5167B">
        <w:t xml:space="preserve"> totiž </w:t>
      </w:r>
      <w:r w:rsidR="00EA664A" w:rsidRPr="00E5167B">
        <w:t xml:space="preserve">pomohou </w:t>
      </w:r>
      <w:r w:rsidR="00B76854" w:rsidRPr="00E5167B">
        <w:t>s koordinací,</w:t>
      </w:r>
      <w:r w:rsidR="00536A78" w:rsidRPr="00E5167B">
        <w:t xml:space="preserve"> </w:t>
      </w:r>
      <w:r w:rsidRPr="00E5167B">
        <w:t xml:space="preserve">ale také </w:t>
      </w:r>
      <w:r w:rsidR="00B76854" w:rsidRPr="00E5167B">
        <w:t>zlepš</w:t>
      </w:r>
      <w:r w:rsidR="00536A78" w:rsidRPr="00E5167B">
        <w:t>í</w:t>
      </w:r>
      <w:r w:rsidR="00B76854" w:rsidRPr="00E5167B">
        <w:t xml:space="preserve"> trénin</w:t>
      </w:r>
      <w:r w:rsidR="00536A78" w:rsidRPr="00E5167B">
        <w:t>kové</w:t>
      </w:r>
      <w:r w:rsidR="00B76854" w:rsidRPr="00E5167B">
        <w:t xml:space="preserve"> </w:t>
      </w:r>
      <w:r w:rsidR="00536A78" w:rsidRPr="00E5167B">
        <w:t xml:space="preserve">výsledky, </w:t>
      </w:r>
      <w:r w:rsidR="00B76854" w:rsidRPr="00E5167B">
        <w:t>usnadní provádění mnohých cviků či zdokonal</w:t>
      </w:r>
      <w:r w:rsidR="00536A78" w:rsidRPr="00E5167B">
        <w:t xml:space="preserve">í </w:t>
      </w:r>
      <w:r w:rsidR="00B76854" w:rsidRPr="00E5167B">
        <w:t xml:space="preserve">jejich </w:t>
      </w:r>
      <w:r w:rsidRPr="00E5167B">
        <w:t xml:space="preserve">technické provedení </w:t>
      </w:r>
      <w:r w:rsidR="00B76854" w:rsidRPr="00E5167B">
        <w:t>nebo</w:t>
      </w:r>
      <w:r w:rsidR="00EA664A" w:rsidRPr="00E5167B">
        <w:t xml:space="preserve"> i</w:t>
      </w:r>
      <w:r w:rsidR="00B76854" w:rsidRPr="00E5167B">
        <w:t xml:space="preserve"> zvýš</w:t>
      </w:r>
      <w:r w:rsidR="00536A78" w:rsidRPr="00E5167B">
        <w:t>í</w:t>
      </w:r>
      <w:r w:rsidR="00B76854" w:rsidRPr="00E5167B">
        <w:t xml:space="preserve"> výkon.</w:t>
      </w:r>
      <w:r w:rsidR="009969C5">
        <w:t xml:space="preserve"> </w:t>
      </w:r>
    </w:p>
    <w:p w14:paraId="07F91A89" w14:textId="7A7BB0C3" w:rsidR="00B76854" w:rsidRDefault="00B76854"/>
    <w:p w14:paraId="7639357A" w14:textId="2A3CE200" w:rsidR="00B76854" w:rsidRDefault="00B76854">
      <w:r>
        <w:t>„</w:t>
      </w:r>
      <w:r w:rsidR="00DD34A0">
        <w:t>P</w:t>
      </w:r>
      <w:r w:rsidR="00EA664A">
        <w:t>ro</w:t>
      </w:r>
      <w:r w:rsidR="00946AB3">
        <w:t xml:space="preserve"> </w:t>
      </w:r>
      <w:r w:rsidR="00DD34A0">
        <w:t xml:space="preserve">fitness, </w:t>
      </w:r>
      <w:proofErr w:type="spellStart"/>
      <w:r w:rsidR="00CB072F">
        <w:t>C</w:t>
      </w:r>
      <w:r w:rsidR="00DD34A0">
        <w:t>ross</w:t>
      </w:r>
      <w:r w:rsidR="00CB072F">
        <w:t>F</w:t>
      </w:r>
      <w:r w:rsidR="00DD34A0">
        <w:t>it</w:t>
      </w:r>
      <w:proofErr w:type="spellEnd"/>
      <w:r w:rsidR="00DD34A0">
        <w:t xml:space="preserve"> či jógu může být vhodným řešením kvalitní</w:t>
      </w:r>
      <w:r w:rsidR="00CB072F">
        <w:t xml:space="preserve"> lehká</w:t>
      </w:r>
      <w:r w:rsidR="00DD34A0">
        <w:t xml:space="preserve"> </w:t>
      </w:r>
      <w:proofErr w:type="spellStart"/>
      <w:r w:rsidR="00DD34A0">
        <w:t>barefootová</w:t>
      </w:r>
      <w:proofErr w:type="spellEnd"/>
      <w:r w:rsidR="00DD34A0">
        <w:t xml:space="preserve"> obuv.</w:t>
      </w:r>
      <w:r w:rsidR="00946AB3">
        <w:t xml:space="preserve"> Díky velmi tenké</w:t>
      </w:r>
      <w:r w:rsidR="00CB072F">
        <w:t xml:space="preserve"> a pružné</w:t>
      </w:r>
      <w:r w:rsidR="00EA664A">
        <w:t xml:space="preserve"> podešvi </w:t>
      </w:r>
      <w:r w:rsidR="00946AB3">
        <w:t xml:space="preserve">umožňuje </w:t>
      </w:r>
      <w:r w:rsidR="00B5507C">
        <w:t xml:space="preserve">perfektně </w:t>
      </w:r>
      <w:r w:rsidR="00946AB3">
        <w:t>cítit zem pod sebou.</w:t>
      </w:r>
      <w:r w:rsidR="00880874">
        <w:t xml:space="preserve"> </w:t>
      </w:r>
      <w:r w:rsidR="00CB072F">
        <w:t>Lepší kontakt se zemí může zlepšit</w:t>
      </w:r>
      <w:r w:rsidR="00880874">
        <w:t xml:space="preserve"> </w:t>
      </w:r>
      <w:r w:rsidR="00946AB3">
        <w:t xml:space="preserve">stabilitu a rovnováhu, což je zásadní pro jakýkoliv trénink. </w:t>
      </w:r>
      <w:r w:rsidR="00F54F92">
        <w:t>Boty s</w:t>
      </w:r>
      <w:r w:rsidR="009C3301">
        <w:t xml:space="preserve"> </w:t>
      </w:r>
      <w:r w:rsidR="009C3301">
        <w:lastRenderedPageBreak/>
        <w:t>nevyvýšenou</w:t>
      </w:r>
      <w:r w:rsidR="00F54F92">
        <w:t> </w:t>
      </w:r>
      <w:proofErr w:type="spellStart"/>
      <w:r w:rsidR="00F54F92">
        <w:t>zero</w:t>
      </w:r>
      <w:proofErr w:type="spellEnd"/>
      <w:r w:rsidR="00F54F92">
        <w:t xml:space="preserve">-drop </w:t>
      </w:r>
      <w:r w:rsidR="00880874">
        <w:t xml:space="preserve">podrážkou </w:t>
      </w:r>
      <w:r w:rsidR="00F54F92">
        <w:t>udržují prsty a paty ve stejné vzdálenosti od země</w:t>
      </w:r>
      <w:r w:rsidR="006D2C57">
        <w:t xml:space="preserve">, což </w:t>
      </w:r>
      <w:r w:rsidR="00F54F92">
        <w:t xml:space="preserve">tělo dostane do </w:t>
      </w:r>
      <w:r w:rsidR="00880874">
        <w:t xml:space="preserve">přirozeného </w:t>
      </w:r>
      <w:r w:rsidR="00F54F92">
        <w:t>postoje,</w:t>
      </w:r>
      <w:r>
        <w:t>“</w:t>
      </w:r>
      <w:r w:rsidR="00F54F92">
        <w:t xml:space="preserve"> </w:t>
      </w:r>
      <w:r w:rsidR="00F54F92" w:rsidRPr="00F54F92">
        <w:t xml:space="preserve">říká </w:t>
      </w:r>
      <w:proofErr w:type="spellStart"/>
      <w:r w:rsidR="00F54F92" w:rsidRPr="00F54F92">
        <w:t>Aryna</w:t>
      </w:r>
      <w:proofErr w:type="spellEnd"/>
      <w:r w:rsidR="00F54F92" w:rsidRPr="00F54F92">
        <w:t xml:space="preserve"> </w:t>
      </w:r>
      <w:proofErr w:type="spellStart"/>
      <w:r w:rsidR="00F54F92" w:rsidRPr="00F54F92">
        <w:t>Levchenko</w:t>
      </w:r>
      <w:proofErr w:type="spellEnd"/>
      <w:r w:rsidR="00F54F92" w:rsidRPr="00F54F92">
        <w:t xml:space="preserve"> z českého zastoupení </w:t>
      </w:r>
      <w:proofErr w:type="spellStart"/>
      <w:r w:rsidR="00F54F92" w:rsidRPr="00F54F92">
        <w:t>Xero</w:t>
      </w:r>
      <w:proofErr w:type="spellEnd"/>
      <w:r w:rsidR="00F54F92" w:rsidRPr="00F54F92">
        <w:t xml:space="preserve"> </w:t>
      </w:r>
      <w:proofErr w:type="spellStart"/>
      <w:r w:rsidR="00F54F92" w:rsidRPr="00F54F92">
        <w:t>Shoes</w:t>
      </w:r>
      <w:proofErr w:type="spellEnd"/>
      <w:r w:rsidR="00DD34A0">
        <w:t>.</w:t>
      </w:r>
    </w:p>
    <w:p w14:paraId="49A90E7E" w14:textId="77777777" w:rsidR="007D2131" w:rsidRDefault="007D2131">
      <w:pPr>
        <w:rPr>
          <w:b/>
          <w:bCs/>
        </w:rPr>
      </w:pPr>
    </w:p>
    <w:p w14:paraId="19123D1E" w14:textId="58338129" w:rsidR="00B50E7A" w:rsidRDefault="000D5C2A">
      <w:pPr>
        <w:rPr>
          <w:b/>
          <w:bCs/>
        </w:rPr>
      </w:pPr>
      <w:r>
        <w:rPr>
          <w:b/>
          <w:bCs/>
        </w:rPr>
        <w:t>Podceňujete úpravu jídelníčku</w:t>
      </w:r>
    </w:p>
    <w:p w14:paraId="5B7EA0D6" w14:textId="2DBB88F1" w:rsidR="009E534E" w:rsidRDefault="009E534E">
      <w:r>
        <w:t>Velmi častým opomenutím fitness začátečníků je podcenění důležitosti změny stravovacích návyků a úpravy jídelníčku. Ale bez toho to</w:t>
      </w:r>
      <w:r w:rsidR="00880874">
        <w:t xml:space="preserve"> nepůjde</w:t>
      </w:r>
      <w:r w:rsidR="00A55E19">
        <w:t xml:space="preserve">. </w:t>
      </w:r>
      <w:r w:rsidR="00880874">
        <w:t>I</w:t>
      </w:r>
      <w:r w:rsidR="00A55E19">
        <w:t xml:space="preserve"> to</w:t>
      </w:r>
      <w:r w:rsidR="00880874">
        <w:t>,</w:t>
      </w:r>
      <w:r w:rsidR="00A55E19">
        <w:t xml:space="preserve"> co se </w:t>
      </w:r>
      <w:r w:rsidR="00880874">
        <w:t xml:space="preserve">totiž </w:t>
      </w:r>
      <w:r w:rsidR="00A55E19">
        <w:t xml:space="preserve">zdá být relativně zdravé, nemusí být výživově v pořádku. </w:t>
      </w:r>
    </w:p>
    <w:p w14:paraId="2661E108" w14:textId="77777777" w:rsidR="009E534E" w:rsidRDefault="009E534E"/>
    <w:p w14:paraId="60D6A53A" w14:textId="62DCEB5E" w:rsidR="007D2131" w:rsidRPr="00A55E19" w:rsidRDefault="00A55E19">
      <w:r>
        <w:t>Protein</w:t>
      </w:r>
      <w:r w:rsidR="009E534E">
        <w:t>y</w:t>
      </w:r>
      <w:r>
        <w:t xml:space="preserve"> </w:t>
      </w:r>
      <w:r w:rsidR="009E534E">
        <w:t xml:space="preserve">mohou </w:t>
      </w:r>
      <w:r>
        <w:t>pomoci budovat svalovou hmotu a při úsilí zhubnout, ale většinou jich sníte příliš mnoho a ignorujete další klíčové živiny, jako jsou celozrnné výrobky a tuk</w:t>
      </w:r>
      <w:r w:rsidR="009E534E">
        <w:t>y</w:t>
      </w:r>
      <w:r>
        <w:t xml:space="preserve">. </w:t>
      </w:r>
      <w:r w:rsidR="007D2131">
        <w:t xml:space="preserve">Důležité je se kromě sacharidů, bílkovin a tuku soustředit </w:t>
      </w:r>
      <w:r w:rsidR="00774669">
        <w:t xml:space="preserve">také </w:t>
      </w:r>
      <w:r w:rsidR="007D2131">
        <w:t xml:space="preserve">na </w:t>
      </w:r>
      <w:r w:rsidR="009E534E">
        <w:t xml:space="preserve">konzumaci </w:t>
      </w:r>
      <w:r w:rsidR="007D2131">
        <w:t>vitamín</w:t>
      </w:r>
      <w:r w:rsidR="009E534E">
        <w:t>ů</w:t>
      </w:r>
      <w:r w:rsidR="007D2131">
        <w:t xml:space="preserve"> a minerál</w:t>
      </w:r>
      <w:r w:rsidR="009E534E">
        <w:t>ů</w:t>
      </w:r>
      <w:r w:rsidR="007D2131">
        <w:t xml:space="preserve">, které jsou nezbytné. </w:t>
      </w:r>
      <w:r w:rsidR="00880874">
        <w:t xml:space="preserve">Jednoduše, pokud chcete dosáhnout maximálních výsledků, obraťte se na </w:t>
      </w:r>
      <w:r w:rsidR="009E534E">
        <w:t xml:space="preserve">trenéra nebo </w:t>
      </w:r>
      <w:r w:rsidR="00880874">
        <w:t>výživového experta, který vám nastaví jídelníček vhodný vašemu tréninkovému plánu.</w:t>
      </w:r>
    </w:p>
    <w:p w14:paraId="0FF4A7D2" w14:textId="77777777" w:rsidR="009969C5" w:rsidRPr="007A749E" w:rsidRDefault="009969C5">
      <w:pPr>
        <w:rPr>
          <w:b/>
          <w:bCs/>
        </w:rPr>
      </w:pPr>
    </w:p>
    <w:p w14:paraId="45EA5DBD" w14:textId="1E496790" w:rsidR="00EE5FC4" w:rsidRPr="007A749E" w:rsidRDefault="00EE5FC4" w:rsidP="00EE5FC4">
      <w:pPr>
        <w:rPr>
          <w:b/>
          <w:bCs/>
        </w:rPr>
      </w:pPr>
      <w:r w:rsidRPr="007A749E">
        <w:rPr>
          <w:b/>
          <w:bCs/>
        </w:rPr>
        <w:t xml:space="preserve">Tip </w:t>
      </w:r>
      <w:r w:rsidR="007A749E" w:rsidRPr="007A749E">
        <w:rPr>
          <w:b/>
          <w:bCs/>
        </w:rPr>
        <w:t xml:space="preserve">na vhodnou obuv do fitness pro začátečníky i pokročilé: </w:t>
      </w:r>
      <w:r w:rsidRPr="007A749E">
        <w:rPr>
          <w:b/>
          <w:bCs/>
          <w:lang w:val="en-US"/>
        </w:rPr>
        <w:t xml:space="preserve">Forza Trainer </w:t>
      </w:r>
    </w:p>
    <w:p w14:paraId="73210E55" w14:textId="06D5A434" w:rsidR="00EE5FC4" w:rsidRPr="007A749E" w:rsidRDefault="00EE5FC4" w:rsidP="00EE5FC4">
      <w:r w:rsidRPr="001B2607">
        <w:t xml:space="preserve">Síla a stabilita začíná kontaktem chodidel k zemi. </w:t>
      </w:r>
      <w:proofErr w:type="spellStart"/>
      <w:r w:rsidRPr="001B2607">
        <w:t>Xero</w:t>
      </w:r>
      <w:proofErr w:type="spellEnd"/>
      <w:r w:rsidRPr="001B2607">
        <w:t xml:space="preserve"> </w:t>
      </w:r>
      <w:proofErr w:type="spellStart"/>
      <w:r w:rsidRPr="001B2607">
        <w:t>Forza</w:t>
      </w:r>
      <w:proofErr w:type="spellEnd"/>
      <w:r w:rsidRPr="001B2607">
        <w:t xml:space="preserve"> </w:t>
      </w:r>
      <w:proofErr w:type="spellStart"/>
      <w:r w:rsidRPr="001B2607">
        <w:t>Trainer</w:t>
      </w:r>
      <w:proofErr w:type="spellEnd"/>
      <w:r w:rsidRPr="001B2607">
        <w:t xml:space="preserve"> jsou boty speciálně navržené tak, aby vám toto spojení poskytly</w:t>
      </w:r>
      <w:r>
        <w:t xml:space="preserve"> </w:t>
      </w:r>
      <w:r w:rsidR="007A749E">
        <w:t>i</w:t>
      </w:r>
      <w:r>
        <w:t xml:space="preserve"> při tréninku v posilovně</w:t>
      </w:r>
      <w:r w:rsidRPr="001B2607">
        <w:t>. Nártový pásek pak bezpečně drží tkaničky i celou nohu.</w:t>
      </w:r>
      <w:r w:rsidR="007A749E">
        <w:t xml:space="preserve"> V</w:t>
      </w:r>
      <w:r w:rsidR="007A749E" w:rsidRPr="003B22F8">
        <w:t>yznačuje</w:t>
      </w:r>
      <w:r w:rsidR="007A749E">
        <w:t xml:space="preserve"> se</w:t>
      </w:r>
      <w:r w:rsidR="007A749E" w:rsidRPr="003B22F8">
        <w:t xml:space="preserve"> rozšířenou špičkou ve tvaru chodidla a nízkým profilem podporujícími rovnováhu a obratnost</w:t>
      </w:r>
      <w:r w:rsidR="007A749E">
        <w:t>.</w:t>
      </w:r>
      <w:r w:rsidRPr="001B2607">
        <w:t xml:space="preserve"> Bota je koncipována včetně designu tak, aby dobře sloužila a vypadala stylově po celý den.</w:t>
      </w:r>
      <w:r w:rsidR="007A749E">
        <w:t xml:space="preserve"> </w:t>
      </w:r>
      <w:r w:rsidR="00640CCF">
        <w:t>Vhodným řešením m</w:t>
      </w:r>
      <w:r w:rsidR="000B4C41">
        <w:t>ohou</w:t>
      </w:r>
      <w:r w:rsidR="00640CCF">
        <w:t xml:space="preserve"> být také </w:t>
      </w:r>
      <w:r w:rsidR="00640CCF" w:rsidRPr="00640CCF">
        <w:t xml:space="preserve">360º </w:t>
      </w:r>
      <w:proofErr w:type="spellStart"/>
      <w:r w:rsidR="00640CCF" w:rsidRPr="00640CCF">
        <w:t>Cross-Training</w:t>
      </w:r>
      <w:proofErr w:type="spellEnd"/>
      <w:r w:rsidR="000B4C41">
        <w:t xml:space="preserve"> boty od </w:t>
      </w:r>
      <w:r w:rsidR="00602A4A">
        <w:t>stejného výrobce</w:t>
      </w:r>
      <w:r w:rsidR="000B4C41">
        <w:t>. Ty jsou speciálně</w:t>
      </w:r>
      <w:r w:rsidR="00640CCF" w:rsidRPr="00640CCF">
        <w:t xml:space="preserve"> navržen</w:t>
      </w:r>
      <w:r w:rsidR="000B4C41">
        <w:t>y</w:t>
      </w:r>
      <w:r w:rsidR="00640CCF" w:rsidRPr="00640CCF">
        <w:t xml:space="preserve"> tak, aby zvládl</w:t>
      </w:r>
      <w:r w:rsidR="000B4C41">
        <w:t>y</w:t>
      </w:r>
      <w:r w:rsidR="00640CCF" w:rsidRPr="00640CCF">
        <w:t xml:space="preserve"> rychlý boční pohyb při HIIT tréninku</w:t>
      </w:r>
      <w:r w:rsidR="000B4C41">
        <w:t xml:space="preserve"> či </w:t>
      </w:r>
      <w:proofErr w:type="spellStart"/>
      <w:r w:rsidR="000B4C41">
        <w:t>CrossFitu</w:t>
      </w:r>
      <w:proofErr w:type="spellEnd"/>
      <w:r w:rsidR="000B4C41">
        <w:t>.</w:t>
      </w:r>
    </w:p>
    <w:p w14:paraId="62E6A8E6" w14:textId="77777777" w:rsidR="00EE5FC4" w:rsidRPr="008E2441" w:rsidRDefault="00EE5FC4"/>
    <w:sectPr w:rsidR="00EE5FC4" w:rsidRPr="008E2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3037E" w14:textId="77777777" w:rsidR="00974D78" w:rsidRDefault="00974D78" w:rsidP="00B50E7A">
      <w:r>
        <w:separator/>
      </w:r>
    </w:p>
  </w:endnote>
  <w:endnote w:type="continuationSeparator" w:id="0">
    <w:p w14:paraId="3F69E0E6" w14:textId="77777777" w:rsidR="00974D78" w:rsidRDefault="00974D78" w:rsidP="00B5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A1E41" w14:textId="77777777" w:rsidR="00974D78" w:rsidRDefault="00974D78" w:rsidP="00B50E7A">
      <w:r>
        <w:separator/>
      </w:r>
    </w:p>
  </w:footnote>
  <w:footnote w:type="continuationSeparator" w:id="0">
    <w:p w14:paraId="1BF08E46" w14:textId="77777777" w:rsidR="00974D78" w:rsidRDefault="00974D78" w:rsidP="00B50E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E7A"/>
    <w:rsid w:val="000311DB"/>
    <w:rsid w:val="00033104"/>
    <w:rsid w:val="000B4C41"/>
    <w:rsid w:val="000D12FF"/>
    <w:rsid w:val="000D5C2A"/>
    <w:rsid w:val="000F4FF0"/>
    <w:rsid w:val="00123A62"/>
    <w:rsid w:val="00183EDF"/>
    <w:rsid w:val="00277663"/>
    <w:rsid w:val="00337310"/>
    <w:rsid w:val="003948C7"/>
    <w:rsid w:val="00407997"/>
    <w:rsid w:val="005221E4"/>
    <w:rsid w:val="00536A78"/>
    <w:rsid w:val="00555052"/>
    <w:rsid w:val="00572693"/>
    <w:rsid w:val="005B1C51"/>
    <w:rsid w:val="00602A4A"/>
    <w:rsid w:val="00640CCF"/>
    <w:rsid w:val="00654686"/>
    <w:rsid w:val="006D2C57"/>
    <w:rsid w:val="006D35C9"/>
    <w:rsid w:val="0076461D"/>
    <w:rsid w:val="00774669"/>
    <w:rsid w:val="007A749E"/>
    <w:rsid w:val="007C6891"/>
    <w:rsid w:val="007D2131"/>
    <w:rsid w:val="007D48BD"/>
    <w:rsid w:val="00875545"/>
    <w:rsid w:val="00880874"/>
    <w:rsid w:val="008927E7"/>
    <w:rsid w:val="008E2441"/>
    <w:rsid w:val="009232D8"/>
    <w:rsid w:val="00946920"/>
    <w:rsid w:val="00946AB3"/>
    <w:rsid w:val="00953695"/>
    <w:rsid w:val="00974D78"/>
    <w:rsid w:val="00983FE2"/>
    <w:rsid w:val="0099259E"/>
    <w:rsid w:val="00996820"/>
    <w:rsid w:val="009969C5"/>
    <w:rsid w:val="009B738D"/>
    <w:rsid w:val="009B7829"/>
    <w:rsid w:val="009C3301"/>
    <w:rsid w:val="009E534E"/>
    <w:rsid w:val="00A55E19"/>
    <w:rsid w:val="00A72EBA"/>
    <w:rsid w:val="00B05F63"/>
    <w:rsid w:val="00B50E7A"/>
    <w:rsid w:val="00B5507C"/>
    <w:rsid w:val="00B56B75"/>
    <w:rsid w:val="00B76854"/>
    <w:rsid w:val="00BB2112"/>
    <w:rsid w:val="00BD4FE5"/>
    <w:rsid w:val="00C63019"/>
    <w:rsid w:val="00CB072F"/>
    <w:rsid w:val="00D35DF3"/>
    <w:rsid w:val="00D43632"/>
    <w:rsid w:val="00D53369"/>
    <w:rsid w:val="00D8730E"/>
    <w:rsid w:val="00DD34A0"/>
    <w:rsid w:val="00DD69FA"/>
    <w:rsid w:val="00E10687"/>
    <w:rsid w:val="00E315BC"/>
    <w:rsid w:val="00E35058"/>
    <w:rsid w:val="00E5167B"/>
    <w:rsid w:val="00E7447D"/>
    <w:rsid w:val="00E8149E"/>
    <w:rsid w:val="00E91A5A"/>
    <w:rsid w:val="00E93814"/>
    <w:rsid w:val="00EA664A"/>
    <w:rsid w:val="00EE5FC4"/>
    <w:rsid w:val="00F54F92"/>
    <w:rsid w:val="00F6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9F480"/>
  <w15:chartTrackingRefBased/>
  <w15:docId w15:val="{16ABD7D0-A1C1-C441-813A-36CE5F137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50E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50E7A"/>
  </w:style>
  <w:style w:type="paragraph" w:styleId="Zpat">
    <w:name w:val="footer"/>
    <w:basedOn w:val="Normln"/>
    <w:link w:val="ZpatChar"/>
    <w:uiPriority w:val="99"/>
    <w:unhideWhenUsed/>
    <w:rsid w:val="00B50E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50E7A"/>
  </w:style>
  <w:style w:type="paragraph" w:styleId="Revize">
    <w:name w:val="Revision"/>
    <w:hidden/>
    <w:uiPriority w:val="99"/>
    <w:semiHidden/>
    <w:rsid w:val="00E7447D"/>
  </w:style>
  <w:style w:type="character" w:styleId="Odkaznakoment">
    <w:name w:val="annotation reference"/>
    <w:basedOn w:val="Standardnpsmoodstavce"/>
    <w:uiPriority w:val="99"/>
    <w:semiHidden/>
    <w:unhideWhenUsed/>
    <w:rsid w:val="00E7447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7447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7447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447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44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5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8787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644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2023-01-04T12:44:00Z</dcterms:created>
  <dcterms:modified xsi:type="dcterms:W3CDTF">2023-01-04T12:44:00Z</dcterms:modified>
</cp:coreProperties>
</file>