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B52D1" w14:textId="3B47FF23" w:rsidR="00CD57DF" w:rsidRPr="000421A6" w:rsidRDefault="0000494D" w:rsidP="000421A6">
      <w:pPr>
        <w:jc w:val="center"/>
        <w:rPr>
          <w:b/>
          <w:bCs/>
          <w:sz w:val="32"/>
          <w:szCs w:val="32"/>
        </w:rPr>
      </w:pPr>
      <w:r>
        <w:rPr>
          <w:b/>
          <w:bCs/>
          <w:sz w:val="32"/>
          <w:szCs w:val="32"/>
        </w:rPr>
        <w:t>5 tipů, j</w:t>
      </w:r>
      <w:r w:rsidR="00CD57DF" w:rsidRPr="000421A6">
        <w:rPr>
          <w:b/>
          <w:bCs/>
          <w:sz w:val="32"/>
          <w:szCs w:val="32"/>
        </w:rPr>
        <w:t>ak potěšit partnera na Valentýna</w:t>
      </w:r>
    </w:p>
    <w:p w14:paraId="2EF7D3F3" w14:textId="77777777" w:rsidR="00CD57DF" w:rsidRDefault="00CD57DF" w:rsidP="000421A6">
      <w:pPr>
        <w:jc w:val="both"/>
      </w:pPr>
    </w:p>
    <w:p w14:paraId="1C5AC2EE" w14:textId="724F8F4D" w:rsidR="003727D0" w:rsidRDefault="00CD57DF" w:rsidP="000421A6">
      <w:pPr>
        <w:jc w:val="both"/>
      </w:pPr>
      <w:r w:rsidRPr="00587068">
        <w:rPr>
          <w:b/>
          <w:bCs/>
        </w:rPr>
        <w:t xml:space="preserve">Praha, </w:t>
      </w:r>
      <w:r w:rsidR="0092606A">
        <w:rPr>
          <w:b/>
          <w:bCs/>
        </w:rPr>
        <w:t>6</w:t>
      </w:r>
      <w:r w:rsidRPr="00587068">
        <w:rPr>
          <w:b/>
          <w:bCs/>
        </w:rPr>
        <w:t>. leden 2023</w:t>
      </w:r>
      <w:r>
        <w:t xml:space="preserve"> – Lámete si hlavu nad tím</w:t>
      </w:r>
      <w:r w:rsidR="00E75474">
        <w:t>,</w:t>
      </w:r>
      <w:r>
        <w:t xml:space="preserve"> čím překvapit svého přítele na svatého Valentýna? </w:t>
      </w:r>
      <w:r w:rsidR="00E75474">
        <w:t xml:space="preserve">Muži jsou v tomto poměrně nenároční, ale pokud je přeci jen chcete potěšit něčím speciálním, ale chybí vám nápady, pak přinášíme malou inspiraci níže. </w:t>
      </w:r>
    </w:p>
    <w:p w14:paraId="7054AEE7" w14:textId="77777777" w:rsidR="000421A6" w:rsidRDefault="000421A6" w:rsidP="000421A6">
      <w:pPr>
        <w:jc w:val="both"/>
      </w:pPr>
    </w:p>
    <w:p w14:paraId="6196AA3F" w14:textId="77777777" w:rsidR="000421A6" w:rsidRPr="000421A6" w:rsidRDefault="000421A6" w:rsidP="000421A6">
      <w:pPr>
        <w:jc w:val="both"/>
        <w:rPr>
          <w:b/>
          <w:bCs/>
        </w:rPr>
      </w:pPr>
      <w:r w:rsidRPr="000421A6">
        <w:rPr>
          <w:b/>
          <w:bCs/>
        </w:rPr>
        <w:t>Dělejte s ním jeho oblíbenou činnost</w:t>
      </w:r>
    </w:p>
    <w:p w14:paraId="6C0E2F57" w14:textId="77777777" w:rsidR="000421A6" w:rsidRPr="000421A6" w:rsidRDefault="000421A6" w:rsidP="000421A6">
      <w:pPr>
        <w:jc w:val="both"/>
      </w:pPr>
      <w:r w:rsidRPr="000421A6">
        <w:t xml:space="preserve">Snadný a promyšlený způsob, jak projevit svou náklonost partnerovi je, že s ním zkusíte jeho oblíbenou činnost. Je to jednoduché, ale věřte, že pro něj to bude hodně znamenat, když bude vědět, že chcete zkusit nebo se podílet na věcech, které rád dělá. </w:t>
      </w:r>
    </w:p>
    <w:p w14:paraId="773B117E" w14:textId="77777777" w:rsidR="000421A6" w:rsidRPr="000421A6" w:rsidRDefault="000421A6" w:rsidP="000421A6">
      <w:pPr>
        <w:jc w:val="both"/>
      </w:pPr>
    </w:p>
    <w:p w14:paraId="34EA6614" w14:textId="6748CE84" w:rsidR="00041EE7" w:rsidRDefault="000421A6" w:rsidP="000421A6">
      <w:pPr>
        <w:jc w:val="both"/>
      </w:pPr>
      <w:r w:rsidRPr="000421A6">
        <w:t>Zjistěte například, zda má jeho oblíbený tým naplánovaný zápas ve vašem městě nebo okolí během valentýnského týdne, a co nejdříve pořiďte vstupenky. Pokud o zápase ví a už se o něm zmínil, musíte začít včas jednat. Předstírejte například, že už máte plány jinde a on musí být s vámi, překvapení pak bude stát za to. A jestli se vám jeho sport opravdu líbí nebo ne, není důležité. Jde o to překvapit svého muže způsobem, který si bude pamatovat a bude se mu líbit.</w:t>
      </w:r>
    </w:p>
    <w:p w14:paraId="2C72F562" w14:textId="513C7A7B" w:rsidR="008748EE" w:rsidRDefault="008748EE" w:rsidP="000421A6">
      <w:pPr>
        <w:jc w:val="both"/>
      </w:pPr>
    </w:p>
    <w:p w14:paraId="24EAFA8E" w14:textId="77777777" w:rsidR="008748EE" w:rsidRPr="008748EE" w:rsidRDefault="008748EE" w:rsidP="000421A6">
      <w:pPr>
        <w:jc w:val="both"/>
        <w:rPr>
          <w:b/>
          <w:bCs/>
        </w:rPr>
      </w:pPr>
      <w:r w:rsidRPr="008748EE">
        <w:rPr>
          <w:b/>
          <w:bCs/>
        </w:rPr>
        <w:t>Vyzkoušejte párovou masáž</w:t>
      </w:r>
    </w:p>
    <w:p w14:paraId="659AE496" w14:textId="3EB89D4E" w:rsidR="008748EE" w:rsidRPr="008748EE" w:rsidRDefault="008748EE" w:rsidP="000421A6">
      <w:pPr>
        <w:jc w:val="both"/>
      </w:pPr>
      <w:r w:rsidRPr="008748EE">
        <w:t>Masáž</w:t>
      </w:r>
      <w:r w:rsidR="00C25C86">
        <w:t xml:space="preserve"> přináší nejen uvolnění</w:t>
      </w:r>
      <w:r w:rsidRPr="008748EE">
        <w:t>, ale</w:t>
      </w:r>
      <w:r w:rsidR="00C25C86">
        <w:t xml:space="preserve"> také</w:t>
      </w:r>
      <w:r w:rsidRPr="008748EE">
        <w:t xml:space="preserve"> zlepš</w:t>
      </w:r>
      <w:r w:rsidR="00C25C86">
        <w:t>uje</w:t>
      </w:r>
      <w:r w:rsidRPr="008748EE">
        <w:t xml:space="preserve"> náladu. Napomáh</w:t>
      </w:r>
      <w:r w:rsidR="00C25C86">
        <w:t>á totiž</w:t>
      </w:r>
      <w:r w:rsidRPr="008748EE">
        <w:t xml:space="preserve"> uvolňovat hormon oxytocin, který je často nazývaný hormonem lásky. Kromě toho pomáhá </w:t>
      </w:r>
      <w:r w:rsidR="004774C6">
        <w:t xml:space="preserve">také </w:t>
      </w:r>
      <w:r w:rsidRPr="008748EE">
        <w:t xml:space="preserve">zvýšit </w:t>
      </w:r>
      <w:r w:rsidR="004774C6">
        <w:t xml:space="preserve">hladinu </w:t>
      </w:r>
      <w:r w:rsidRPr="008748EE">
        <w:t>serotonin</w:t>
      </w:r>
      <w:r w:rsidR="004774C6">
        <w:t>u</w:t>
      </w:r>
      <w:r w:rsidRPr="008748EE">
        <w:t xml:space="preserve"> a dopamin</w:t>
      </w:r>
      <w:r w:rsidR="004774C6">
        <w:t>u</w:t>
      </w:r>
      <w:r w:rsidRPr="008748EE">
        <w:t xml:space="preserve">. A tohle si můžete dopřát oba najednou </w:t>
      </w:r>
      <w:r w:rsidR="00C25C86">
        <w:t xml:space="preserve">při společné partnerské </w:t>
      </w:r>
      <w:r w:rsidRPr="008748EE">
        <w:t xml:space="preserve">masáži. Tento typ masáže obvykle zahrnuje oleje a aromaterapii. Je velmi relaxační a intimní. </w:t>
      </w:r>
      <w:r w:rsidR="00C25C86">
        <w:t>M</w:t>
      </w:r>
      <w:r w:rsidRPr="008748EE">
        <w:t>á</w:t>
      </w:r>
      <w:r w:rsidR="00C25C86">
        <w:t xml:space="preserve"> také</w:t>
      </w:r>
      <w:r w:rsidRPr="008748EE">
        <w:t xml:space="preserve"> velkou výhodu </w:t>
      </w:r>
      <w:r w:rsidR="00C25C86">
        <w:t>v tom</w:t>
      </w:r>
      <w:r w:rsidRPr="008748EE">
        <w:t xml:space="preserve">, že mezi vámi </w:t>
      </w:r>
      <w:r w:rsidR="00C25C86">
        <w:t>zvýší</w:t>
      </w:r>
      <w:r w:rsidRPr="008748EE">
        <w:t xml:space="preserve"> mír</w:t>
      </w:r>
      <w:r w:rsidR="00C25C86">
        <w:t>u</w:t>
      </w:r>
      <w:r w:rsidRPr="008748EE">
        <w:t xml:space="preserve"> náklonnosti, </w:t>
      </w:r>
      <w:r w:rsidR="00C25C86">
        <w:t>díky společnému prožitku.</w:t>
      </w:r>
    </w:p>
    <w:p w14:paraId="024047E1" w14:textId="77777777" w:rsidR="008748EE" w:rsidRPr="008748EE" w:rsidRDefault="008748EE" w:rsidP="000421A6">
      <w:pPr>
        <w:jc w:val="both"/>
      </w:pPr>
    </w:p>
    <w:p w14:paraId="065B8123" w14:textId="7E790E0E" w:rsidR="00622ECE" w:rsidRDefault="008748EE" w:rsidP="000421A6">
      <w:pPr>
        <w:jc w:val="both"/>
      </w:pPr>
      <w:r w:rsidRPr="008748EE">
        <w:t>„Můžete ale vyzkoušet třeba i profesionálního maséra, který přijde k vám domů, nebo si dopřát vzájemnou masáž se svým partnerem jen sami dva. Vytvořte si k tomu doma</w:t>
      </w:r>
      <w:r w:rsidR="000421A6">
        <w:t xml:space="preserve"> příjemnou</w:t>
      </w:r>
      <w:r w:rsidRPr="008748EE">
        <w:t xml:space="preserve"> atmosféru, zapalte svíčky, pořiďte si speciální masážní olejíčky, měkoučké župany a hýčkejte se společně jen ve dvou,“ říká Adam Rožánek, spolumajitel české značky spodního prádla </w:t>
      </w:r>
      <w:proofErr w:type="spellStart"/>
      <w:r w:rsidRPr="008748EE">
        <w:t>Styx</w:t>
      </w:r>
      <w:proofErr w:type="spellEnd"/>
      <w:r w:rsidRPr="008748EE">
        <w:t>.</w:t>
      </w:r>
    </w:p>
    <w:p w14:paraId="051D3B5B" w14:textId="77777777" w:rsidR="000421A6" w:rsidRDefault="000421A6" w:rsidP="000421A6">
      <w:pPr>
        <w:jc w:val="both"/>
      </w:pPr>
    </w:p>
    <w:p w14:paraId="6769D997" w14:textId="77777777" w:rsidR="000421A6" w:rsidRPr="000421A6" w:rsidRDefault="000421A6" w:rsidP="000421A6">
      <w:pPr>
        <w:jc w:val="both"/>
        <w:rPr>
          <w:b/>
          <w:bCs/>
        </w:rPr>
      </w:pPr>
      <w:r w:rsidRPr="000421A6">
        <w:rPr>
          <w:b/>
          <w:bCs/>
        </w:rPr>
        <w:t>Uneste ho se zavázanýma očima</w:t>
      </w:r>
    </w:p>
    <w:p w14:paraId="5D305E9C" w14:textId="62CD62E0" w:rsidR="000421A6" w:rsidRDefault="000421A6" w:rsidP="000421A6">
      <w:pPr>
        <w:jc w:val="both"/>
      </w:pPr>
      <w:r w:rsidRPr="000421A6">
        <w:t>Posuňte Valentýna na jinou úroveň. Zavažte partnerovi oči a „uneste“ ho na neznámé místo. Pokud nebude mít absolutně ponětí, kam ho vezete, překvapení bude mnohem zábavnější. Chcete-li to vyšperkovat, zavažte mu oči například novou kravatou, kterou si nechá jako dárek.</w:t>
      </w:r>
    </w:p>
    <w:p w14:paraId="7BC5C04F" w14:textId="6C6F843E" w:rsidR="00D8155E" w:rsidRDefault="00D8155E" w:rsidP="000421A6">
      <w:pPr>
        <w:jc w:val="both"/>
      </w:pPr>
    </w:p>
    <w:p w14:paraId="0D312DF2" w14:textId="77F728F6" w:rsidR="00D8155E" w:rsidRDefault="00D8155E" w:rsidP="000421A6">
      <w:pPr>
        <w:jc w:val="both"/>
        <w:rPr>
          <w:b/>
          <w:bCs/>
        </w:rPr>
      </w:pPr>
      <w:r>
        <w:rPr>
          <w:b/>
          <w:bCs/>
        </w:rPr>
        <w:t xml:space="preserve">Napište mu dopis nebo báseň </w:t>
      </w:r>
    </w:p>
    <w:p w14:paraId="5FEB4CEB" w14:textId="021322DA" w:rsidR="00D8155E" w:rsidRPr="00D8155E" w:rsidRDefault="00D8155E" w:rsidP="000421A6">
      <w:pPr>
        <w:jc w:val="both"/>
      </w:pPr>
      <w:r>
        <w:t>V digitálně ovládaném světě, kdy všechno řešíme přes zprávy a mnohdy i hekticky</w:t>
      </w:r>
      <w:r w:rsidR="00622ECE">
        <w:t>,</w:t>
      </w:r>
      <w:r>
        <w:t xml:space="preserve"> je ručně psaný dopis jedním z nejosobnějších a nejpromyšlenějších dárků, které můžete dát. Hlavní je to psát od srdce. Pokud nevíte, co napsat</w:t>
      </w:r>
      <w:r w:rsidR="000421A6">
        <w:t>,</w:t>
      </w:r>
      <w:r>
        <w:t xml:space="preserve"> zkuste použít romantický valent</w:t>
      </w:r>
      <w:r w:rsidR="00982F4C">
        <w:t>ý</w:t>
      </w:r>
      <w:r>
        <w:t xml:space="preserve">nský citát. </w:t>
      </w:r>
    </w:p>
    <w:p w14:paraId="007B7421" w14:textId="77777777" w:rsidR="00E75474" w:rsidRDefault="00E75474" w:rsidP="000421A6">
      <w:pPr>
        <w:jc w:val="both"/>
      </w:pPr>
    </w:p>
    <w:p w14:paraId="76877859" w14:textId="77777777" w:rsidR="00E75474" w:rsidRPr="00E75474" w:rsidRDefault="00E75474" w:rsidP="000421A6">
      <w:pPr>
        <w:jc w:val="both"/>
        <w:rPr>
          <w:b/>
          <w:bCs/>
        </w:rPr>
      </w:pPr>
      <w:r w:rsidRPr="00E75474">
        <w:rPr>
          <w:b/>
          <w:bCs/>
        </w:rPr>
        <w:t>Romantický set pro vás oba</w:t>
      </w:r>
    </w:p>
    <w:p w14:paraId="4620EC10" w14:textId="35B2AFF9" w:rsidR="00E75474" w:rsidRPr="00E75474" w:rsidRDefault="00E75474" w:rsidP="000421A6">
      <w:pPr>
        <w:jc w:val="both"/>
      </w:pPr>
      <w:r w:rsidRPr="00E75474">
        <w:t>Chcete se vyhnout rušným restauracím a užít si domácí atmosféru? Není nic jednoduššího, než že si vytvoříte romantické prostředí jako překvapení po dlouhé</w:t>
      </w:r>
      <w:r w:rsidR="00E46814">
        <w:t>m</w:t>
      </w:r>
      <w:r w:rsidRPr="00E75474">
        <w:t xml:space="preserve"> dni v práci. </w:t>
      </w:r>
      <w:r w:rsidR="00E46814">
        <w:t>Atmosféru</w:t>
      </w:r>
      <w:r w:rsidRPr="00E75474">
        <w:t xml:space="preserve"> vám pomohou </w:t>
      </w:r>
      <w:r w:rsidR="00E46814">
        <w:t>doladit</w:t>
      </w:r>
      <w:r w:rsidRPr="00E75474">
        <w:t xml:space="preserve"> svíčky, </w:t>
      </w:r>
      <w:r w:rsidR="00E46814">
        <w:t xml:space="preserve">romantická </w:t>
      </w:r>
      <w:r w:rsidRPr="00E75474">
        <w:t xml:space="preserve">hudba, společně uvařená večeře. Můžete si také pořídit pro </w:t>
      </w:r>
      <w:r w:rsidR="00E46814">
        <w:t xml:space="preserve">dotvoření </w:t>
      </w:r>
      <w:r w:rsidRPr="00E75474">
        <w:t>domácí</w:t>
      </w:r>
      <w:r w:rsidR="00E46814">
        <w:t xml:space="preserve"> pohody společné</w:t>
      </w:r>
      <w:r w:rsidRPr="00E75474">
        <w:t xml:space="preserve"> trenky, do kterých můžete obléct sebe i partnera a připravit se na romantickou noc plnou vášně. </w:t>
      </w:r>
    </w:p>
    <w:p w14:paraId="780CF3DB" w14:textId="77777777" w:rsidR="00E75474" w:rsidRPr="00E75474" w:rsidRDefault="00E75474" w:rsidP="000421A6">
      <w:pPr>
        <w:jc w:val="both"/>
      </w:pPr>
    </w:p>
    <w:p w14:paraId="27587DEC" w14:textId="56944B60" w:rsidR="00E75474" w:rsidRDefault="00E75474" w:rsidP="000421A6">
      <w:pPr>
        <w:jc w:val="both"/>
      </w:pPr>
      <w:r w:rsidRPr="00E75474">
        <w:lastRenderedPageBreak/>
        <w:t>„Pokud toužíte na Valentýna udělat něco jinak</w:t>
      </w:r>
      <w:r w:rsidR="00E46814">
        <w:t>,</w:t>
      </w:r>
      <w:r w:rsidRPr="00E75474">
        <w:t xml:space="preserve"> máte jedinečnou příležitost. Je jedno jestli jste s partnerem nějakou dobu a chcete oživit váš vztah</w:t>
      </w:r>
      <w:r w:rsidR="00E46814">
        <w:t>,</w:t>
      </w:r>
      <w:r w:rsidRPr="00E75474">
        <w:t xml:space="preserve"> nebo jste s </w:t>
      </w:r>
      <w:r w:rsidR="00E46814">
        <w:t>ním</w:t>
      </w:r>
      <w:r w:rsidRPr="00E75474">
        <w:t xml:space="preserve"> chvilku a chcete udělat dojem. Sladit </w:t>
      </w:r>
      <w:r w:rsidR="00E46814">
        <w:t>si společně spodní prádlo může být zábava i příjemné zpestření romantického večera ve dvou</w:t>
      </w:r>
      <w:r w:rsidRPr="00E75474">
        <w:t xml:space="preserve">,“ říká </w:t>
      </w:r>
      <w:r w:rsidR="00E46814" w:rsidRPr="00E46814">
        <w:t>Adam Rožánek</w:t>
      </w:r>
      <w:r w:rsidR="00E46814">
        <w:t>,</w:t>
      </w:r>
      <w:r w:rsidR="00E46814" w:rsidRPr="00E46814">
        <w:t xml:space="preserve"> </w:t>
      </w:r>
      <w:r w:rsidRPr="00E75474">
        <w:t xml:space="preserve">spolumajitel české značky spodního prádla </w:t>
      </w:r>
      <w:proofErr w:type="spellStart"/>
      <w:r w:rsidRPr="00E75474">
        <w:t>Styx</w:t>
      </w:r>
      <w:proofErr w:type="spellEnd"/>
      <w:r w:rsidRPr="00E75474">
        <w:t>.</w:t>
      </w:r>
    </w:p>
    <w:p w14:paraId="3A94F241" w14:textId="4CA8FE69" w:rsidR="008F52F4" w:rsidRDefault="008F52F4" w:rsidP="000421A6">
      <w:pPr>
        <w:jc w:val="both"/>
      </w:pPr>
    </w:p>
    <w:p w14:paraId="3C0402E1" w14:textId="7AB33FB8" w:rsidR="008748EE" w:rsidRPr="008748EE" w:rsidRDefault="008748EE" w:rsidP="000421A6">
      <w:pPr>
        <w:jc w:val="both"/>
      </w:pPr>
    </w:p>
    <w:p w14:paraId="078BB886" w14:textId="00EF4A02" w:rsidR="00587068" w:rsidRDefault="00587068" w:rsidP="000421A6">
      <w:pPr>
        <w:jc w:val="both"/>
      </w:pPr>
    </w:p>
    <w:sectPr w:rsidR="005870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7DF"/>
    <w:rsid w:val="0000494D"/>
    <w:rsid w:val="00041EE7"/>
    <w:rsid w:val="000421A6"/>
    <w:rsid w:val="0008425A"/>
    <w:rsid w:val="0010783F"/>
    <w:rsid w:val="003727D0"/>
    <w:rsid w:val="004774C6"/>
    <w:rsid w:val="00513D78"/>
    <w:rsid w:val="00587068"/>
    <w:rsid w:val="00622ECE"/>
    <w:rsid w:val="008748EE"/>
    <w:rsid w:val="008F52F4"/>
    <w:rsid w:val="008F779B"/>
    <w:rsid w:val="0092606A"/>
    <w:rsid w:val="00982F4C"/>
    <w:rsid w:val="00C25C86"/>
    <w:rsid w:val="00C66C66"/>
    <w:rsid w:val="00C92D59"/>
    <w:rsid w:val="00CD57DF"/>
    <w:rsid w:val="00D8155E"/>
    <w:rsid w:val="00E46814"/>
    <w:rsid w:val="00E7547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5273"/>
  <w15:chartTrackingRefBased/>
  <w15:docId w15:val="{8DADA6EF-215C-FF44-A15A-040C02C0E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E754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476</Words>
  <Characters>2814</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dcterms:created xsi:type="dcterms:W3CDTF">2023-01-18T11:47:00Z</dcterms:created>
  <dcterms:modified xsi:type="dcterms:W3CDTF">2023-01-18T11:47:00Z</dcterms:modified>
</cp:coreProperties>
</file>