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94E9" w14:textId="7A150727" w:rsidR="00C87809" w:rsidRPr="00A50979" w:rsidRDefault="003732B1" w:rsidP="00C87809">
      <w:pPr>
        <w:jc w:val="center"/>
        <w:rPr>
          <w:b/>
          <w:bCs/>
          <w:sz w:val="28"/>
          <w:szCs w:val="28"/>
        </w:rPr>
      </w:pPr>
      <w:r w:rsidRPr="00A50979">
        <w:rPr>
          <w:b/>
          <w:bCs/>
          <w:sz w:val="28"/>
          <w:szCs w:val="28"/>
        </w:rPr>
        <w:t xml:space="preserve"> </w:t>
      </w:r>
      <w:r w:rsidR="006F5649" w:rsidRPr="00A50979">
        <w:rPr>
          <w:b/>
          <w:bCs/>
          <w:sz w:val="28"/>
          <w:szCs w:val="28"/>
        </w:rPr>
        <w:t>T</w:t>
      </w:r>
      <w:r w:rsidRPr="00A50979">
        <w:rPr>
          <w:b/>
          <w:bCs/>
          <w:sz w:val="28"/>
          <w:szCs w:val="28"/>
        </w:rPr>
        <w:t>rendy v oblasti fitness</w:t>
      </w:r>
      <w:r w:rsidR="00591146" w:rsidRPr="00A50979">
        <w:rPr>
          <w:b/>
          <w:bCs/>
          <w:sz w:val="28"/>
          <w:szCs w:val="28"/>
        </w:rPr>
        <w:t xml:space="preserve"> a pohybových aktiv</w:t>
      </w:r>
      <w:r w:rsidR="004831B4" w:rsidRPr="00A50979">
        <w:rPr>
          <w:b/>
          <w:bCs/>
          <w:sz w:val="28"/>
          <w:szCs w:val="28"/>
        </w:rPr>
        <w:t>i</w:t>
      </w:r>
      <w:r w:rsidR="00591146" w:rsidRPr="00A50979">
        <w:rPr>
          <w:b/>
          <w:bCs/>
          <w:sz w:val="28"/>
          <w:szCs w:val="28"/>
        </w:rPr>
        <w:t>t</w:t>
      </w:r>
      <w:r w:rsidRPr="00A50979">
        <w:rPr>
          <w:b/>
          <w:bCs/>
          <w:sz w:val="28"/>
          <w:szCs w:val="28"/>
        </w:rPr>
        <w:t xml:space="preserve"> pro rok 2023</w:t>
      </w:r>
      <w:r w:rsidR="0074462E" w:rsidRPr="00A50979">
        <w:rPr>
          <w:b/>
          <w:bCs/>
          <w:sz w:val="28"/>
          <w:szCs w:val="28"/>
        </w:rPr>
        <w:t>.</w:t>
      </w:r>
      <w:r w:rsidR="006F5649" w:rsidRPr="00A50979">
        <w:rPr>
          <w:b/>
          <w:bCs/>
          <w:sz w:val="28"/>
          <w:szCs w:val="28"/>
        </w:rPr>
        <w:t xml:space="preserve"> Část jich </w:t>
      </w:r>
      <w:r w:rsidR="00591146" w:rsidRPr="00A50979">
        <w:rPr>
          <w:b/>
          <w:bCs/>
          <w:sz w:val="28"/>
          <w:szCs w:val="28"/>
        </w:rPr>
        <w:t>možná</w:t>
      </w:r>
      <w:r w:rsidR="006F5649" w:rsidRPr="00A50979">
        <w:rPr>
          <w:b/>
          <w:bCs/>
          <w:sz w:val="28"/>
          <w:szCs w:val="28"/>
        </w:rPr>
        <w:t xml:space="preserve"> znáte, ale o některých jste pravděpodobně neslyšeli</w:t>
      </w:r>
    </w:p>
    <w:p w14:paraId="2E2960C6" w14:textId="77777777" w:rsidR="00C87809" w:rsidRDefault="00C87809"/>
    <w:p w14:paraId="0C6909C3" w14:textId="54FD7F45" w:rsidR="004831B4" w:rsidRDefault="00C87809">
      <w:pPr>
        <w:rPr>
          <w:b/>
          <w:bCs/>
        </w:rPr>
      </w:pPr>
      <w:r w:rsidRPr="00A50979">
        <w:rPr>
          <w:b/>
          <w:bCs/>
        </w:rPr>
        <w:t xml:space="preserve">Praha, </w:t>
      </w:r>
      <w:r w:rsidR="00694611">
        <w:rPr>
          <w:b/>
          <w:bCs/>
        </w:rPr>
        <w:t>23</w:t>
      </w:r>
      <w:r w:rsidR="00A50979">
        <w:rPr>
          <w:b/>
          <w:bCs/>
        </w:rPr>
        <w:t>.</w:t>
      </w:r>
      <w:r w:rsidR="001C6C44">
        <w:rPr>
          <w:b/>
          <w:bCs/>
        </w:rPr>
        <w:t xml:space="preserve"> ledna</w:t>
      </w:r>
      <w:r w:rsidRPr="00A50979">
        <w:rPr>
          <w:b/>
          <w:bCs/>
        </w:rPr>
        <w:t xml:space="preserve"> 2023 –</w:t>
      </w:r>
      <w:r w:rsidR="003732B1" w:rsidRPr="00A50979">
        <w:rPr>
          <w:b/>
          <w:bCs/>
        </w:rPr>
        <w:t xml:space="preserve"> </w:t>
      </w:r>
      <w:r w:rsidR="004831B4" w:rsidRPr="00A50979">
        <w:rPr>
          <w:b/>
          <w:bCs/>
        </w:rPr>
        <w:t xml:space="preserve">Ne </w:t>
      </w:r>
      <w:r w:rsidR="000E6356">
        <w:rPr>
          <w:b/>
          <w:bCs/>
        </w:rPr>
        <w:t>každý je fanouškem klasického</w:t>
      </w:r>
      <w:r w:rsidR="003732B1" w:rsidRPr="00A50979">
        <w:rPr>
          <w:b/>
          <w:bCs/>
        </w:rPr>
        <w:t xml:space="preserve"> cvičení</w:t>
      </w:r>
      <w:r w:rsidR="004831B4" w:rsidRPr="00A50979">
        <w:rPr>
          <w:b/>
          <w:bCs/>
        </w:rPr>
        <w:t xml:space="preserve"> ve </w:t>
      </w:r>
      <w:proofErr w:type="spellStart"/>
      <w:r w:rsidR="004831B4" w:rsidRPr="00A50979">
        <w:rPr>
          <w:b/>
          <w:bCs/>
        </w:rPr>
        <w:t>fitku</w:t>
      </w:r>
      <w:proofErr w:type="spellEnd"/>
      <w:r w:rsidR="004831B4" w:rsidRPr="00A50979">
        <w:rPr>
          <w:b/>
          <w:bCs/>
        </w:rPr>
        <w:t xml:space="preserve"> či běh</w:t>
      </w:r>
      <w:r w:rsidR="000E6356">
        <w:rPr>
          <w:b/>
          <w:bCs/>
        </w:rPr>
        <w:t>ání</w:t>
      </w:r>
      <w:r w:rsidR="004831B4" w:rsidRPr="00A50979">
        <w:rPr>
          <w:b/>
          <w:bCs/>
        </w:rPr>
        <w:t xml:space="preserve">. </w:t>
      </w:r>
      <w:r w:rsidR="003732B1" w:rsidRPr="00A50979">
        <w:rPr>
          <w:b/>
          <w:bCs/>
        </w:rPr>
        <w:t xml:space="preserve"> </w:t>
      </w:r>
      <w:r w:rsidR="004831B4" w:rsidRPr="00A50979">
        <w:rPr>
          <w:b/>
          <w:bCs/>
        </w:rPr>
        <w:t>Vyzkoušejte něco nového</w:t>
      </w:r>
      <w:r w:rsidR="000E6356">
        <w:rPr>
          <w:b/>
          <w:bCs/>
        </w:rPr>
        <w:t>.</w:t>
      </w:r>
      <w:r w:rsidR="003732B1" w:rsidRPr="00A50979">
        <w:rPr>
          <w:b/>
          <w:bCs/>
        </w:rPr>
        <w:t xml:space="preserve"> </w:t>
      </w:r>
      <w:r w:rsidR="004831B4">
        <w:rPr>
          <w:b/>
          <w:bCs/>
        </w:rPr>
        <w:t xml:space="preserve">Může vám to oživit </w:t>
      </w:r>
      <w:r w:rsidR="000E6356">
        <w:rPr>
          <w:b/>
          <w:bCs/>
        </w:rPr>
        <w:t>mix vašich sportovních</w:t>
      </w:r>
      <w:r w:rsidR="004831B4">
        <w:rPr>
          <w:b/>
          <w:bCs/>
        </w:rPr>
        <w:t xml:space="preserve"> aktivit</w:t>
      </w:r>
      <w:r w:rsidR="000E6356">
        <w:rPr>
          <w:b/>
          <w:bCs/>
        </w:rPr>
        <w:t xml:space="preserve"> </w:t>
      </w:r>
      <w:r w:rsidR="004831B4">
        <w:rPr>
          <w:b/>
          <w:bCs/>
        </w:rPr>
        <w:t>či navrátit chuť prav</w:t>
      </w:r>
      <w:r w:rsidR="000E6356">
        <w:rPr>
          <w:b/>
          <w:bCs/>
        </w:rPr>
        <w:t>idelně se hýbat. A ještě vás to může začít bavit. Přinášíme tipy na aktivity, které jsou hitem posledních let, ale i úplně nové.</w:t>
      </w:r>
    </w:p>
    <w:p w14:paraId="53D0866E" w14:textId="77777777" w:rsidR="004831B4" w:rsidRDefault="004831B4">
      <w:pPr>
        <w:rPr>
          <w:b/>
          <w:bCs/>
        </w:rPr>
      </w:pPr>
    </w:p>
    <w:p w14:paraId="48582B92" w14:textId="618B3DED" w:rsidR="008A7C28" w:rsidRPr="00A50979" w:rsidRDefault="008A7C28">
      <w:pPr>
        <w:rPr>
          <w:b/>
          <w:bCs/>
        </w:rPr>
      </w:pPr>
      <w:r w:rsidRPr="00A50979">
        <w:rPr>
          <w:b/>
          <w:bCs/>
        </w:rPr>
        <w:t xml:space="preserve">HIIT trénink </w:t>
      </w:r>
    </w:p>
    <w:p w14:paraId="31BCD0A8" w14:textId="7E18521A" w:rsidR="000E6356" w:rsidRDefault="000E6356" w:rsidP="0065172D">
      <w:r w:rsidRPr="000E6356">
        <w:t xml:space="preserve">HIIT, tedy </w:t>
      </w:r>
      <w:proofErr w:type="spellStart"/>
      <w:r w:rsidRPr="000E6356">
        <w:t>high</w:t>
      </w:r>
      <w:proofErr w:type="spellEnd"/>
      <w:r w:rsidRPr="000E6356">
        <w:t xml:space="preserve">-intensity interval </w:t>
      </w:r>
      <w:proofErr w:type="spellStart"/>
      <w:r w:rsidRPr="000E6356">
        <w:t>training</w:t>
      </w:r>
      <w:proofErr w:type="spellEnd"/>
      <w:r w:rsidRPr="000E6356">
        <w:t xml:space="preserve"> je forma intervalového tréninku, který obecně kombinuje krátké úseky intenzivního cvičení s krátkými fázemi odpočinku nebo cvičení s nižší intenzitou. Například cvičení v rámci HIIT programu </w:t>
      </w:r>
      <w:proofErr w:type="spellStart"/>
      <w:r w:rsidRPr="000E6356">
        <w:t>Tabata</w:t>
      </w:r>
      <w:proofErr w:type="spellEnd"/>
      <w:r w:rsidRPr="000E6356">
        <w:t xml:space="preserve"> zahrnuje 20 sekund maximálního úsilí a následně 10 sekund odpočinku. Jeden okruh </w:t>
      </w:r>
      <w:proofErr w:type="spellStart"/>
      <w:r w:rsidRPr="000E6356">
        <w:t>tabaty</w:t>
      </w:r>
      <w:proofErr w:type="spellEnd"/>
      <w:r w:rsidRPr="000E6356">
        <w:t xml:space="preserve"> tak trvá pouze čtyři minuty.</w:t>
      </w:r>
    </w:p>
    <w:p w14:paraId="039D53D9" w14:textId="160CD10C" w:rsidR="008A7C28" w:rsidRDefault="008C4104">
      <w:r>
        <w:t xml:space="preserve">Jedním z benefitů </w:t>
      </w:r>
      <w:r w:rsidR="000E6356">
        <w:t>může být</w:t>
      </w:r>
      <w:r>
        <w:t xml:space="preserve"> do</w:t>
      </w:r>
      <w:r w:rsidR="000E6356">
        <w:t>sažení</w:t>
      </w:r>
      <w:r>
        <w:t xml:space="preserve"> výsledků v relativně krátkém čase.</w:t>
      </w:r>
      <w:r w:rsidR="00340FAC">
        <w:t xml:space="preserve"> </w:t>
      </w:r>
      <w:r w:rsidR="00340FAC" w:rsidRPr="00340FAC">
        <w:t>Jednou z nejuznávanějších výhod vysoce intervalového tréninku je</w:t>
      </w:r>
      <w:r w:rsidR="00340FAC">
        <w:t xml:space="preserve"> kromě budování síly také</w:t>
      </w:r>
      <w:r w:rsidR="00340FAC" w:rsidRPr="00340FAC">
        <w:t xml:space="preserve"> jeho pozitivní přínos pro zdraví srdc</w:t>
      </w:r>
      <w:r w:rsidR="00340FAC">
        <w:t>e, stejně tak</w:t>
      </w:r>
      <w:r w:rsidR="00340FAC" w:rsidRPr="00340FAC">
        <w:t xml:space="preserve"> může také pomoci zlepšit funkce metabolismu.</w:t>
      </w:r>
    </w:p>
    <w:p w14:paraId="6FE36512" w14:textId="01C17AFE" w:rsidR="00A65F38" w:rsidRDefault="00A65F38">
      <w:pPr>
        <w:rPr>
          <w:b/>
          <w:bCs/>
        </w:rPr>
      </w:pPr>
    </w:p>
    <w:p w14:paraId="65FF87F0" w14:textId="4FB275BE" w:rsidR="006A760A" w:rsidRDefault="006A760A" w:rsidP="006A760A">
      <w:pPr>
        <w:rPr>
          <w:b/>
          <w:bCs/>
        </w:rPr>
      </w:pPr>
      <w:r>
        <w:rPr>
          <w:b/>
          <w:bCs/>
        </w:rPr>
        <w:t xml:space="preserve">Pilates </w:t>
      </w:r>
    </w:p>
    <w:p w14:paraId="359C356B" w14:textId="7E6F0635" w:rsidR="00A65F38" w:rsidRDefault="006A760A" w:rsidP="006A760A">
      <w:r>
        <w:t>Chtěli jste někdy vyzkoušet pilates, ale nebyli jste si přesně jisti, co to obnáší a zda by to pro vás bylo vhodné? Pilates je forma cvičení, které se zaměřuje na sílu, držení těla a flexibilitu. To pomáhá zlepšit celkovou kondici a pohodu. Při cvičení hrozí daleko nižší riziko zranění než u jiných namáhavějších forem cvičení. Pilates je vhodné pro úplné začátečníky, ale i pro pravidelně cvičící.</w:t>
      </w:r>
      <w:r w:rsidR="00340FAC">
        <w:t xml:space="preserve"> Cvičení vynalezl a postupně zdokonalil Němec Josef</w:t>
      </w:r>
      <w:r>
        <w:t xml:space="preserve"> </w:t>
      </w:r>
      <w:r w:rsidR="00340FAC" w:rsidRPr="00340FAC">
        <w:t>Pilates</w:t>
      </w:r>
      <w:r w:rsidR="00340FAC">
        <w:t>.</w:t>
      </w:r>
      <w:r w:rsidR="00340FAC" w:rsidRPr="00340FAC">
        <w:t xml:space="preserve"> </w:t>
      </w:r>
      <w:r w:rsidR="00340FAC">
        <w:t>Popisuje jej jako</w:t>
      </w:r>
      <w:r w:rsidR="00340FAC" w:rsidRPr="00340FAC">
        <w:t xml:space="preserve"> metodu </w:t>
      </w:r>
      <w:proofErr w:type="spellStart"/>
      <w:r w:rsidR="00340FAC" w:rsidRPr="00340FAC">
        <w:t>kontrologie</w:t>
      </w:r>
      <w:proofErr w:type="spellEnd"/>
      <w:r w:rsidR="00340FAC" w:rsidRPr="00340FAC">
        <w:t xml:space="preserve"> (od slovesa kontrolovat nebo také řídit – angl. to </w:t>
      </w:r>
      <w:proofErr w:type="spellStart"/>
      <w:r w:rsidR="00340FAC" w:rsidRPr="00340FAC">
        <w:t>control</w:t>
      </w:r>
      <w:proofErr w:type="spellEnd"/>
      <w:r w:rsidR="00340FAC" w:rsidRPr="00340FAC">
        <w:t xml:space="preserve"> – a řecké přípony –</w:t>
      </w:r>
      <w:r w:rsidR="001800A7">
        <w:t xml:space="preserve"> </w:t>
      </w:r>
      <w:proofErr w:type="spellStart"/>
      <w:r w:rsidR="00340FAC" w:rsidRPr="00340FAC">
        <w:t>logia</w:t>
      </w:r>
      <w:proofErr w:type="spellEnd"/>
      <w:r w:rsidR="00340FAC" w:rsidRPr="00340FAC">
        <w:t xml:space="preserve">); byl totiž přesvědčen, že je možné využít mysl k tomu, aby kontrolovala (a řídila) svaly. Cílem </w:t>
      </w:r>
      <w:proofErr w:type="spellStart"/>
      <w:r w:rsidR="00340FAC" w:rsidRPr="00340FAC">
        <w:t>Pilatesovy</w:t>
      </w:r>
      <w:proofErr w:type="spellEnd"/>
      <w:r w:rsidR="00340FAC" w:rsidRPr="00340FAC">
        <w:t xml:space="preserve"> metody je zlepšit kontrolu nad svým tělem, posílit jej a zlepšit jeho ohebnost</w:t>
      </w:r>
      <w:r w:rsidR="00340FAC">
        <w:t>.</w:t>
      </w:r>
    </w:p>
    <w:p w14:paraId="45642BC5" w14:textId="549B82AB" w:rsidR="004831B4" w:rsidRDefault="004831B4" w:rsidP="006A760A"/>
    <w:p w14:paraId="4187C313" w14:textId="77777777" w:rsidR="004831B4" w:rsidRPr="00FC1205" w:rsidRDefault="004831B4" w:rsidP="004831B4">
      <w:pPr>
        <w:rPr>
          <w:b/>
          <w:bCs/>
        </w:rPr>
      </w:pPr>
      <w:proofErr w:type="spellStart"/>
      <w:r w:rsidRPr="00FC1205">
        <w:rPr>
          <w:b/>
          <w:bCs/>
        </w:rPr>
        <w:t>CrossFit</w:t>
      </w:r>
      <w:proofErr w:type="spellEnd"/>
    </w:p>
    <w:p w14:paraId="105390DD" w14:textId="3E16AA9F" w:rsidR="004831B4" w:rsidRDefault="004831B4" w:rsidP="004831B4">
      <w:proofErr w:type="spellStart"/>
      <w:r>
        <w:t>CrossFit</w:t>
      </w:r>
      <w:proofErr w:type="spellEnd"/>
      <w:r>
        <w:t xml:space="preserve"> si získal na oblíbenosti v Kalifornii už v roce 2000 a za celou dobu existence si </w:t>
      </w:r>
      <w:r w:rsidR="00A50979">
        <w:t xml:space="preserve">má již </w:t>
      </w:r>
      <w:r>
        <w:t xml:space="preserve">mnoho milionů příznivců po celém světě. </w:t>
      </w:r>
      <w:r w:rsidR="000A2CE2">
        <w:t xml:space="preserve"> Jedná se o</w:t>
      </w:r>
      <w:r w:rsidR="000A2CE2" w:rsidRPr="000A2CE2">
        <w:t xml:space="preserve"> fitness režim, který po dobu několika desetiletí vyvíjel </w:t>
      </w:r>
      <w:proofErr w:type="spellStart"/>
      <w:r w:rsidR="000A2CE2" w:rsidRPr="000A2CE2">
        <w:t>Greg</w:t>
      </w:r>
      <w:proofErr w:type="spellEnd"/>
      <w:r w:rsidR="000A2CE2" w:rsidRPr="000A2CE2">
        <w:t xml:space="preserve"> </w:t>
      </w:r>
      <w:proofErr w:type="spellStart"/>
      <w:r w:rsidR="000A2CE2" w:rsidRPr="000A2CE2">
        <w:t>Glassman</w:t>
      </w:r>
      <w:proofErr w:type="spellEnd"/>
      <w:r w:rsidR="000A2CE2" w:rsidRPr="000A2CE2">
        <w:t xml:space="preserve">. Hlavním cílem </w:t>
      </w:r>
      <w:proofErr w:type="spellStart"/>
      <w:r w:rsidR="000A2CE2" w:rsidRPr="000A2CE2">
        <w:t>CrossF</w:t>
      </w:r>
      <w:r w:rsidR="001A3D6D">
        <w:t>itu</w:t>
      </w:r>
      <w:proofErr w:type="spellEnd"/>
      <w:r w:rsidR="000A2CE2" w:rsidRPr="000A2CE2">
        <w:t xml:space="preserve"> je postupně navyšovat kapacitu</w:t>
      </w:r>
      <w:r w:rsidR="00A50979">
        <w:t xml:space="preserve"> cvičení</w:t>
      </w:r>
      <w:r w:rsidR="000A2CE2" w:rsidRPr="000A2CE2">
        <w:t xml:space="preserve"> na maximum. </w:t>
      </w:r>
      <w:proofErr w:type="spellStart"/>
      <w:r w:rsidR="000A2CE2" w:rsidRPr="000A2CE2">
        <w:t>Glassmanův</w:t>
      </w:r>
      <w:proofErr w:type="spellEnd"/>
      <w:r w:rsidR="000A2CE2" w:rsidRPr="000A2CE2">
        <w:t xml:space="preserve"> program byl tedy speciálně navržen pro zlepšení kondice a zdraví.</w:t>
      </w:r>
      <w:r w:rsidR="000A2CE2">
        <w:t xml:space="preserve"> Jedná se</w:t>
      </w:r>
      <w:r>
        <w:t xml:space="preserve"> </w:t>
      </w:r>
      <w:r w:rsidR="00A50979">
        <w:t xml:space="preserve">o </w:t>
      </w:r>
      <w:r>
        <w:t xml:space="preserve">vysoce intenzivní cvičení, které zahrnuje </w:t>
      </w:r>
      <w:proofErr w:type="spellStart"/>
      <w:r w:rsidR="00A50979">
        <w:t>k</w:t>
      </w:r>
      <w:r>
        <w:t>ardio</w:t>
      </w:r>
      <w:proofErr w:type="spellEnd"/>
      <w:r w:rsidR="00A50979">
        <w:t xml:space="preserve"> cvičení</w:t>
      </w:r>
      <w:r>
        <w:t xml:space="preserve">, zvedání </w:t>
      </w:r>
      <w:r w:rsidR="00A50979">
        <w:t xml:space="preserve">těžkých </w:t>
      </w:r>
      <w:r>
        <w:t xml:space="preserve">závaží </w:t>
      </w:r>
      <w:r w:rsidR="00A50979">
        <w:t>i</w:t>
      </w:r>
      <w:r>
        <w:t xml:space="preserve"> trénink flexibility. </w:t>
      </w:r>
      <w:proofErr w:type="spellStart"/>
      <w:r w:rsidR="000A2CE2" w:rsidRPr="000A2CE2">
        <w:t>CrossFit</w:t>
      </w:r>
      <w:proofErr w:type="spellEnd"/>
      <w:r w:rsidR="000A2CE2" w:rsidRPr="000A2CE2">
        <w:t xml:space="preserve"> </w:t>
      </w:r>
      <w:r w:rsidR="000A2CE2">
        <w:t>se stal hodně populární, protože</w:t>
      </w:r>
      <w:r w:rsidR="000A2CE2" w:rsidRPr="000A2CE2">
        <w:t xml:space="preserve"> zahrnuje neustále se měnící funkční pohyby prováděné v poměrně vysoké intenzitě. Všechny tréninky jsou založeny právě na funkčních pohybech. Odráží tak nejlepší aspekty gymnastiky, vzpírání, běhu, veslování a dalších disciplín, označované taktéž jako klíčové pohyby života. </w:t>
      </w:r>
    </w:p>
    <w:p w14:paraId="70E92368" w14:textId="77777777" w:rsidR="004831B4" w:rsidRDefault="004831B4" w:rsidP="004831B4"/>
    <w:p w14:paraId="3B0044AB" w14:textId="37574E13" w:rsidR="004831B4" w:rsidRDefault="004831B4" w:rsidP="004831B4">
      <w:r>
        <w:t>„</w:t>
      </w:r>
      <w:r w:rsidR="000A2CE2">
        <w:t>P</w:t>
      </w:r>
      <w:r>
        <w:t xml:space="preserve">ro </w:t>
      </w:r>
      <w:proofErr w:type="spellStart"/>
      <w:r>
        <w:t>CrossFit</w:t>
      </w:r>
      <w:proofErr w:type="spellEnd"/>
      <w:r w:rsidR="000A2CE2">
        <w:t>, ale i HIIT,</w:t>
      </w:r>
      <w:r>
        <w:t xml:space="preserve"> je vhodn</w:t>
      </w:r>
      <w:r w:rsidR="00A50979">
        <w:t xml:space="preserve">á </w:t>
      </w:r>
      <w:r>
        <w:t xml:space="preserve">lehká </w:t>
      </w:r>
      <w:proofErr w:type="spellStart"/>
      <w:r>
        <w:t>barefootová</w:t>
      </w:r>
      <w:proofErr w:type="spellEnd"/>
      <w:r>
        <w:t xml:space="preserve"> obuv. </w:t>
      </w:r>
      <w:r w:rsidR="00A50979">
        <w:t xml:space="preserve">Má </w:t>
      </w:r>
      <w:r>
        <w:t xml:space="preserve">totiž pružnou a velmi tenkou podešev, která dává možnost </w:t>
      </w:r>
      <w:r w:rsidR="00A50979">
        <w:t xml:space="preserve">pevně </w:t>
      </w:r>
      <w:r>
        <w:t xml:space="preserve">cítit zem pod nohama. Dále pak </w:t>
      </w:r>
      <w:r w:rsidR="00A50979">
        <w:t xml:space="preserve">může </w:t>
      </w:r>
      <w:r>
        <w:t>zlepšit rovnováhu</w:t>
      </w:r>
      <w:r w:rsidR="00A01F00">
        <w:t xml:space="preserve"> </w:t>
      </w:r>
      <w:r>
        <w:t xml:space="preserve">a stabilitu, což je velmi důležité pro každý trénink. Díky </w:t>
      </w:r>
      <w:proofErr w:type="spellStart"/>
      <w:r>
        <w:t>zero</w:t>
      </w:r>
      <w:proofErr w:type="spellEnd"/>
      <w:r>
        <w:t xml:space="preserve">-drop podrážce udržují paty a prsty ve stejné vzdálenosti od země a tělo se tak dostává do přirozeného postoje,“ říká za české zastoupení </w:t>
      </w:r>
      <w:proofErr w:type="spellStart"/>
      <w:r>
        <w:t>Aryna</w:t>
      </w:r>
      <w:proofErr w:type="spellEnd"/>
      <w:r>
        <w:t xml:space="preserve"> </w:t>
      </w:r>
      <w:proofErr w:type="spellStart"/>
      <w:r>
        <w:t>Levchenko</w:t>
      </w:r>
      <w:proofErr w:type="spellEnd"/>
      <w:r>
        <w:t xml:space="preserve"> z </w:t>
      </w:r>
      <w:proofErr w:type="spellStart"/>
      <w:r>
        <w:t>Xero</w:t>
      </w:r>
      <w:proofErr w:type="spellEnd"/>
      <w:r>
        <w:t xml:space="preserve"> </w:t>
      </w:r>
      <w:proofErr w:type="spellStart"/>
      <w:r>
        <w:t>Shoes</w:t>
      </w:r>
      <w:proofErr w:type="spellEnd"/>
      <w:r>
        <w:t>.</w:t>
      </w:r>
    </w:p>
    <w:p w14:paraId="6CF0C411" w14:textId="77777777" w:rsidR="004831B4" w:rsidRDefault="004831B4" w:rsidP="006A760A"/>
    <w:p w14:paraId="5D77BDE3" w14:textId="75F690EE" w:rsidR="004831B4" w:rsidRDefault="004831B4">
      <w:pPr>
        <w:rPr>
          <w:b/>
          <w:bCs/>
        </w:rPr>
      </w:pPr>
    </w:p>
    <w:p w14:paraId="391F07E1" w14:textId="77777777" w:rsidR="001A3D6D" w:rsidRDefault="001A3D6D" w:rsidP="004831B4">
      <w:pPr>
        <w:rPr>
          <w:b/>
          <w:bCs/>
        </w:rPr>
      </w:pPr>
    </w:p>
    <w:p w14:paraId="29D742A1" w14:textId="588103AA" w:rsidR="00AE6819" w:rsidRPr="004D1B2C" w:rsidRDefault="004831B4" w:rsidP="004831B4">
      <w:pPr>
        <w:rPr>
          <w:b/>
          <w:bCs/>
        </w:rPr>
      </w:pPr>
      <w:proofErr w:type="spellStart"/>
      <w:r w:rsidRPr="003A79A8">
        <w:rPr>
          <w:b/>
          <w:bCs/>
        </w:rPr>
        <w:lastRenderedPageBreak/>
        <w:t>Tra</w:t>
      </w:r>
      <w:r>
        <w:rPr>
          <w:b/>
          <w:bCs/>
        </w:rPr>
        <w:t>i</w:t>
      </w:r>
      <w:r w:rsidRPr="003A79A8">
        <w:rPr>
          <w:b/>
          <w:bCs/>
        </w:rPr>
        <w:t>l</w:t>
      </w:r>
      <w:r>
        <w:rPr>
          <w:b/>
          <w:bCs/>
        </w:rPr>
        <w:t>ový</w:t>
      </w:r>
      <w:proofErr w:type="spellEnd"/>
      <w:r w:rsidRPr="003A79A8">
        <w:rPr>
          <w:b/>
          <w:bCs/>
        </w:rPr>
        <w:t xml:space="preserve"> běh </w:t>
      </w:r>
    </w:p>
    <w:p w14:paraId="0498C13A" w14:textId="7D4F05AF" w:rsidR="001C6C44" w:rsidRDefault="00AE6819" w:rsidP="004831B4">
      <w:r>
        <w:t xml:space="preserve">Běh je fenoménem posledních let i v České republice. Ne každého ale baví běhání po silnici, chodnících či asfaltových stezkách. I proto je v posledních letech stále populárnější </w:t>
      </w:r>
      <w:r w:rsidRPr="00AE6819">
        <w:t xml:space="preserve">jeho terénní varianta, tedy </w:t>
      </w:r>
      <w:proofErr w:type="spellStart"/>
      <w:r w:rsidRPr="00AE6819">
        <w:t>trail</w:t>
      </w:r>
      <w:proofErr w:type="spellEnd"/>
      <w:r w:rsidRPr="00AE6819">
        <w:t xml:space="preserve">. </w:t>
      </w:r>
      <w:proofErr w:type="spellStart"/>
      <w:r w:rsidRPr="00AE6819">
        <w:t>Trailový</w:t>
      </w:r>
      <w:proofErr w:type="spellEnd"/>
      <w:r w:rsidRPr="00AE6819">
        <w:t xml:space="preserve"> běh, nebo také běh v terénu, přináší do světa běhu další rozměr.</w:t>
      </w:r>
      <w:r>
        <w:t xml:space="preserve"> </w:t>
      </w:r>
      <w:proofErr w:type="spellStart"/>
      <w:r w:rsidR="004831B4">
        <w:t>Trailový</w:t>
      </w:r>
      <w:proofErr w:type="spellEnd"/>
      <w:r w:rsidR="004831B4">
        <w:t xml:space="preserve"> běh</w:t>
      </w:r>
      <w:r>
        <w:t xml:space="preserve"> můžete</w:t>
      </w:r>
      <w:r w:rsidR="004831B4">
        <w:t xml:space="preserve"> provozovat</w:t>
      </w:r>
      <w:r>
        <w:t xml:space="preserve"> na horách, ale i kdekoliv v terénu kousek za městem či přímo ve městě.</w:t>
      </w:r>
      <w:r w:rsidR="001C6C44">
        <w:t xml:space="preserve"> </w:t>
      </w:r>
      <w:r>
        <w:t xml:space="preserve">Navíc nejde jenom o </w:t>
      </w:r>
      <w:r w:rsidR="004831B4">
        <w:t>běh</w:t>
      </w:r>
      <w:r>
        <w:t>, ale i</w:t>
      </w:r>
      <w:r w:rsidR="004831B4">
        <w:t xml:space="preserve"> pohyb venku v přírodě na čerstvém vzduchu. </w:t>
      </w:r>
    </w:p>
    <w:p w14:paraId="01DDB602" w14:textId="77777777" w:rsidR="001C6C44" w:rsidRDefault="001C6C44" w:rsidP="004831B4"/>
    <w:p w14:paraId="470EFEE2" w14:textId="232ED262" w:rsidR="00473BF9" w:rsidRPr="00951E4D" w:rsidRDefault="001C6C44">
      <w:r>
        <w:t xml:space="preserve">„Kdo jej vyzkoušel, miluje právě tu rozmanitost, </w:t>
      </w:r>
      <w:r w:rsidR="004831B4">
        <w:t xml:space="preserve">překážky a </w:t>
      </w:r>
      <w:r w:rsidR="00FD03A7">
        <w:t xml:space="preserve">neustále se měnící </w:t>
      </w:r>
      <w:r w:rsidR="004831B4">
        <w:t xml:space="preserve">terén. </w:t>
      </w:r>
      <w:r>
        <w:t xml:space="preserve">A můžete si jej přizpůsobit svým potřebám a preferencím. Výhodou je, že </w:t>
      </w:r>
      <w:r w:rsidR="00AE6819" w:rsidRPr="00AE6819">
        <w:t xml:space="preserve">nebudete zatěžovat stále stejné svaly na nohách, jako při stejnoměrném a rovnoměrném běhu po asfaltu. </w:t>
      </w:r>
      <w:r>
        <w:t xml:space="preserve">Při </w:t>
      </w:r>
      <w:proofErr w:type="spellStart"/>
      <w:r>
        <w:t>trailovém</w:t>
      </w:r>
      <w:proofErr w:type="spellEnd"/>
      <w:r>
        <w:t xml:space="preserve"> běhu </w:t>
      </w:r>
      <w:r w:rsidR="00AE6819" w:rsidRPr="00AE6819">
        <w:t>budete</w:t>
      </w:r>
      <w:r>
        <w:t xml:space="preserve"> také</w:t>
      </w:r>
      <w:r w:rsidR="00AE6819" w:rsidRPr="00AE6819">
        <w:t xml:space="preserve"> zaměstnávat větší počet svalů</w:t>
      </w:r>
      <w:r>
        <w:t xml:space="preserve">,“ říká </w:t>
      </w:r>
      <w:proofErr w:type="spellStart"/>
      <w:r>
        <w:t>Aryna</w:t>
      </w:r>
      <w:proofErr w:type="spellEnd"/>
      <w:r>
        <w:t xml:space="preserve"> </w:t>
      </w:r>
      <w:proofErr w:type="spellStart"/>
      <w:r>
        <w:t>Levchenko</w:t>
      </w:r>
      <w:proofErr w:type="spellEnd"/>
      <w:r>
        <w:t xml:space="preserve"> z českého zastoupení </w:t>
      </w:r>
      <w:proofErr w:type="spellStart"/>
      <w:r>
        <w:t>Xero</w:t>
      </w:r>
      <w:proofErr w:type="spellEnd"/>
      <w:r>
        <w:t xml:space="preserve"> </w:t>
      </w:r>
      <w:proofErr w:type="spellStart"/>
      <w:r>
        <w:t>Shoes</w:t>
      </w:r>
      <w:proofErr w:type="spellEnd"/>
      <w:r>
        <w:t>.</w:t>
      </w:r>
    </w:p>
    <w:p w14:paraId="7421D193" w14:textId="02BEBA7B" w:rsidR="00C87809" w:rsidRDefault="00C87809"/>
    <w:p w14:paraId="3ECE3489" w14:textId="718D87C4" w:rsidR="00B77ED1" w:rsidRPr="00B77ED1" w:rsidRDefault="002D6C17">
      <w:pPr>
        <w:rPr>
          <w:b/>
          <w:bCs/>
        </w:rPr>
      </w:pPr>
      <w:r>
        <w:rPr>
          <w:b/>
          <w:bCs/>
        </w:rPr>
        <w:t>Běh s kočárkem</w:t>
      </w:r>
    </w:p>
    <w:p w14:paraId="47DF4ED7" w14:textId="023F5465" w:rsidR="006879A7" w:rsidRDefault="00B77ED1">
      <w:r>
        <w:t>Tento druh fitness ocení rodiče</w:t>
      </w:r>
      <w:r w:rsidR="001C6C44">
        <w:t xml:space="preserve">, kteří chtějí využít </w:t>
      </w:r>
      <w:r w:rsidR="00AC35E7">
        <w:t xml:space="preserve">svůj </w:t>
      </w:r>
      <w:r w:rsidR="001C6C44">
        <w:t>čas efektivně</w:t>
      </w:r>
      <w:r>
        <w:t>.</w:t>
      </w:r>
      <w:r w:rsidR="001C6C44">
        <w:t xml:space="preserve"> </w:t>
      </w:r>
      <w:r w:rsidR="00AC35E7">
        <w:t>S</w:t>
      </w:r>
      <w:r w:rsidR="001C6C44">
        <w:t>portovat a zároveň trávit čas se svým dítětem. Ne každý navíc má možnosti hlídání dětí kdykoliv.</w:t>
      </w:r>
      <w:r>
        <w:t xml:space="preserve"> </w:t>
      </w:r>
      <w:r w:rsidR="001C6C44">
        <w:t>Navíc zde opravdu</w:t>
      </w:r>
      <w:r>
        <w:t xml:space="preserve"> nepotřebujete žádné speciální vybavení, ale jen</w:t>
      </w:r>
      <w:r w:rsidR="00AC35E7">
        <w:t xml:space="preserve"> vhodný</w:t>
      </w:r>
      <w:r>
        <w:t xml:space="preserve"> kočárek. </w:t>
      </w:r>
      <w:r w:rsidR="001C6C44">
        <w:t>Můžete se však také</w:t>
      </w:r>
      <w:r>
        <w:t xml:space="preserve"> zastav</w:t>
      </w:r>
      <w:r w:rsidR="001C6C44">
        <w:t>it</w:t>
      </w:r>
      <w:r>
        <w:t xml:space="preserve"> na </w:t>
      </w:r>
      <w:proofErr w:type="spellStart"/>
      <w:r>
        <w:t>kardio</w:t>
      </w:r>
      <w:proofErr w:type="spellEnd"/>
      <w:r>
        <w:t xml:space="preserve"> cvičení, včetně dřepů a </w:t>
      </w:r>
      <w:r w:rsidR="001A3D6D">
        <w:t>leh-</w:t>
      </w:r>
      <w:r>
        <w:t xml:space="preserve">sedů. To že tento trend se </w:t>
      </w:r>
      <w:r w:rsidR="006879A7">
        <w:t>dostává</w:t>
      </w:r>
      <w:r w:rsidR="001C6C44">
        <w:t xml:space="preserve"> i</w:t>
      </w:r>
      <w:r w:rsidR="006879A7">
        <w:t xml:space="preserve"> k</w:t>
      </w:r>
      <w:r w:rsidR="001C6C44">
        <w:t> </w:t>
      </w:r>
      <w:r w:rsidR="006879A7">
        <w:t>nám</w:t>
      </w:r>
      <w:r w:rsidR="001C6C44">
        <w:t>,</w:t>
      </w:r>
      <w:r w:rsidR="006879A7">
        <w:t xml:space="preserve"> </w:t>
      </w:r>
      <w:r w:rsidR="001C6C44">
        <w:t>můžeme vidět v parcích či</w:t>
      </w:r>
      <w:r w:rsidR="00AC35E7">
        <w:t xml:space="preserve"> na</w:t>
      </w:r>
      <w:r w:rsidR="001C6C44">
        <w:t xml:space="preserve"> stezkách</w:t>
      </w:r>
      <w:r w:rsidR="00AC35E7">
        <w:t>, kde mnoho maminek i tatínků sportuje tímto způsobem</w:t>
      </w:r>
      <w:r w:rsidR="001C6C44">
        <w:t>.</w:t>
      </w:r>
      <w:r w:rsidR="006879A7">
        <w:t xml:space="preserve"> </w:t>
      </w:r>
    </w:p>
    <w:p w14:paraId="0DBA71D2" w14:textId="44AD3E29" w:rsidR="004902CD" w:rsidRDefault="004902CD"/>
    <w:p w14:paraId="2F507427" w14:textId="77777777" w:rsidR="00072DCB" w:rsidRPr="00BC2E20" w:rsidRDefault="00072DCB" w:rsidP="00072DCB">
      <w:pPr>
        <w:rPr>
          <w:b/>
          <w:bCs/>
        </w:rPr>
      </w:pPr>
      <w:r w:rsidRPr="00BC2E20">
        <w:rPr>
          <w:b/>
          <w:bCs/>
        </w:rPr>
        <w:t>12-3-30 trénink</w:t>
      </w:r>
    </w:p>
    <w:p w14:paraId="3C84C333" w14:textId="66BC7481" w:rsidR="00072DCB" w:rsidRDefault="00072DCB" w:rsidP="00072DCB">
      <w:r>
        <w:t>Tento trend se stal</w:t>
      </w:r>
      <w:r w:rsidR="001C6C44">
        <w:t xml:space="preserve"> v roce 2022 celosvětově</w:t>
      </w:r>
      <w:r>
        <w:t xml:space="preserve"> velmi populární </w:t>
      </w:r>
      <w:r w:rsidR="001C6C44">
        <w:t>zejména díky sociální síti</w:t>
      </w:r>
      <w:r>
        <w:t xml:space="preserve"> </w:t>
      </w:r>
      <w:proofErr w:type="spellStart"/>
      <w:r>
        <w:t>TikTok</w:t>
      </w:r>
      <w:proofErr w:type="spellEnd"/>
      <w:r>
        <w:t xml:space="preserve">. </w:t>
      </w:r>
      <w:r w:rsidR="006461E9">
        <w:t>Čísla</w:t>
      </w:r>
      <w:r w:rsidR="00AC35E7">
        <w:t xml:space="preserve"> </w:t>
      </w:r>
      <w:r w:rsidR="00AC35E7" w:rsidRPr="00AC35E7">
        <w:t xml:space="preserve">12-3-30 </w:t>
      </w:r>
      <w:r w:rsidR="006461E9">
        <w:t>určují</w:t>
      </w:r>
      <w:r w:rsidR="006461E9" w:rsidRPr="006461E9">
        <w:t xml:space="preserve"> základní pravidlo, kterým se vyplatí řídit.</w:t>
      </w:r>
      <w:r w:rsidR="006461E9">
        <w:t xml:space="preserve"> Cvičení probíhá</w:t>
      </w:r>
      <w:r>
        <w:t xml:space="preserve"> na běžícím pásu, kdy si nastavíte pás na 12</w:t>
      </w:r>
      <w:r w:rsidR="006461E9">
        <w:t xml:space="preserve"> </w:t>
      </w:r>
      <w:r>
        <w:t xml:space="preserve">% sklon, jdete rychlostí </w:t>
      </w:r>
      <w:r w:rsidR="006461E9">
        <w:t>3 míle (tedy cca 4,8 km) za hodinu</w:t>
      </w:r>
      <w:r>
        <w:t xml:space="preserve"> po dobu 30 minut. Že to zní jednoduše a vypadá jako procházka v parku? Cvičení je mnohem náročnější, než se zdá. </w:t>
      </w:r>
      <w:r w:rsidR="006461E9">
        <w:t xml:space="preserve"> </w:t>
      </w:r>
      <w:r w:rsidR="006461E9" w:rsidRPr="001A3D6D">
        <w:t>12-3-30</w:t>
      </w:r>
      <w:r w:rsidR="006461E9">
        <w:t xml:space="preserve"> </w:t>
      </w:r>
      <w:r>
        <w:t xml:space="preserve">je ideální </w:t>
      </w:r>
      <w:r w:rsidR="006461E9">
        <w:t>pro</w:t>
      </w:r>
      <w:r>
        <w:t xml:space="preserve"> zvýšení tep</w:t>
      </w:r>
      <w:r w:rsidR="001800A7">
        <w:t>o</w:t>
      </w:r>
      <w:r>
        <w:t>vé frekvence</w:t>
      </w:r>
      <w:r w:rsidR="006461E9">
        <w:t>,</w:t>
      </w:r>
      <w:r w:rsidR="00AC35E7">
        <w:t xml:space="preserve"> </w:t>
      </w:r>
      <w:r w:rsidR="006461E9">
        <w:t>j</w:t>
      </w:r>
      <w:r w:rsidR="006461E9" w:rsidRPr="006461E9">
        <w:t xml:space="preserve">edná se vlastně o typ </w:t>
      </w:r>
      <w:proofErr w:type="spellStart"/>
      <w:r w:rsidR="006461E9" w:rsidRPr="006461E9">
        <w:t>kardio</w:t>
      </w:r>
      <w:proofErr w:type="spellEnd"/>
      <w:r w:rsidR="006461E9" w:rsidRPr="006461E9">
        <w:t xml:space="preserve"> cvičení, přičemž chůze do kopce nutí tělo pracovat intenzivněji</w:t>
      </w:r>
      <w:r w:rsidR="006461E9">
        <w:t xml:space="preserve">. Je také </w:t>
      </w:r>
      <w:r>
        <w:t xml:space="preserve">šetrnější </w:t>
      </w:r>
      <w:r w:rsidR="00AC35E7">
        <w:t xml:space="preserve">pro vaše </w:t>
      </w:r>
      <w:r>
        <w:t>kloub</w:t>
      </w:r>
      <w:r w:rsidR="00AC35E7">
        <w:t>y</w:t>
      </w:r>
      <w:r>
        <w:t xml:space="preserve"> než běh, takže je vynikající volbou pro různé věkové skupiny i úplné začátečníky</w:t>
      </w:r>
      <w:r w:rsidR="00AC35E7">
        <w:t>.</w:t>
      </w:r>
      <w:r w:rsidR="006461E9">
        <w:t xml:space="preserve"> Na druhou stranu s</w:t>
      </w:r>
      <w:r w:rsidR="006461E9" w:rsidRPr="006461E9">
        <w:t xml:space="preserve">klon 12 % není malý a 30 minut není krátká doba. </w:t>
      </w:r>
      <w:r w:rsidR="00AC35E7">
        <w:t>V úplných začátcích je vhodné n</w:t>
      </w:r>
      <w:r w:rsidR="006461E9" w:rsidRPr="006461E9">
        <w:t xml:space="preserve">ěkolik prvních tréninků </w:t>
      </w:r>
      <w:r w:rsidR="00AC35E7">
        <w:t>snížit</w:t>
      </w:r>
      <w:r w:rsidR="006461E9" w:rsidRPr="006461E9">
        <w:t xml:space="preserve"> sklon, tempo i čas tak, aby odpovídaly vaší současné kondici.</w:t>
      </w:r>
    </w:p>
    <w:p w14:paraId="0CB6CA6F" w14:textId="77777777" w:rsidR="006F5649" w:rsidRDefault="006F5649">
      <w:pPr>
        <w:rPr>
          <w:b/>
          <w:bCs/>
        </w:rPr>
      </w:pPr>
    </w:p>
    <w:p w14:paraId="2E117C2A" w14:textId="77777777" w:rsidR="006F5649" w:rsidRDefault="006F5649" w:rsidP="006F5649">
      <w:pPr>
        <w:rPr>
          <w:b/>
          <w:bCs/>
        </w:rPr>
      </w:pPr>
      <w:r w:rsidRPr="00523A79">
        <w:rPr>
          <w:b/>
          <w:bCs/>
        </w:rPr>
        <w:t>75denní</w:t>
      </w:r>
      <w:r>
        <w:rPr>
          <w:b/>
          <w:bCs/>
        </w:rPr>
        <w:t xml:space="preserve"> výzva</w:t>
      </w:r>
    </w:p>
    <w:p w14:paraId="3C95E248" w14:textId="68767336" w:rsidR="002D6C17" w:rsidRPr="004D1B2C" w:rsidRDefault="000A2CE2">
      <w:r>
        <w:t xml:space="preserve">Poslední </w:t>
      </w:r>
      <w:r w:rsidR="00853503">
        <w:t>nemíří</w:t>
      </w:r>
      <w:r>
        <w:t xml:space="preserve"> přímo </w:t>
      </w:r>
      <w:r w:rsidR="00853503">
        <w:t xml:space="preserve">na </w:t>
      </w:r>
      <w:r>
        <w:t xml:space="preserve">cvičení, ale </w:t>
      </w:r>
      <w:r w:rsidR="00853503">
        <w:t xml:space="preserve">na celkovou </w:t>
      </w:r>
      <w:r>
        <w:t xml:space="preserve">změnu životního stylu. Pokud totiž budete pravidelně sportovat, ale budete </w:t>
      </w:r>
      <w:r w:rsidR="00853503">
        <w:t>zatěžovat tělo špatnou</w:t>
      </w:r>
      <w:r>
        <w:t xml:space="preserve"> životospráv</w:t>
      </w:r>
      <w:r w:rsidR="00853503">
        <w:t>o</w:t>
      </w:r>
      <w:r>
        <w:t>u a nebudete se starat i psychickou stránku, výsledky nemusí být zdaleka tak dobré. J</w:t>
      </w:r>
      <w:r w:rsidR="006F5649">
        <w:t xml:space="preserve">edná se o zdravotní a fitness výzvu s pravidly, které je potřeba dodržovat po dobu 75 dnů. </w:t>
      </w:r>
      <w:r>
        <w:t>Je o</w:t>
      </w:r>
      <w:r w:rsidR="006F5649">
        <w:t xml:space="preserve"> vytváření nových návyků, kter</w:t>
      </w:r>
      <w:r w:rsidR="00853503">
        <w:t>é</w:t>
      </w:r>
      <w:r w:rsidR="006F5649">
        <w:t xml:space="preserve"> nezahrnují žádná nebezpečná omezení nebo extrémní změny životního stylu. Tato „wellness“ výzva </w:t>
      </w:r>
      <w:r w:rsidR="00853503">
        <w:t xml:space="preserve">doporučuje </w:t>
      </w:r>
      <w:r w:rsidR="006F5649">
        <w:t xml:space="preserve">pití alkoholu </w:t>
      </w:r>
      <w:r w:rsidR="00EC790E">
        <w:t xml:space="preserve">pouze </w:t>
      </w:r>
      <w:r w:rsidR="006F5649">
        <w:t xml:space="preserve">při společenských příležitostech </w:t>
      </w:r>
      <w:r w:rsidR="00EC790E">
        <w:t xml:space="preserve">a </w:t>
      </w:r>
      <w:r w:rsidR="006F5649">
        <w:t>v omezeném množství, zdravější stravování, 45minutové cvičení denně</w:t>
      </w:r>
      <w:r>
        <w:t>. Dále</w:t>
      </w:r>
      <w:r w:rsidR="006F5649">
        <w:t xml:space="preserve"> p</w:t>
      </w:r>
      <w:r>
        <w:t>ití</w:t>
      </w:r>
      <w:r w:rsidR="006F5649">
        <w:t xml:space="preserve"> minimálně 3 litr</w:t>
      </w:r>
      <w:r>
        <w:t>ů</w:t>
      </w:r>
      <w:r w:rsidR="006F5649">
        <w:t xml:space="preserve"> vody každý den a aktivní regeneraci jeden den v týdnu. Kromě toho </w:t>
      </w:r>
      <w:r>
        <w:t>doporučuje</w:t>
      </w:r>
      <w:r w:rsidR="006F5649">
        <w:t xml:space="preserve"> každý den přečíst 10 stran jakékoliv knihy. </w:t>
      </w:r>
    </w:p>
    <w:sectPr w:rsidR="002D6C17" w:rsidRPr="004D1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09"/>
    <w:rsid w:val="00072DCB"/>
    <w:rsid w:val="000A2CE2"/>
    <w:rsid w:val="000E6356"/>
    <w:rsid w:val="00153DF4"/>
    <w:rsid w:val="001800A7"/>
    <w:rsid w:val="001A3D6D"/>
    <w:rsid w:val="001C6C44"/>
    <w:rsid w:val="002C2FA6"/>
    <w:rsid w:val="002D6C17"/>
    <w:rsid w:val="0032143D"/>
    <w:rsid w:val="00340FAC"/>
    <w:rsid w:val="003732B1"/>
    <w:rsid w:val="003B6002"/>
    <w:rsid w:val="00436B2A"/>
    <w:rsid w:val="00447A74"/>
    <w:rsid w:val="004609F1"/>
    <w:rsid w:val="00473BF9"/>
    <w:rsid w:val="004831B4"/>
    <w:rsid w:val="004902CD"/>
    <w:rsid w:val="004D1B2C"/>
    <w:rsid w:val="00523A79"/>
    <w:rsid w:val="00591146"/>
    <w:rsid w:val="005F2535"/>
    <w:rsid w:val="006461E9"/>
    <w:rsid w:val="0065172D"/>
    <w:rsid w:val="006879A7"/>
    <w:rsid w:val="00694611"/>
    <w:rsid w:val="006A760A"/>
    <w:rsid w:val="006F5649"/>
    <w:rsid w:val="0074462E"/>
    <w:rsid w:val="0078551F"/>
    <w:rsid w:val="00853503"/>
    <w:rsid w:val="00891223"/>
    <w:rsid w:val="008A7C28"/>
    <w:rsid w:val="008C4104"/>
    <w:rsid w:val="008F779B"/>
    <w:rsid w:val="00951E4D"/>
    <w:rsid w:val="00A01F00"/>
    <w:rsid w:val="00A50979"/>
    <w:rsid w:val="00A65F38"/>
    <w:rsid w:val="00AC35E7"/>
    <w:rsid w:val="00AD11B9"/>
    <w:rsid w:val="00AE6819"/>
    <w:rsid w:val="00AF0502"/>
    <w:rsid w:val="00B73D2E"/>
    <w:rsid w:val="00B77ED1"/>
    <w:rsid w:val="00BC2E20"/>
    <w:rsid w:val="00C076B5"/>
    <w:rsid w:val="00C87809"/>
    <w:rsid w:val="00D73713"/>
    <w:rsid w:val="00DB7A64"/>
    <w:rsid w:val="00EC790E"/>
    <w:rsid w:val="00FC1205"/>
    <w:rsid w:val="00FD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76EC"/>
  <w15:chartTrackingRefBased/>
  <w15:docId w15:val="{E10F4FDD-BE9D-E043-AAD5-8E751C32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6C17"/>
  </w:style>
  <w:style w:type="character" w:styleId="Odkaznakoment">
    <w:name w:val="annotation reference"/>
    <w:basedOn w:val="Standardnpsmoodstavce"/>
    <w:uiPriority w:val="99"/>
    <w:semiHidden/>
    <w:unhideWhenUsed/>
    <w:rsid w:val="00A509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097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097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097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09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875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2023-01-23T08:45:00Z</cp:lastPrinted>
  <dcterms:created xsi:type="dcterms:W3CDTF">2023-01-31T20:41:00Z</dcterms:created>
  <dcterms:modified xsi:type="dcterms:W3CDTF">2023-01-31T20:41:00Z</dcterms:modified>
</cp:coreProperties>
</file>