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89E4" w14:textId="24FA3FDF" w:rsidR="00025741" w:rsidRPr="00025741" w:rsidRDefault="00025741" w:rsidP="000D34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 jste </w:t>
      </w:r>
      <w:r w:rsidR="007E764D">
        <w:rPr>
          <w:b/>
          <w:bCs/>
          <w:sz w:val="28"/>
          <w:szCs w:val="28"/>
        </w:rPr>
        <w:t xml:space="preserve">možná </w:t>
      </w:r>
      <w:r>
        <w:rPr>
          <w:b/>
          <w:bCs/>
          <w:sz w:val="28"/>
          <w:szCs w:val="28"/>
        </w:rPr>
        <w:t>nevěděli</w:t>
      </w:r>
      <w:r w:rsidR="007E764D">
        <w:rPr>
          <w:b/>
          <w:bCs/>
          <w:sz w:val="28"/>
          <w:szCs w:val="28"/>
        </w:rPr>
        <w:t xml:space="preserve"> o sv. Valent</w:t>
      </w:r>
      <w:r w:rsidR="00CC6C0E">
        <w:rPr>
          <w:b/>
          <w:bCs/>
          <w:sz w:val="28"/>
          <w:szCs w:val="28"/>
        </w:rPr>
        <w:t>ý</w:t>
      </w:r>
      <w:r w:rsidR="007E764D">
        <w:rPr>
          <w:b/>
          <w:bCs/>
          <w:sz w:val="28"/>
          <w:szCs w:val="28"/>
        </w:rPr>
        <w:t>nu?</w:t>
      </w:r>
      <w:r>
        <w:rPr>
          <w:b/>
          <w:bCs/>
          <w:sz w:val="28"/>
          <w:szCs w:val="28"/>
        </w:rPr>
        <w:t xml:space="preserve"> </w:t>
      </w:r>
      <w:r w:rsidR="007E764D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proč je červená barvou zamilovaných?</w:t>
      </w:r>
    </w:p>
    <w:p w14:paraId="5E11CC0A" w14:textId="77777777" w:rsidR="00025741" w:rsidRDefault="00025741" w:rsidP="000D34F4">
      <w:pPr>
        <w:jc w:val="both"/>
        <w:rPr>
          <w:b/>
          <w:bCs/>
        </w:rPr>
      </w:pPr>
    </w:p>
    <w:p w14:paraId="1721CD63" w14:textId="18E01BDD" w:rsidR="00937349" w:rsidRDefault="00F44714" w:rsidP="000D34F4">
      <w:pPr>
        <w:jc w:val="both"/>
        <w:rPr>
          <w:b/>
          <w:bCs/>
        </w:rPr>
      </w:pPr>
      <w:r w:rsidRPr="00F44714">
        <w:rPr>
          <w:b/>
          <w:bCs/>
        </w:rPr>
        <w:t>Praha</w:t>
      </w:r>
      <w:r w:rsidR="007E764D">
        <w:rPr>
          <w:b/>
          <w:bCs/>
        </w:rPr>
        <w:t xml:space="preserve">, </w:t>
      </w:r>
      <w:r w:rsidR="007417A5">
        <w:rPr>
          <w:b/>
          <w:bCs/>
        </w:rPr>
        <w:t>24</w:t>
      </w:r>
      <w:r w:rsidRPr="00F44714">
        <w:rPr>
          <w:b/>
          <w:bCs/>
        </w:rPr>
        <w:t>. ledna 2023 – Bez ohledu na to, jestli jste single nebo zadaní</w:t>
      </w:r>
      <w:r w:rsidR="005268AC">
        <w:rPr>
          <w:b/>
          <w:bCs/>
        </w:rPr>
        <w:t>,</w:t>
      </w:r>
      <w:r w:rsidRPr="00F44714">
        <w:rPr>
          <w:b/>
          <w:bCs/>
        </w:rPr>
        <w:t xml:space="preserve"> červená barva je </w:t>
      </w:r>
      <w:r w:rsidR="00AB4ED9">
        <w:rPr>
          <w:b/>
          <w:bCs/>
        </w:rPr>
        <w:t xml:space="preserve">nejen </w:t>
      </w:r>
      <w:r w:rsidRPr="00F44714">
        <w:rPr>
          <w:b/>
          <w:bCs/>
        </w:rPr>
        <w:t>intenzivní</w:t>
      </w:r>
      <w:r w:rsidR="00AB4ED9">
        <w:rPr>
          <w:b/>
          <w:bCs/>
        </w:rPr>
        <w:t>, ale</w:t>
      </w:r>
      <w:r w:rsidR="000D34F4">
        <w:rPr>
          <w:b/>
          <w:bCs/>
        </w:rPr>
        <w:t xml:space="preserve"> </w:t>
      </w:r>
      <w:r w:rsidR="00725380">
        <w:rPr>
          <w:b/>
          <w:bCs/>
        </w:rPr>
        <w:t>je barvou vášně, lásky</w:t>
      </w:r>
      <w:r w:rsidR="00AB4ED9">
        <w:rPr>
          <w:b/>
          <w:bCs/>
        </w:rPr>
        <w:t xml:space="preserve"> i</w:t>
      </w:r>
      <w:r w:rsidR="00725380">
        <w:rPr>
          <w:b/>
          <w:bCs/>
        </w:rPr>
        <w:t xml:space="preserve"> bohatství. V mnoha kulturách je tato barva považována za šťastnou</w:t>
      </w:r>
      <w:r w:rsidRPr="00F44714">
        <w:rPr>
          <w:b/>
          <w:bCs/>
        </w:rPr>
        <w:t>.</w:t>
      </w:r>
      <w:r w:rsidR="00725380">
        <w:rPr>
          <w:b/>
          <w:bCs/>
        </w:rPr>
        <w:t xml:space="preserve"> Ovšem n</w:t>
      </w:r>
      <w:r w:rsidRPr="00F44714">
        <w:rPr>
          <w:b/>
          <w:bCs/>
        </w:rPr>
        <w:t>ejvíce ji zaznamenáme na den svatého Valentýna, který se každoročně</w:t>
      </w:r>
      <w:r w:rsidR="007E764D">
        <w:rPr>
          <w:b/>
          <w:bCs/>
        </w:rPr>
        <w:t xml:space="preserve"> celosvětově</w:t>
      </w:r>
      <w:r w:rsidRPr="00F44714">
        <w:rPr>
          <w:b/>
          <w:bCs/>
        </w:rPr>
        <w:t xml:space="preserve"> slaví 14. února. Čím je tato barva tak výjimečná a proč se pojí </w:t>
      </w:r>
      <w:r w:rsidR="00AB4ED9">
        <w:rPr>
          <w:b/>
          <w:bCs/>
        </w:rPr>
        <w:t xml:space="preserve">zrovna </w:t>
      </w:r>
      <w:r w:rsidRPr="00F44714">
        <w:rPr>
          <w:b/>
          <w:bCs/>
        </w:rPr>
        <w:t>s tímto magickým dnem lásky</w:t>
      </w:r>
      <w:r w:rsidR="00101470">
        <w:rPr>
          <w:b/>
          <w:bCs/>
        </w:rPr>
        <w:t>?</w:t>
      </w:r>
    </w:p>
    <w:p w14:paraId="48ACA056" w14:textId="762C228E" w:rsidR="00F44714" w:rsidRDefault="00F44714" w:rsidP="000D34F4">
      <w:pPr>
        <w:jc w:val="both"/>
        <w:rPr>
          <w:b/>
          <w:bCs/>
        </w:rPr>
      </w:pPr>
    </w:p>
    <w:p w14:paraId="16368791" w14:textId="1A08FFA4" w:rsidR="00532DF3" w:rsidRDefault="00AB4ED9" w:rsidP="000D34F4">
      <w:pPr>
        <w:jc w:val="both"/>
        <w:rPr>
          <w:b/>
          <w:bCs/>
        </w:rPr>
      </w:pPr>
      <w:r>
        <w:rPr>
          <w:b/>
          <w:bCs/>
        </w:rPr>
        <w:t>Č</w:t>
      </w:r>
      <w:r w:rsidR="007E764D">
        <w:rPr>
          <w:b/>
          <w:bCs/>
        </w:rPr>
        <w:t xml:space="preserve">ervená patří k oslavě lásky: </w:t>
      </w:r>
      <w:r>
        <w:rPr>
          <w:b/>
          <w:bCs/>
        </w:rPr>
        <w:t>pramení to z </w:t>
      </w:r>
      <w:r w:rsidR="00123FAC">
        <w:rPr>
          <w:b/>
          <w:bCs/>
        </w:rPr>
        <w:t>historie</w:t>
      </w:r>
      <w:r>
        <w:rPr>
          <w:b/>
          <w:bCs/>
        </w:rPr>
        <w:t xml:space="preserve"> </w:t>
      </w:r>
      <w:r w:rsidR="00B233F5">
        <w:rPr>
          <w:b/>
          <w:bCs/>
        </w:rPr>
        <w:t>Francie</w:t>
      </w:r>
    </w:p>
    <w:p w14:paraId="099F03E1" w14:textId="00C7767B" w:rsidR="00123FAC" w:rsidRDefault="007E764D" w:rsidP="000D34F4">
      <w:pPr>
        <w:jc w:val="both"/>
      </w:pPr>
      <w:r>
        <w:t xml:space="preserve">Mezi lidmi koluje </w:t>
      </w:r>
      <w:r w:rsidR="00123FAC">
        <w:t>příběh</w:t>
      </w:r>
      <w:r>
        <w:t xml:space="preserve"> ze 16. století o tom, </w:t>
      </w:r>
      <w:r w:rsidR="00AB4ED9">
        <w:t>jak se</w:t>
      </w:r>
      <w:r w:rsidR="00123FAC">
        <w:t xml:space="preserve"> velmi znuděná francouzská královna rozhodla vytvořit hru, aby se zaba</w:t>
      </w:r>
      <w:r w:rsidR="00B233F5">
        <w:t>vila. Shromáždila všechny muže a ženy na svém dvoře a každému uložila úkoly, které měl</w:t>
      </w:r>
      <w:r w:rsidR="00AB4ED9">
        <w:t>i</w:t>
      </w:r>
      <w:r w:rsidR="00B233F5">
        <w:t xml:space="preserve"> splnit. Muži byli požádáni, aby napsali poezii</w:t>
      </w:r>
      <w:r w:rsidR="00AB4ED9">
        <w:t>, složili</w:t>
      </w:r>
      <w:r w:rsidR="000D34F4">
        <w:t xml:space="preserve"> </w:t>
      </w:r>
      <w:r w:rsidR="00B233F5">
        <w:t xml:space="preserve">písně a přinesli čokoládu a červené růže pro ženy. Ženy se oblékly do svých nejlepších šatů, natřely rty a tváře do červeného odstínu a zpívaly </w:t>
      </w:r>
      <w:r w:rsidR="00101470">
        <w:t xml:space="preserve">svým mužům pochvalné písně. Sama královna tomu říkala – hra lásky. </w:t>
      </w:r>
    </w:p>
    <w:p w14:paraId="7DEB102D" w14:textId="2F6055C0" w:rsidR="007E764D" w:rsidRDefault="007E764D" w:rsidP="000D34F4">
      <w:pPr>
        <w:jc w:val="both"/>
      </w:pPr>
    </w:p>
    <w:p w14:paraId="2AF09CBD" w14:textId="77777777" w:rsidR="007E764D" w:rsidRDefault="007E764D" w:rsidP="000D34F4">
      <w:pPr>
        <w:jc w:val="both"/>
        <w:rPr>
          <w:b/>
          <w:bCs/>
        </w:rPr>
      </w:pPr>
      <w:r w:rsidRPr="00150125">
        <w:rPr>
          <w:b/>
          <w:bCs/>
        </w:rPr>
        <w:t>Proč právě 14. únor?</w:t>
      </w:r>
    </w:p>
    <w:p w14:paraId="6BB9C9F6" w14:textId="23F825A5" w:rsidR="007E764D" w:rsidRDefault="007E764D" w:rsidP="000D34F4">
      <w:pPr>
        <w:jc w:val="both"/>
      </w:pPr>
      <w:r>
        <w:t>Samotný svátek sv. Valentý</w:t>
      </w:r>
      <w:r w:rsidR="00100EB5">
        <w:t>na</w:t>
      </w:r>
      <w:r>
        <w:t xml:space="preserve"> má svůj původ již v dávných dobách. Udává se, že</w:t>
      </w:r>
      <w:r w:rsidR="00100EB5">
        <w:t xml:space="preserve"> se svátek</w:t>
      </w:r>
      <w:r>
        <w:t xml:space="preserve"> začal slavit ve starém Římě, když byl </w:t>
      </w:r>
      <w:r w:rsidR="008B28D9">
        <w:t xml:space="preserve">římský kněz, misionář a biskup </w:t>
      </w:r>
      <w:r>
        <w:t>Valentýn odsouzen</w:t>
      </w:r>
      <w:r w:rsidR="006D6A69">
        <w:t xml:space="preserve"> císařem Claudiem II</w:t>
      </w:r>
      <w:r w:rsidR="00C810E8">
        <w:t>.</w:t>
      </w:r>
      <w:r>
        <w:t xml:space="preserve"> k</w:t>
      </w:r>
      <w:r w:rsidR="006D6A69">
        <w:t xml:space="preserve"> trestu </w:t>
      </w:r>
      <w:r>
        <w:t>smrti za tajné sňatky pro mladé milence</w:t>
      </w:r>
      <w:r w:rsidR="00725380">
        <w:t xml:space="preserve">. </w:t>
      </w:r>
      <w:r w:rsidR="006D6A69">
        <w:t xml:space="preserve">Císař byl totiž přesvědčen, že muži, kteří jsou ženatí a mají rodiny, nejsou dobří vojáci. To způsobilo, že císař postavil manželství mimo zákon. Valentýn, ale i přes jeho zákaz oddával dále. Když se to císař dozvěděl byl </w:t>
      </w:r>
      <w:r w:rsidR="00945194">
        <w:t xml:space="preserve">Valentýn </w:t>
      </w:r>
      <w:r w:rsidR="006D6A69">
        <w:t xml:space="preserve">odsouzen k trestu smrti, která byla vykonána 14. února. </w:t>
      </w:r>
    </w:p>
    <w:p w14:paraId="3F281363" w14:textId="77777777" w:rsidR="00101470" w:rsidRPr="00123FAC" w:rsidRDefault="00101470" w:rsidP="000D34F4">
      <w:pPr>
        <w:jc w:val="both"/>
      </w:pPr>
    </w:p>
    <w:p w14:paraId="2963064F" w14:textId="6C7D2521" w:rsidR="00F44714" w:rsidRDefault="008B28D9" w:rsidP="000D34F4">
      <w:pPr>
        <w:jc w:val="both"/>
        <w:rPr>
          <w:b/>
          <w:bCs/>
        </w:rPr>
      </w:pPr>
      <w:r>
        <w:rPr>
          <w:b/>
          <w:bCs/>
        </w:rPr>
        <w:t>Červená v</w:t>
      </w:r>
      <w:r w:rsidR="00F44714" w:rsidRPr="00F44714">
        <w:rPr>
          <w:b/>
          <w:bCs/>
        </w:rPr>
        <w:t xml:space="preserve">yvolává jedny z nejsilnějších </w:t>
      </w:r>
      <w:r>
        <w:rPr>
          <w:b/>
          <w:bCs/>
        </w:rPr>
        <w:t>emocí</w:t>
      </w:r>
    </w:p>
    <w:p w14:paraId="34D22916" w14:textId="77B332C2" w:rsidR="00F44714" w:rsidRDefault="00D5541D" w:rsidP="000D34F4">
      <w:pPr>
        <w:jc w:val="both"/>
      </w:pPr>
      <w:r>
        <w:t xml:space="preserve">Všimli jste si někdy, že jakmile si oblečete červené šaty nebo nanesete červenou </w:t>
      </w:r>
      <w:r w:rsidR="00123FAC">
        <w:t>r</w:t>
      </w:r>
      <w:r>
        <w:t xml:space="preserve">těnku na rty, automaticky se stanete pro </w:t>
      </w:r>
      <w:r w:rsidR="00123FAC">
        <w:t xml:space="preserve">muže </w:t>
      </w:r>
      <w:r w:rsidR="008B28D9">
        <w:t xml:space="preserve">v okolí </w:t>
      </w:r>
      <w:r>
        <w:t>přitažlivější? Je to dáno tím, že tato barva vyvolává jedny z nejsilnějších pocitů, a to pouhým pohledem. Není proto žádným překvapení</w:t>
      </w:r>
      <w:r w:rsidR="000D34F4">
        <w:t>m</w:t>
      </w:r>
      <w:r>
        <w:t xml:space="preserve">, že tato živá a intenzivní barva se stala symbolem svátku svatého Valentýna. </w:t>
      </w:r>
    </w:p>
    <w:p w14:paraId="023743F8" w14:textId="40D1D439" w:rsidR="00101470" w:rsidRDefault="00101470" w:rsidP="000D34F4">
      <w:pPr>
        <w:jc w:val="both"/>
      </w:pPr>
    </w:p>
    <w:p w14:paraId="4CC75F7B" w14:textId="2274F840" w:rsidR="00F84459" w:rsidRDefault="00F84459" w:rsidP="000D34F4">
      <w:pPr>
        <w:jc w:val="both"/>
      </w:pPr>
      <w:r w:rsidRPr="007417A5">
        <w:t>„Červená barva představuje</w:t>
      </w:r>
      <w:r w:rsidR="003261C4" w:rsidRPr="007417A5">
        <w:t xml:space="preserve"> </w:t>
      </w:r>
      <w:r w:rsidRPr="007417A5">
        <w:t>vášeň</w:t>
      </w:r>
      <w:r w:rsidR="003261C4" w:rsidRPr="007417A5">
        <w:t xml:space="preserve"> i </w:t>
      </w:r>
      <w:r w:rsidR="0061526A" w:rsidRPr="007417A5">
        <w:t xml:space="preserve">vyjadřuje lásku. </w:t>
      </w:r>
      <w:r w:rsidR="00C810E8" w:rsidRPr="007417A5">
        <w:t xml:space="preserve">Pokud si </w:t>
      </w:r>
      <w:r w:rsidR="003261C4" w:rsidRPr="007417A5">
        <w:t xml:space="preserve">na Valentýna </w:t>
      </w:r>
      <w:r w:rsidR="00C810E8" w:rsidRPr="007417A5">
        <w:t>netroufne</w:t>
      </w:r>
      <w:r w:rsidR="0061526A" w:rsidRPr="007417A5">
        <w:t>t</w:t>
      </w:r>
      <w:r w:rsidR="00C810E8" w:rsidRPr="007417A5">
        <w:t xml:space="preserve">e na červený outfit, </w:t>
      </w:r>
      <w:r w:rsidR="003261C4" w:rsidRPr="007417A5">
        <w:t>oblečte si</w:t>
      </w:r>
      <w:r w:rsidR="00C810E8" w:rsidRPr="007417A5">
        <w:t xml:space="preserve"> červené spodní prádlo</w:t>
      </w:r>
      <w:r w:rsidR="00351F7F" w:rsidRPr="007417A5">
        <w:t xml:space="preserve"> až</w:t>
      </w:r>
      <w:r w:rsidR="003261C4" w:rsidRPr="007417A5">
        <w:t xml:space="preserve"> </w:t>
      </w:r>
      <w:r w:rsidR="00351F7F" w:rsidRPr="007417A5">
        <w:t>pro společné chvíle ve dvou</w:t>
      </w:r>
      <w:r w:rsidR="00945194" w:rsidRPr="007417A5">
        <w:t>.</w:t>
      </w:r>
      <w:r w:rsidR="003261C4" w:rsidRPr="007417A5">
        <w:t xml:space="preserve"> Vybírejte prádlo, které je nejen svůdné, ale zároveň vám i dobře padne a je pohodlné, abyste se v něm cítil</w:t>
      </w:r>
      <w:r w:rsidR="00945194" w:rsidRPr="007417A5">
        <w:t>i</w:t>
      </w:r>
      <w:r w:rsidR="003261C4" w:rsidRPr="007417A5">
        <w:t xml:space="preserve"> příjemně a společné intimní chvilky tak nic nerušilo</w:t>
      </w:r>
      <w:r w:rsidR="00C810E8" w:rsidRPr="007417A5">
        <w:t xml:space="preserve">,“ </w:t>
      </w:r>
      <w:r w:rsidRPr="007417A5">
        <w:t>říká</w:t>
      </w:r>
      <w:r w:rsidR="003261C4" w:rsidRPr="007417A5">
        <w:t xml:space="preserve"> Adam Rožánek,</w:t>
      </w:r>
      <w:r w:rsidRPr="007417A5">
        <w:t xml:space="preserve"> spolumajitel e</w:t>
      </w:r>
      <w:r w:rsidR="001D2063" w:rsidRPr="007417A5">
        <w:t>-shopu Tren</w:t>
      </w:r>
      <w:r w:rsidR="00150125" w:rsidRPr="007417A5">
        <w:t>ý</w:t>
      </w:r>
      <w:r w:rsidR="001D2063" w:rsidRPr="007417A5">
        <w:t>rkárna.cz a</w:t>
      </w:r>
      <w:r w:rsidR="007E764D" w:rsidRPr="007417A5">
        <w:t xml:space="preserve"> české</w:t>
      </w:r>
      <w:r w:rsidR="001D2063" w:rsidRPr="007417A5">
        <w:t xml:space="preserve"> značky</w:t>
      </w:r>
      <w:r w:rsidR="007E764D" w:rsidRPr="007417A5">
        <w:t xml:space="preserve"> spodního prádla</w:t>
      </w:r>
      <w:r w:rsidR="001D2063" w:rsidRPr="007417A5">
        <w:t xml:space="preserve"> </w:t>
      </w:r>
      <w:proofErr w:type="spellStart"/>
      <w:r w:rsidR="001D2063" w:rsidRPr="007417A5">
        <w:t>Styx</w:t>
      </w:r>
      <w:proofErr w:type="spellEnd"/>
      <w:r w:rsidR="003261C4" w:rsidRPr="007417A5">
        <w:t>.</w:t>
      </w:r>
      <w:r w:rsidR="007E764D">
        <w:t xml:space="preserve">  </w:t>
      </w:r>
    </w:p>
    <w:p w14:paraId="319E0E33" w14:textId="179380E3" w:rsidR="00150125" w:rsidRDefault="00150125" w:rsidP="000D34F4">
      <w:pPr>
        <w:jc w:val="both"/>
        <w:rPr>
          <w:b/>
          <w:bCs/>
        </w:rPr>
      </w:pPr>
    </w:p>
    <w:p w14:paraId="58994BD5" w14:textId="77777777" w:rsidR="0011445D" w:rsidRPr="00B80511" w:rsidRDefault="0011445D" w:rsidP="000D34F4">
      <w:pPr>
        <w:jc w:val="both"/>
        <w:rPr>
          <w:b/>
          <w:bCs/>
        </w:rPr>
      </w:pPr>
      <w:r w:rsidRPr="00B80511">
        <w:rPr>
          <w:b/>
          <w:bCs/>
        </w:rPr>
        <w:t xml:space="preserve">Nemusíte se omezovat pouze na červenou </w:t>
      </w:r>
    </w:p>
    <w:p w14:paraId="0BFF092B" w14:textId="424C362F" w:rsidR="0011445D" w:rsidRDefault="0011445D" w:rsidP="000D34F4">
      <w:pPr>
        <w:jc w:val="both"/>
      </w:pPr>
      <w:r>
        <w:t xml:space="preserve">K Valentýnu bezpochyby patří červená barva, ale chybu neuděláte ani růžovou. V minulosti byla červená barva spojena s luxusem a královskou hodností. V Japonsku a Itálii byla tato barva </w:t>
      </w:r>
      <w:r w:rsidR="003261C4">
        <w:t xml:space="preserve">dokonce </w:t>
      </w:r>
      <w:r>
        <w:t xml:space="preserve">běžným občanům zakázána nosit. </w:t>
      </w:r>
      <w:r w:rsidR="003261C4">
        <w:t>Pokud se ale na výraznou červenou necítíte, v</w:t>
      </w:r>
      <w:r>
        <w:t>yzkouše</w:t>
      </w:r>
      <w:r w:rsidR="003261C4">
        <w:t>jte</w:t>
      </w:r>
      <w:r>
        <w:t xml:space="preserve"> </w:t>
      </w:r>
      <w:r w:rsidR="003261C4">
        <w:t>růžovou</w:t>
      </w:r>
      <w:r>
        <w:t xml:space="preserve">. Ta se na časové ose objevila poději. Růžová je kombinací červené a bílé, která představovala čistotu a nevinnost. Směs horké vášnivě červené s příměsí bílé odhaluje růžový odstín a něžnější druh lásky. </w:t>
      </w:r>
      <w:r w:rsidR="003261C4">
        <w:t xml:space="preserve">Pokud je tak na vás červená příliš intenzivní, </w:t>
      </w:r>
      <w:r>
        <w:t xml:space="preserve">zkuste </w:t>
      </w:r>
      <w:r w:rsidR="00F26454">
        <w:t xml:space="preserve">tuto </w:t>
      </w:r>
      <w:r>
        <w:t>méně komerční barvu</w:t>
      </w:r>
      <w:r w:rsidR="00F26454">
        <w:t>.</w:t>
      </w:r>
    </w:p>
    <w:p w14:paraId="17CB83E7" w14:textId="4A084649" w:rsidR="0011445D" w:rsidRDefault="0011445D" w:rsidP="000D34F4">
      <w:pPr>
        <w:jc w:val="both"/>
        <w:rPr>
          <w:b/>
          <w:bCs/>
        </w:rPr>
      </w:pPr>
    </w:p>
    <w:p w14:paraId="5C5D1C71" w14:textId="77777777" w:rsidR="008B5CDA" w:rsidRDefault="008B5CDA">
      <w:pPr>
        <w:rPr>
          <w:b/>
          <w:bCs/>
        </w:rPr>
      </w:pPr>
      <w:r>
        <w:rPr>
          <w:b/>
          <w:bCs/>
        </w:rPr>
        <w:br w:type="page"/>
      </w:r>
    </w:p>
    <w:p w14:paraId="26A0937A" w14:textId="2FDA14CF" w:rsidR="00E016AD" w:rsidRDefault="00E016AD" w:rsidP="000D34F4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Vyjádřete lásku </w:t>
      </w:r>
    </w:p>
    <w:p w14:paraId="2D097400" w14:textId="7BB7BDDF" w:rsidR="005268AC" w:rsidRDefault="00E016AD" w:rsidP="000D34F4">
      <w:pPr>
        <w:jc w:val="both"/>
      </w:pPr>
      <w:r>
        <w:t>Ať už jste nebo nejste romantický t</w:t>
      </w:r>
      <w:r w:rsidR="00F26454">
        <w:t>y</w:t>
      </w:r>
      <w:r>
        <w:t>p</w:t>
      </w:r>
      <w:r w:rsidR="00F26454">
        <w:t>,</w:t>
      </w:r>
      <w:r>
        <w:t xml:space="preserve"> Valentýn vás </w:t>
      </w:r>
      <w:r w:rsidR="00F26454">
        <w:t xml:space="preserve">většinou </w:t>
      </w:r>
      <w:r>
        <w:t>nenechá v klidu. V tento den lze darovat nebo poslat téměř cokoliv, co druhého potěší</w:t>
      </w:r>
      <w:r w:rsidR="00B94458">
        <w:t xml:space="preserve">. Máte ideální možnost dát najevo, </w:t>
      </w:r>
      <w:r w:rsidR="00F26454">
        <w:t>jak je pro vás partner důležitý</w:t>
      </w:r>
      <w:r w:rsidR="00B94458">
        <w:t xml:space="preserve">. Muži nejčastěji svým drahým polovičkám </w:t>
      </w:r>
      <w:r w:rsidR="001A5F0F">
        <w:t>dávají květiny</w:t>
      </w:r>
      <w:r w:rsidR="00F26454">
        <w:t xml:space="preserve"> a</w:t>
      </w:r>
      <w:r w:rsidR="001A5F0F">
        <w:t xml:space="preserve"> bonboniéry. Ale je klidně možné, že se dočkáte také kabelky, hezkého šperku či parfému. Ženy naopak jsou v tomto mnohem praktičtější a nejčastěji pozvou partnera na dobrou večeři</w:t>
      </w:r>
      <w:r w:rsidR="00F26454">
        <w:t>.</w:t>
      </w:r>
    </w:p>
    <w:p w14:paraId="642F1F03" w14:textId="77777777" w:rsidR="001A5F0F" w:rsidRDefault="001A5F0F" w:rsidP="000D34F4">
      <w:pPr>
        <w:jc w:val="both"/>
      </w:pPr>
    </w:p>
    <w:p w14:paraId="32C4C280" w14:textId="05102D32" w:rsidR="001A5F0F" w:rsidRDefault="001A5F0F" w:rsidP="000D34F4">
      <w:pPr>
        <w:jc w:val="both"/>
      </w:pPr>
      <w:r>
        <w:t>„</w:t>
      </w:r>
      <w:r w:rsidR="00351F7F">
        <w:t>Muži stále častěji kromě tradiční květiny, pořizují svým drahým polovičkám také osobnější dárky jako jsou například módní doplňky vybírané dle oblíbené barvy</w:t>
      </w:r>
      <w:r w:rsidR="00006595">
        <w:t>, značky</w:t>
      </w:r>
      <w:r w:rsidR="00351F7F">
        <w:t xml:space="preserve"> nebo stylu. Častými dárky jsou tak například kabelky, šperky, spodní prádlo nebo peněženky</w:t>
      </w:r>
      <w:r w:rsidR="005268AC">
        <w:t>,</w:t>
      </w:r>
      <w:r>
        <w:t>“</w:t>
      </w:r>
      <w:r w:rsidR="005268AC">
        <w:t xml:space="preserve"> říká Martin Kůs spolumajitel české </w:t>
      </w:r>
      <w:r w:rsidR="00F26454">
        <w:t xml:space="preserve">módní </w:t>
      </w:r>
      <w:r w:rsidR="005268AC">
        <w:t xml:space="preserve">značky </w:t>
      </w:r>
      <w:proofErr w:type="spellStart"/>
      <w:r w:rsidR="005268AC">
        <w:t>Vuch</w:t>
      </w:r>
      <w:proofErr w:type="spellEnd"/>
      <w:r w:rsidR="005268AC">
        <w:t>.</w:t>
      </w:r>
    </w:p>
    <w:p w14:paraId="4C828F92" w14:textId="77777777" w:rsidR="005268AC" w:rsidRDefault="005268AC" w:rsidP="000D34F4">
      <w:pPr>
        <w:jc w:val="both"/>
        <w:rPr>
          <w:b/>
          <w:bCs/>
        </w:rPr>
      </w:pPr>
    </w:p>
    <w:p w14:paraId="5218362C" w14:textId="158EE552" w:rsidR="00F64718" w:rsidRDefault="005268AC" w:rsidP="000D34F4">
      <w:pPr>
        <w:jc w:val="both"/>
        <w:rPr>
          <w:b/>
          <w:bCs/>
        </w:rPr>
      </w:pPr>
      <w:r>
        <w:rPr>
          <w:b/>
          <w:bCs/>
        </w:rPr>
        <w:t>Potěšit můžete také své okolí</w:t>
      </w:r>
    </w:p>
    <w:p w14:paraId="45DFB534" w14:textId="58A28684" w:rsidR="00F64718" w:rsidRDefault="00F64718" w:rsidP="000D34F4">
      <w:pPr>
        <w:jc w:val="both"/>
      </w:pPr>
      <w:r w:rsidRPr="00AB4ED9">
        <w:t>Zatímco Valentýn s</w:t>
      </w:r>
      <w:r>
        <w:t>e slaví ve většině zemí, různé kultury si pro tento svátek vytvořili své vlastní tradice. V některých částech světa je Valentýn považován za den vyjadřování lásky mezi členy rodiny a přáteli</w:t>
      </w:r>
      <w:r w:rsidR="00E016AD">
        <w:t xml:space="preserve"> než jako den romantických párů. Některé tradice zahrnují darování lízátek a dárky pro děti. </w:t>
      </w:r>
    </w:p>
    <w:p w14:paraId="589D3827" w14:textId="77777777" w:rsidR="00112501" w:rsidRDefault="00112501" w:rsidP="000D34F4">
      <w:pPr>
        <w:jc w:val="both"/>
      </w:pPr>
    </w:p>
    <w:p w14:paraId="4B641A1A" w14:textId="5268193C" w:rsidR="00D5541D" w:rsidRDefault="00D5541D" w:rsidP="000D34F4">
      <w:pPr>
        <w:jc w:val="both"/>
      </w:pPr>
    </w:p>
    <w:p w14:paraId="7E9CE1E1" w14:textId="63927D68" w:rsidR="001D2063" w:rsidRDefault="001D2063" w:rsidP="000D34F4">
      <w:pPr>
        <w:jc w:val="both"/>
      </w:pPr>
    </w:p>
    <w:p w14:paraId="05E1E49D" w14:textId="77777777" w:rsidR="001D2063" w:rsidRPr="00D5541D" w:rsidRDefault="001D2063" w:rsidP="000D34F4">
      <w:pPr>
        <w:jc w:val="both"/>
      </w:pPr>
    </w:p>
    <w:sectPr w:rsidR="001D2063" w:rsidRPr="00D5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14"/>
    <w:rsid w:val="00006595"/>
    <w:rsid w:val="00025741"/>
    <w:rsid w:val="000D34F4"/>
    <w:rsid w:val="00100EB5"/>
    <w:rsid w:val="00101470"/>
    <w:rsid w:val="00112501"/>
    <w:rsid w:val="0011445D"/>
    <w:rsid w:val="00123FAC"/>
    <w:rsid w:val="00150125"/>
    <w:rsid w:val="00176E2D"/>
    <w:rsid w:val="001A5F0F"/>
    <w:rsid w:val="001D2063"/>
    <w:rsid w:val="003261C4"/>
    <w:rsid w:val="00351F7F"/>
    <w:rsid w:val="00455CAC"/>
    <w:rsid w:val="005268AC"/>
    <w:rsid w:val="00532DF3"/>
    <w:rsid w:val="00613F8D"/>
    <w:rsid w:val="0061526A"/>
    <w:rsid w:val="006A6C38"/>
    <w:rsid w:val="006D6A69"/>
    <w:rsid w:val="00725380"/>
    <w:rsid w:val="007417A5"/>
    <w:rsid w:val="007E764D"/>
    <w:rsid w:val="00896727"/>
    <w:rsid w:val="008B28D9"/>
    <w:rsid w:val="008B5CDA"/>
    <w:rsid w:val="00937349"/>
    <w:rsid w:val="00945194"/>
    <w:rsid w:val="00A430C7"/>
    <w:rsid w:val="00AB4ED9"/>
    <w:rsid w:val="00B233F5"/>
    <w:rsid w:val="00B80511"/>
    <w:rsid w:val="00B94458"/>
    <w:rsid w:val="00C41EE3"/>
    <w:rsid w:val="00C810E8"/>
    <w:rsid w:val="00CC6C0E"/>
    <w:rsid w:val="00D5541D"/>
    <w:rsid w:val="00E016AD"/>
    <w:rsid w:val="00E557B9"/>
    <w:rsid w:val="00EB2C55"/>
    <w:rsid w:val="00F26454"/>
    <w:rsid w:val="00F44714"/>
    <w:rsid w:val="00F64718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B8F9"/>
  <w15:chartTrackingRefBased/>
  <w15:docId w15:val="{42C51F9F-9B4D-8A47-B01E-2314C7D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7E764D"/>
  </w:style>
  <w:style w:type="character" w:styleId="Odkaznakoment">
    <w:name w:val="annotation reference"/>
    <w:basedOn w:val="Standardnpsmoodstavce"/>
    <w:uiPriority w:val="99"/>
    <w:semiHidden/>
    <w:unhideWhenUsed/>
    <w:rsid w:val="006152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2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2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2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2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Procházková</dc:creator>
  <cp:keywords/>
  <dc:description/>
  <cp:lastModifiedBy>Šárka Lachoutová</cp:lastModifiedBy>
  <cp:revision>2</cp:revision>
  <cp:lastPrinted>2023-01-24T08:23:00Z</cp:lastPrinted>
  <dcterms:created xsi:type="dcterms:W3CDTF">2023-01-31T21:38:00Z</dcterms:created>
  <dcterms:modified xsi:type="dcterms:W3CDTF">2023-01-31T21:38:00Z</dcterms:modified>
</cp:coreProperties>
</file>