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12E0E3F6" w:rsidR="00BC7384" w:rsidRPr="002A42C5" w:rsidRDefault="0001079D" w:rsidP="006727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Tipy, j</w:t>
      </w:r>
      <w:r w:rsidR="00E74F5F" w:rsidRPr="002A42C5">
        <w:rPr>
          <w:b/>
          <w:bCs/>
          <w:sz w:val="32"/>
          <w:szCs w:val="32"/>
        </w:rPr>
        <w:t>ak vybrat boty na běhání</w:t>
      </w:r>
      <w:r w:rsidR="00671848">
        <w:rPr>
          <w:b/>
          <w:bCs/>
          <w:sz w:val="32"/>
          <w:szCs w:val="32"/>
        </w:rPr>
        <w:t xml:space="preserve"> </w:t>
      </w:r>
    </w:p>
    <w:p w14:paraId="3DE74FA9" w14:textId="77777777" w:rsidR="0067276F" w:rsidRDefault="0067276F"/>
    <w:p w14:paraId="4E84136E" w14:textId="1B7C8910" w:rsidR="00A2184B" w:rsidRDefault="0035431C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4D4C9A">
        <w:rPr>
          <w:b/>
          <w:bCs/>
        </w:rPr>
        <w:t>23</w:t>
      </w:r>
      <w:r w:rsidRPr="001611E8">
        <w:rPr>
          <w:b/>
          <w:bCs/>
        </w:rPr>
        <w:t xml:space="preserve">. února 2023 – </w:t>
      </w:r>
      <w:r w:rsidR="00213B88">
        <w:rPr>
          <w:b/>
          <w:bCs/>
        </w:rPr>
        <w:t xml:space="preserve">Pokud vybíráte </w:t>
      </w:r>
      <w:r w:rsidR="0001079D">
        <w:rPr>
          <w:b/>
          <w:bCs/>
        </w:rPr>
        <w:t xml:space="preserve">běžecké </w:t>
      </w:r>
      <w:r w:rsidR="00213B88">
        <w:rPr>
          <w:b/>
          <w:bCs/>
        </w:rPr>
        <w:t xml:space="preserve">boty, pak </w:t>
      </w:r>
      <w:r w:rsidR="0072033E">
        <w:rPr>
          <w:b/>
          <w:bCs/>
        </w:rPr>
        <w:t>si dejte patřičně záležet</w:t>
      </w:r>
      <w:r w:rsidR="00241C83">
        <w:rPr>
          <w:b/>
          <w:bCs/>
        </w:rPr>
        <w:t xml:space="preserve"> a nesáhněte po prvních, které se vám budou líbit</w:t>
      </w:r>
      <w:r w:rsidR="0072033E">
        <w:rPr>
          <w:b/>
          <w:bCs/>
        </w:rPr>
        <w:t xml:space="preserve">. Vrátí se vám to. Nabízí se </w:t>
      </w:r>
      <w:r w:rsidR="006D625A">
        <w:rPr>
          <w:b/>
          <w:bCs/>
        </w:rPr>
        <w:t xml:space="preserve">totiž </w:t>
      </w:r>
      <w:r w:rsidR="0072033E">
        <w:rPr>
          <w:b/>
          <w:bCs/>
        </w:rPr>
        <w:t xml:space="preserve">spousta značek, modelů a typů. Níže najdete několik rad a doporučení, které vám s výběrem pomohou. </w:t>
      </w:r>
    </w:p>
    <w:p w14:paraId="5ACA9F38" w14:textId="2A4B1544" w:rsidR="00ED01A9" w:rsidRPr="001611E8" w:rsidRDefault="00ED01A9"/>
    <w:p w14:paraId="6A98BF1C" w14:textId="31C6F14D" w:rsidR="003F1068" w:rsidRDefault="0073673A">
      <w:pPr>
        <w:rPr>
          <w:b/>
          <w:bCs/>
        </w:rPr>
      </w:pPr>
      <w:r>
        <w:rPr>
          <w:b/>
          <w:bCs/>
        </w:rPr>
        <w:t>Vybírejte podle povrchu</w:t>
      </w:r>
    </w:p>
    <w:p w14:paraId="5419C169" w14:textId="2AD4108E" w:rsidR="004A1AA6" w:rsidRDefault="00ED01A9">
      <w:r>
        <w:t>Každ</w:t>
      </w:r>
      <w:r w:rsidR="007F1811">
        <w:t>ý typ</w:t>
      </w:r>
      <w:r w:rsidR="006063C3">
        <w:t xml:space="preserve"> </w:t>
      </w:r>
      <w:r>
        <w:t>běžeck</w:t>
      </w:r>
      <w:r w:rsidR="007F1811">
        <w:t>ých</w:t>
      </w:r>
      <w:r>
        <w:t xml:space="preserve"> bot </w:t>
      </w:r>
      <w:r w:rsidR="007F1811">
        <w:t>je</w:t>
      </w:r>
      <w:r w:rsidR="006063C3">
        <w:t xml:space="preserve"> navržen tak</w:t>
      </w:r>
      <w:r w:rsidR="004B39DF">
        <w:t>,</w:t>
      </w:r>
      <w:r w:rsidR="006063C3">
        <w:t xml:space="preserve"> aby seděl perfektně pro určit</w:t>
      </w:r>
      <w:r w:rsidR="007F1811">
        <w:t>ý</w:t>
      </w:r>
      <w:r w:rsidR="006063C3">
        <w:t xml:space="preserve"> povrch. </w:t>
      </w:r>
      <w:r w:rsidR="00671848">
        <w:t>V</w:t>
      </w:r>
      <w:r w:rsidR="00241C83">
        <w:t>hodný v</w:t>
      </w:r>
      <w:r w:rsidR="007F1811">
        <w:t>ýběr</w:t>
      </w:r>
      <w:r w:rsidR="00241C83">
        <w:t xml:space="preserve"> pak</w:t>
      </w:r>
      <w:r w:rsidR="007F1811">
        <w:t xml:space="preserve"> může </w:t>
      </w:r>
      <w:r w:rsidR="006063C3">
        <w:t xml:space="preserve">ovlivnit váš zážitek z běhání. </w:t>
      </w:r>
    </w:p>
    <w:p w14:paraId="6F71C47B" w14:textId="03F3FABB" w:rsidR="00336E08" w:rsidRDefault="006063C3">
      <w:r>
        <w:t xml:space="preserve">Pokud se většina vašeho tréninku odehrává na </w:t>
      </w:r>
      <w:r w:rsidR="007F1811">
        <w:t>tvrdých površích jako je asfalt či beton</w:t>
      </w:r>
      <w:r>
        <w:t>, pak jsou pro vás ideální volb</w:t>
      </w:r>
      <w:r w:rsidR="007F1811">
        <w:t>ou</w:t>
      </w:r>
      <w:r>
        <w:t xml:space="preserve"> </w:t>
      </w:r>
      <w:r w:rsidRPr="00241C83">
        <w:rPr>
          <w:b/>
          <w:bCs/>
        </w:rPr>
        <w:t xml:space="preserve">silniční </w:t>
      </w:r>
      <w:r w:rsidR="00241C83">
        <w:rPr>
          <w:b/>
          <w:bCs/>
        </w:rPr>
        <w:t xml:space="preserve">běžecké </w:t>
      </w:r>
      <w:r w:rsidRPr="00241C83">
        <w:rPr>
          <w:b/>
          <w:bCs/>
        </w:rPr>
        <w:t>boty</w:t>
      </w:r>
      <w:r>
        <w:t xml:space="preserve">. </w:t>
      </w:r>
      <w:r w:rsidR="007F1811">
        <w:t>V</w:t>
      </w:r>
      <w:r>
        <w:t>ětším odpružení</w:t>
      </w:r>
      <w:r w:rsidR="007F1811">
        <w:t>m</w:t>
      </w:r>
      <w:r>
        <w:t xml:space="preserve"> tlumí náraz</w:t>
      </w:r>
      <w:r w:rsidR="007F1811">
        <w:t>y a minimalizují tak namáhání nohou a</w:t>
      </w:r>
      <w:r>
        <w:t xml:space="preserve"> riziko zranění. </w:t>
      </w:r>
      <w:r w:rsidR="007F1811">
        <w:t>Pokud</w:t>
      </w:r>
      <w:r>
        <w:t xml:space="preserve"> </w:t>
      </w:r>
      <w:r w:rsidR="00671848">
        <w:t xml:space="preserve">však </w:t>
      </w:r>
      <w:r>
        <w:t xml:space="preserve">běháte </w:t>
      </w:r>
      <w:r w:rsidR="007F1811">
        <w:t xml:space="preserve">spíše </w:t>
      </w:r>
      <w:r>
        <w:t>po měkkých stezkách, bude vám nejlépe v</w:t>
      </w:r>
      <w:r w:rsidR="007F1811">
        <w:t> </w:t>
      </w:r>
      <w:r w:rsidR="007F1811" w:rsidRPr="00241C83">
        <w:rPr>
          <w:b/>
          <w:bCs/>
        </w:rPr>
        <w:t xml:space="preserve">trialových </w:t>
      </w:r>
      <w:r w:rsidR="00241C83">
        <w:rPr>
          <w:b/>
          <w:bCs/>
        </w:rPr>
        <w:t xml:space="preserve">běžeckých </w:t>
      </w:r>
      <w:r w:rsidR="007F1811" w:rsidRPr="00241C83">
        <w:rPr>
          <w:b/>
          <w:bCs/>
        </w:rPr>
        <w:t>botách</w:t>
      </w:r>
      <w:r>
        <w:t xml:space="preserve"> s </w:t>
      </w:r>
      <w:r w:rsidR="00336E08">
        <w:t>hlub</w:t>
      </w:r>
      <w:r w:rsidR="007F1811">
        <w:t>ší</w:t>
      </w:r>
      <w:r w:rsidR="00336E08">
        <w:t>m</w:t>
      </w:r>
      <w:r>
        <w:t xml:space="preserve"> dezénem</w:t>
      </w:r>
      <w:r w:rsidR="007F1811">
        <w:t xml:space="preserve">. </w:t>
      </w:r>
      <w:r w:rsidR="00671848">
        <w:t>Ty</w:t>
      </w:r>
      <w:r w:rsidR="00336E08">
        <w:t xml:space="preserve"> nabíz</w:t>
      </w:r>
      <w:r w:rsidR="007F1811">
        <w:t>ej</w:t>
      </w:r>
      <w:r w:rsidR="00336E08">
        <w:t>í lepší přilnavost a podporu kotníků</w:t>
      </w:r>
      <w:r w:rsidR="007F1811">
        <w:t xml:space="preserve"> při</w:t>
      </w:r>
      <w:r w:rsidR="00336E08">
        <w:t xml:space="preserve"> běh</w:t>
      </w:r>
      <w:r w:rsidR="007F1811">
        <w:t>u</w:t>
      </w:r>
      <w:r w:rsidR="00336E08">
        <w:t xml:space="preserve"> </w:t>
      </w:r>
      <w:r w:rsidR="007F1811">
        <w:t>v</w:t>
      </w:r>
      <w:r w:rsidR="00336E08">
        <w:t xml:space="preserve"> terénu. </w:t>
      </w:r>
      <w:r w:rsidR="00696527">
        <w:t xml:space="preserve">Pokud </w:t>
      </w:r>
      <w:r w:rsidR="007F1811">
        <w:t xml:space="preserve">ale </w:t>
      </w:r>
      <w:r w:rsidR="00696527">
        <w:t xml:space="preserve">běháte </w:t>
      </w:r>
      <w:r w:rsidR="002A42C5">
        <w:t>jak po tvrdých površích</w:t>
      </w:r>
      <w:r w:rsidR="007F1811">
        <w:t>,</w:t>
      </w:r>
      <w:r w:rsidR="002A42C5">
        <w:t xml:space="preserve"> tak v terénu</w:t>
      </w:r>
      <w:r w:rsidR="00336E08">
        <w:t xml:space="preserve">, </w:t>
      </w:r>
      <w:r w:rsidR="007F1811">
        <w:t>můžete</w:t>
      </w:r>
      <w:r w:rsidR="00336E08">
        <w:t xml:space="preserve"> zvážit </w:t>
      </w:r>
      <w:r w:rsidR="00696527">
        <w:t xml:space="preserve">výhody </w:t>
      </w:r>
      <w:r w:rsidR="00336E08" w:rsidRPr="00241C83">
        <w:rPr>
          <w:b/>
          <w:bCs/>
        </w:rPr>
        <w:t>hybridní</w:t>
      </w:r>
      <w:r w:rsidR="00696527" w:rsidRPr="00241C83">
        <w:rPr>
          <w:b/>
          <w:bCs/>
        </w:rPr>
        <w:t>ch</w:t>
      </w:r>
      <w:r w:rsidR="00336E08" w:rsidRPr="00241C83">
        <w:rPr>
          <w:b/>
          <w:bCs/>
        </w:rPr>
        <w:t xml:space="preserve"> běžeck</w:t>
      </w:r>
      <w:r w:rsidR="00696527" w:rsidRPr="00241C83">
        <w:rPr>
          <w:b/>
          <w:bCs/>
        </w:rPr>
        <w:t>ých</w:t>
      </w:r>
      <w:r w:rsidR="00336E08" w:rsidRPr="00241C83">
        <w:rPr>
          <w:b/>
          <w:bCs/>
        </w:rPr>
        <w:t xml:space="preserve"> bot</w:t>
      </w:r>
      <w:r w:rsidR="00336E08">
        <w:t xml:space="preserve">. Ty </w:t>
      </w:r>
      <w:r w:rsidR="007F1811">
        <w:t xml:space="preserve">pak </w:t>
      </w:r>
      <w:r w:rsidR="00336E08">
        <w:t>vyvážen</w:t>
      </w:r>
      <w:r w:rsidR="007F1811">
        <w:t>ě</w:t>
      </w:r>
      <w:r w:rsidR="00336E08">
        <w:t xml:space="preserve"> kombin</w:t>
      </w:r>
      <w:r w:rsidR="007F1811">
        <w:t>ují</w:t>
      </w:r>
      <w:r w:rsidR="00336E08">
        <w:t xml:space="preserve"> </w:t>
      </w:r>
      <w:r w:rsidR="007F1811">
        <w:t xml:space="preserve">výhody </w:t>
      </w:r>
      <w:r w:rsidR="00196F56">
        <w:t xml:space="preserve">běžeckých </w:t>
      </w:r>
      <w:r w:rsidR="007F1811">
        <w:t xml:space="preserve">bot silničních </w:t>
      </w:r>
      <w:r w:rsidR="00196F56">
        <w:t xml:space="preserve">a </w:t>
      </w:r>
      <w:proofErr w:type="spellStart"/>
      <w:r w:rsidR="00196F56">
        <w:t>trailových</w:t>
      </w:r>
      <w:proofErr w:type="spellEnd"/>
      <w:r w:rsidR="00336E08">
        <w:t>.</w:t>
      </w:r>
    </w:p>
    <w:p w14:paraId="3ABF20FE" w14:textId="3233E764" w:rsidR="0073673A" w:rsidRDefault="0073673A"/>
    <w:p w14:paraId="75051D90" w14:textId="7B1DA93D" w:rsidR="003F1068" w:rsidRPr="002A42C5" w:rsidRDefault="00196F56">
      <w:pPr>
        <w:rPr>
          <w:b/>
          <w:bCs/>
        </w:rPr>
      </w:pPr>
      <w:r>
        <w:rPr>
          <w:b/>
          <w:bCs/>
        </w:rPr>
        <w:t xml:space="preserve">Délka trati </w:t>
      </w:r>
      <w:r w:rsidR="003F1068">
        <w:rPr>
          <w:b/>
          <w:bCs/>
        </w:rPr>
        <w:t xml:space="preserve">a styl běhu </w:t>
      </w:r>
      <w:r>
        <w:rPr>
          <w:b/>
          <w:bCs/>
        </w:rPr>
        <w:t>napoví</w:t>
      </w:r>
    </w:p>
    <w:p w14:paraId="638C5AF2" w14:textId="248BCFB6" w:rsidR="004A1AA6" w:rsidRDefault="00671848">
      <w:r>
        <w:t xml:space="preserve">Při výběru běžeckých bot je </w:t>
      </w:r>
      <w:r w:rsidR="003F1068">
        <w:t xml:space="preserve">vedle preferovaného povrchu </w:t>
      </w:r>
      <w:r>
        <w:t>také vhodné si uvědomit</w:t>
      </w:r>
      <w:r w:rsidR="00196F56">
        <w:t>, jak dlouhé tratě</w:t>
      </w:r>
      <w:r w:rsidR="003F1068">
        <w:t xml:space="preserve"> a jakým stylem</w:t>
      </w:r>
      <w:r w:rsidR="00196F56">
        <w:t xml:space="preserve"> se chystáte běhat</w:t>
      </w:r>
      <w:r>
        <w:t>.</w:t>
      </w:r>
      <w:r w:rsidR="00196F56">
        <w:t xml:space="preserve"> Jsou totiž tři základní kategorie běžeckých bot</w:t>
      </w:r>
      <w:r>
        <w:t xml:space="preserve"> ve vztahu k délce trati</w:t>
      </w:r>
      <w:r w:rsidR="003F1068">
        <w:t xml:space="preserve"> a stylu běhu</w:t>
      </w:r>
      <w:r>
        <w:t xml:space="preserve">. </w:t>
      </w:r>
    </w:p>
    <w:p w14:paraId="36697477" w14:textId="22AC2E78" w:rsidR="004A1AA6" w:rsidRDefault="00E10D95">
      <w:r w:rsidRPr="00E10D95">
        <w:rPr>
          <w:b/>
          <w:bCs/>
        </w:rPr>
        <w:t>Objemov</w:t>
      </w:r>
      <w:r>
        <w:rPr>
          <w:b/>
          <w:bCs/>
        </w:rPr>
        <w:t>é běžecké boty</w:t>
      </w:r>
      <w:r w:rsidRPr="00E10D95">
        <w:t xml:space="preserve"> j</w:t>
      </w:r>
      <w:r>
        <w:t>sou</w:t>
      </w:r>
      <w:r w:rsidRPr="00E10D95">
        <w:t xml:space="preserve"> bohatě tlumen</w:t>
      </w:r>
      <w:r>
        <w:t>é proti negativním vlivům otřesů</w:t>
      </w:r>
      <w:r w:rsidR="003F1068">
        <w:t>.</w:t>
      </w:r>
      <w:r w:rsidRPr="00E10D95">
        <w:t xml:space="preserve"> </w:t>
      </w:r>
      <w:r w:rsidR="004171EF">
        <w:t>Č</w:t>
      </w:r>
      <w:r w:rsidR="004171EF" w:rsidRPr="004171EF">
        <w:t xml:space="preserve">asto </w:t>
      </w:r>
      <w:r w:rsidR="004171EF">
        <w:t xml:space="preserve">se jim </w:t>
      </w:r>
      <w:r w:rsidR="004171EF" w:rsidRPr="004171EF">
        <w:t>říká též tréninkov</w:t>
      </w:r>
      <w:r w:rsidR="004171EF">
        <w:t>é</w:t>
      </w:r>
      <w:r w:rsidR="004171EF" w:rsidRPr="004171EF">
        <w:t xml:space="preserve"> bot</w:t>
      </w:r>
      <w:r w:rsidR="004171EF">
        <w:t>y</w:t>
      </w:r>
      <w:r w:rsidR="004171EF" w:rsidRPr="004171EF">
        <w:t>, protože j</w:t>
      </w:r>
      <w:r w:rsidR="004171EF">
        <w:t>sou</w:t>
      </w:r>
      <w:r w:rsidR="004171EF" w:rsidRPr="004171EF">
        <w:t xml:space="preserve"> uzpůsoben</w:t>
      </w:r>
      <w:r w:rsidR="004171EF">
        <w:t>y</w:t>
      </w:r>
      <w:r w:rsidR="004171EF" w:rsidRPr="004171EF">
        <w:t xml:space="preserve"> k</w:t>
      </w:r>
      <w:r w:rsidR="004171EF">
        <w:t> dlouhým tratím</w:t>
      </w:r>
      <w:r w:rsidR="004171EF" w:rsidRPr="004171EF">
        <w:t>. J</w:t>
      </w:r>
      <w:r w:rsidR="004171EF">
        <w:t>sou</w:t>
      </w:r>
      <w:r w:rsidR="004171EF" w:rsidRPr="004171EF">
        <w:t xml:space="preserve"> </w:t>
      </w:r>
      <w:r w:rsidR="004171EF">
        <w:t>vhodné</w:t>
      </w:r>
      <w:r w:rsidR="004171EF" w:rsidRPr="004171EF">
        <w:t xml:space="preserve"> pro hobby běžce</w:t>
      </w:r>
      <w:r w:rsidR="004171EF">
        <w:t>,</w:t>
      </w:r>
      <w:r w:rsidR="004171EF" w:rsidRPr="004171EF">
        <w:t xml:space="preserve"> i úplné začátečníky, protože m</w:t>
      </w:r>
      <w:r w:rsidR="004171EF">
        <w:t>ají</w:t>
      </w:r>
      <w:r w:rsidR="004171EF" w:rsidRPr="004171EF">
        <w:t xml:space="preserve"> vyšší míru tlumení a j</w:t>
      </w:r>
      <w:r w:rsidR="004171EF">
        <w:t>sou</w:t>
      </w:r>
      <w:r w:rsidR="004171EF" w:rsidRPr="004171EF">
        <w:t xml:space="preserve"> velmi pohodln</w:t>
      </w:r>
      <w:r w:rsidR="004171EF">
        <w:t>é</w:t>
      </w:r>
      <w:r w:rsidR="004171EF" w:rsidRPr="004171EF">
        <w:t xml:space="preserve">. </w:t>
      </w:r>
      <w:r w:rsidR="007059EE">
        <w:t>Pokud</w:t>
      </w:r>
      <w:r w:rsidR="004171EF" w:rsidRPr="004171EF">
        <w:t xml:space="preserve"> </w:t>
      </w:r>
      <w:r w:rsidR="004171EF">
        <w:t xml:space="preserve">tedy </w:t>
      </w:r>
      <w:r w:rsidR="004171EF" w:rsidRPr="004171EF">
        <w:t xml:space="preserve">běháte denně svých </w:t>
      </w:r>
      <w:r w:rsidR="004171EF">
        <w:t>několik</w:t>
      </w:r>
      <w:r w:rsidR="007059EE">
        <w:t xml:space="preserve"> či více</w:t>
      </w:r>
      <w:r w:rsidR="004171EF">
        <w:t xml:space="preserve"> kilometrů</w:t>
      </w:r>
      <w:r w:rsidR="00241C83">
        <w:t xml:space="preserve"> ale nejste vyloženě závodník</w:t>
      </w:r>
      <w:r w:rsidR="004171EF" w:rsidRPr="004171EF">
        <w:t xml:space="preserve">, </w:t>
      </w:r>
      <w:proofErr w:type="spellStart"/>
      <w:r w:rsidR="004171EF" w:rsidRPr="004171EF">
        <w:t>objemovka</w:t>
      </w:r>
      <w:proofErr w:type="spellEnd"/>
      <w:r w:rsidR="004171EF" w:rsidRPr="004171EF">
        <w:t xml:space="preserve"> je ta správná bota pro vás. </w:t>
      </w:r>
    </w:p>
    <w:p w14:paraId="1F88AEC7" w14:textId="427F71A8" w:rsidR="004A1AA6" w:rsidRDefault="00C460EA">
      <w:r w:rsidRPr="00C460EA">
        <w:t>Opakem tréninkov</w:t>
      </w:r>
      <w:r>
        <w:t>ých běžeckých bot jsou</w:t>
      </w:r>
      <w:r w:rsidRPr="00C460EA">
        <w:t xml:space="preserve"> </w:t>
      </w:r>
      <w:r w:rsidRPr="00C460EA">
        <w:rPr>
          <w:b/>
          <w:bCs/>
        </w:rPr>
        <w:t>běžecké</w:t>
      </w:r>
      <w:r>
        <w:t xml:space="preserve"> </w:t>
      </w:r>
      <w:r w:rsidRPr="00C460EA">
        <w:rPr>
          <w:b/>
          <w:bCs/>
        </w:rPr>
        <w:t>boty závodní</w:t>
      </w:r>
      <w:r w:rsidRPr="00C460EA">
        <w:t xml:space="preserve">. </w:t>
      </w:r>
      <w:r w:rsidR="00241C83">
        <w:t xml:space="preserve">Již podle názvu je patrné, že jsou určeny těm, kteří své běhání směřují k závodům. </w:t>
      </w:r>
      <w:r w:rsidRPr="00C460EA">
        <w:t>J</w:t>
      </w:r>
      <w:r>
        <w:t>sou</w:t>
      </w:r>
      <w:r w:rsidRPr="00C460EA">
        <w:t xml:space="preserve"> celkově tvrdší, jelikož závodník často </w:t>
      </w:r>
      <w:r>
        <w:t xml:space="preserve">rád </w:t>
      </w:r>
      <w:r w:rsidRPr="00C460EA">
        <w:t xml:space="preserve">obětuje pohodlí ve prospěch výkonu. </w:t>
      </w:r>
      <w:proofErr w:type="spellStart"/>
      <w:r w:rsidRPr="00C460EA">
        <w:t>Závodk</w:t>
      </w:r>
      <w:r>
        <w:t>y</w:t>
      </w:r>
      <w:proofErr w:type="spellEnd"/>
      <w:r w:rsidRPr="00C460EA">
        <w:t xml:space="preserve"> j</w:t>
      </w:r>
      <w:r>
        <w:t>sou</w:t>
      </w:r>
      <w:r w:rsidRPr="00C460EA">
        <w:t xml:space="preserve"> </w:t>
      </w:r>
      <w:r w:rsidR="00241C83">
        <w:t>maximálně</w:t>
      </w:r>
      <w:r>
        <w:t xml:space="preserve"> </w:t>
      </w:r>
      <w:r w:rsidRPr="00C460EA">
        <w:t>minimalistick</w:t>
      </w:r>
      <w:r>
        <w:t xml:space="preserve">é a </w:t>
      </w:r>
      <w:r w:rsidR="007059EE">
        <w:t>nedisponují</w:t>
      </w:r>
      <w:r>
        <w:t xml:space="preserve"> příliš</w:t>
      </w:r>
      <w:r w:rsidR="007059EE">
        <w:t>ným</w:t>
      </w:r>
      <w:r>
        <w:t xml:space="preserve"> </w:t>
      </w:r>
      <w:r w:rsidRPr="00C460EA">
        <w:t>tlumení</w:t>
      </w:r>
      <w:r w:rsidR="007059EE">
        <w:t>m</w:t>
      </w:r>
      <w:r>
        <w:t xml:space="preserve"> vyvýšené podrážky</w:t>
      </w:r>
      <w:r w:rsidR="00241C83">
        <w:t>, tedy dopadem či dropem</w:t>
      </w:r>
      <w:r>
        <w:t xml:space="preserve">. Jsou tak </w:t>
      </w:r>
      <w:r w:rsidRPr="00C460EA">
        <w:t>lehk</w:t>
      </w:r>
      <w:r>
        <w:t>é</w:t>
      </w:r>
      <w:r w:rsidRPr="00C460EA">
        <w:t xml:space="preserve"> a rychl</w:t>
      </w:r>
      <w:r>
        <w:t>é a j</w:t>
      </w:r>
      <w:r w:rsidR="00E10D95">
        <w:t>sou</w:t>
      </w:r>
      <w:r w:rsidR="00E10D95" w:rsidRPr="00E10D95">
        <w:t xml:space="preserve"> určen</w:t>
      </w:r>
      <w:r w:rsidR="00E10D95">
        <w:t>y</w:t>
      </w:r>
      <w:r w:rsidR="00E10D95" w:rsidRPr="00E10D95">
        <w:t xml:space="preserve"> </w:t>
      </w:r>
      <w:r w:rsidR="00241C83">
        <w:t xml:space="preserve">zejména </w:t>
      </w:r>
      <w:r w:rsidR="00E10D95" w:rsidRPr="00E10D95">
        <w:t>pro pokročilé běžce.</w:t>
      </w:r>
    </w:p>
    <w:p w14:paraId="506B5665" w14:textId="4879DA67" w:rsidR="004171EF" w:rsidRDefault="004171EF" w:rsidP="004171EF">
      <w:r w:rsidRPr="00E10D95">
        <w:rPr>
          <w:b/>
          <w:bCs/>
        </w:rPr>
        <w:t>Tempov</w:t>
      </w:r>
      <w:r>
        <w:rPr>
          <w:b/>
          <w:bCs/>
        </w:rPr>
        <w:t xml:space="preserve">é </w:t>
      </w:r>
      <w:r w:rsidRPr="00E10D95">
        <w:rPr>
          <w:b/>
          <w:bCs/>
        </w:rPr>
        <w:t>bot</w:t>
      </w:r>
      <w:r>
        <w:rPr>
          <w:b/>
          <w:bCs/>
        </w:rPr>
        <w:t>y</w:t>
      </w:r>
      <w:r w:rsidRPr="00E10D95">
        <w:t xml:space="preserve"> j</w:t>
      </w:r>
      <w:r>
        <w:t>sou</w:t>
      </w:r>
      <w:r w:rsidRPr="00E10D95">
        <w:t xml:space="preserve"> </w:t>
      </w:r>
      <w:r w:rsidR="00241C83">
        <w:t xml:space="preserve">pak </w:t>
      </w:r>
      <w:r w:rsidRPr="00E10D95">
        <w:t>vhodn</w:t>
      </w:r>
      <w:r>
        <w:t>é pro</w:t>
      </w:r>
      <w:r w:rsidRPr="00E10D95">
        <w:t xml:space="preserve"> běhání </w:t>
      </w:r>
      <w:r w:rsidR="00241C83">
        <w:t xml:space="preserve">jak </w:t>
      </w:r>
      <w:r w:rsidR="007059EE">
        <w:t>kratších</w:t>
      </w:r>
      <w:r>
        <w:t xml:space="preserve"> </w:t>
      </w:r>
      <w:r w:rsidRPr="00E10D95">
        <w:t>tréninků</w:t>
      </w:r>
      <w:r w:rsidR="00E17668">
        <w:t>,</w:t>
      </w:r>
      <w:r w:rsidRPr="00E10D95">
        <w:t xml:space="preserve"> </w:t>
      </w:r>
      <w:r w:rsidR="00241C83">
        <w:t xml:space="preserve">tak </w:t>
      </w:r>
      <w:r>
        <w:t>i</w:t>
      </w:r>
      <w:r w:rsidRPr="00E10D95">
        <w:t xml:space="preserve"> dlouhých závodů.</w:t>
      </w:r>
      <w:r>
        <w:t xml:space="preserve"> </w:t>
      </w:r>
      <w:r w:rsidRPr="004171EF">
        <w:t xml:space="preserve">Chystáte-li se poprvé na závody, sáhněte </w:t>
      </w:r>
      <w:r>
        <w:t>p</w:t>
      </w:r>
      <w:r w:rsidRPr="004171EF">
        <w:t xml:space="preserve">rávě po </w:t>
      </w:r>
      <w:r w:rsidR="00C460EA">
        <w:t>těchto</w:t>
      </w:r>
      <w:r w:rsidRPr="004171EF">
        <w:t xml:space="preserve"> bot</w:t>
      </w:r>
      <w:r>
        <w:t>ách</w:t>
      </w:r>
      <w:r w:rsidRPr="004171EF">
        <w:t>. Jej</w:t>
      </w:r>
      <w:r>
        <w:t>ich</w:t>
      </w:r>
      <w:r w:rsidRPr="004171EF">
        <w:t xml:space="preserve"> vlastnosti jsou </w:t>
      </w:r>
      <w:r>
        <w:t xml:space="preserve">totiž </w:t>
      </w:r>
      <w:r w:rsidRPr="004171EF">
        <w:t xml:space="preserve">na pomezí </w:t>
      </w:r>
      <w:r>
        <w:t>objemových a závodních bot</w:t>
      </w:r>
      <w:r w:rsidRPr="004171EF">
        <w:t xml:space="preserve">. Tempové boty jsou </w:t>
      </w:r>
      <w:r>
        <w:t xml:space="preserve">jednoduše </w:t>
      </w:r>
      <w:r w:rsidRPr="004171EF">
        <w:t>určeny na delší, pohodlné a zároveň rychlé běhání.</w:t>
      </w:r>
    </w:p>
    <w:p w14:paraId="43F7FE31" w14:textId="77777777" w:rsidR="009F0BEE" w:rsidRDefault="009F0BEE"/>
    <w:p w14:paraId="15A9BB2C" w14:textId="59A5D013" w:rsidR="004171EF" w:rsidRDefault="00EC558E" w:rsidP="00EC558E">
      <w:pPr>
        <w:rPr>
          <w:b/>
          <w:bCs/>
        </w:rPr>
      </w:pPr>
      <w:r>
        <w:rPr>
          <w:b/>
          <w:bCs/>
        </w:rPr>
        <w:t>Zvolte správnou velikost boty</w:t>
      </w:r>
    </w:p>
    <w:p w14:paraId="595F6FB5" w14:textId="50EB92A1" w:rsidR="00EC558E" w:rsidRPr="00F929F4" w:rsidRDefault="00EC558E" w:rsidP="00EC558E">
      <w:r>
        <w:t xml:space="preserve">Určitě jste se už setkali s tím, že </w:t>
      </w:r>
      <w:r w:rsidR="00DA6FBA">
        <w:t>přijdete</w:t>
      </w:r>
      <w:r>
        <w:t xml:space="preserve"> do obchodu, vyzkoušíte první pár bot</w:t>
      </w:r>
      <w:r w:rsidR="00081520">
        <w:t xml:space="preserve">, který vám padne </w:t>
      </w:r>
      <w:r>
        <w:t xml:space="preserve">a spokojeně odcházíte. U běžeckých bot </w:t>
      </w:r>
      <w:r w:rsidR="00081520">
        <w:t xml:space="preserve">se však </w:t>
      </w:r>
      <w:r>
        <w:t xml:space="preserve">vyplatí vyzkoušet </w:t>
      </w:r>
      <w:r w:rsidR="00081520">
        <w:t>více párů a z</w:t>
      </w:r>
      <w:r>
        <w:t xml:space="preserve">volit byste měli o půl až jedno číslo větší </w:t>
      </w:r>
      <w:r w:rsidR="001564D5">
        <w:t>botu</w:t>
      </w:r>
      <w:r>
        <w:t xml:space="preserve">, než je </w:t>
      </w:r>
      <w:r w:rsidR="001564D5">
        <w:t xml:space="preserve">vaše </w:t>
      </w:r>
      <w:r>
        <w:t>běžná velikost.</w:t>
      </w:r>
      <w:r w:rsidRPr="00F929F4">
        <w:t xml:space="preserve"> </w:t>
      </w:r>
      <w:r>
        <w:t xml:space="preserve">Jde o to, že chodila potřebují </w:t>
      </w:r>
      <w:r w:rsidR="00FD4150">
        <w:t xml:space="preserve">při běhu </w:t>
      </w:r>
      <w:r>
        <w:t>dostatek prostoru, aby se prsty</w:t>
      </w:r>
      <w:r w:rsidR="001564D5">
        <w:t xml:space="preserve"> mohly</w:t>
      </w:r>
      <w:r>
        <w:t xml:space="preserve"> </w:t>
      </w:r>
      <w:r w:rsidR="00FD4150">
        <w:t xml:space="preserve">volně </w:t>
      </w:r>
      <w:r>
        <w:t>roztáhnout</w:t>
      </w:r>
      <w:r w:rsidR="00EC594E">
        <w:t xml:space="preserve">. </w:t>
      </w:r>
    </w:p>
    <w:p w14:paraId="3D4D47A6" w14:textId="77777777" w:rsidR="00EC558E" w:rsidRDefault="00EC558E" w:rsidP="00EC558E"/>
    <w:p w14:paraId="58C27D6D" w14:textId="26044EA9" w:rsidR="00EC558E" w:rsidRDefault="00EC558E" w:rsidP="00EC558E">
      <w:r>
        <w:t>„Důležité je nespěchat a zkoušet, dokud nenajdete ten správný pár</w:t>
      </w:r>
      <w:r w:rsidR="00FD4150">
        <w:t>, ve kterém se cítíte komfortně</w:t>
      </w:r>
      <w:r>
        <w:t xml:space="preserve">. </w:t>
      </w:r>
      <w:r w:rsidR="00FD4150">
        <w:t>Boty vás n</w:t>
      </w:r>
      <w:r>
        <w:t xml:space="preserve">esmí nikde tlačit, proto je dobré vybírat </w:t>
      </w:r>
      <w:r w:rsidR="00FD4150">
        <w:t>je</w:t>
      </w:r>
      <w:r>
        <w:t xml:space="preserve"> </w:t>
      </w:r>
      <w:r w:rsidR="00FD4150">
        <w:t xml:space="preserve">o půl nebo klidně celou velikost </w:t>
      </w:r>
      <w:r>
        <w:t xml:space="preserve">větší, než běžně nosíte,“ </w:t>
      </w:r>
      <w:r w:rsidRPr="00A81570">
        <w:t xml:space="preserve">říká </w:t>
      </w:r>
      <w:proofErr w:type="spellStart"/>
      <w:r w:rsidRPr="00A81570">
        <w:t>Aryna</w:t>
      </w:r>
      <w:proofErr w:type="spellEnd"/>
      <w:r w:rsidRPr="00A81570">
        <w:t xml:space="preserve"> </w:t>
      </w:r>
      <w:proofErr w:type="spellStart"/>
      <w:r w:rsidRPr="00A81570">
        <w:t>Levchenko</w:t>
      </w:r>
      <w:proofErr w:type="spellEnd"/>
      <w:r w:rsidRPr="00A81570">
        <w:t xml:space="preserve"> z českého zastoupení </w:t>
      </w:r>
      <w:proofErr w:type="spellStart"/>
      <w:r w:rsidRPr="00A81570">
        <w:t>Xero</w:t>
      </w:r>
      <w:proofErr w:type="spellEnd"/>
      <w:r w:rsidRPr="00A81570">
        <w:t xml:space="preserve"> </w:t>
      </w:r>
      <w:proofErr w:type="spellStart"/>
      <w:r w:rsidRPr="00A81570">
        <w:t>Shoes</w:t>
      </w:r>
      <w:proofErr w:type="spellEnd"/>
      <w:r w:rsidRPr="00A81570">
        <w:t>.</w:t>
      </w:r>
    </w:p>
    <w:p w14:paraId="3857A193" w14:textId="77777777" w:rsidR="00DA6FBA" w:rsidRDefault="00DA6FBA" w:rsidP="00EC558E"/>
    <w:p w14:paraId="5DF773EC" w14:textId="492C4331" w:rsidR="001564D5" w:rsidRPr="004A1AA6" w:rsidRDefault="00213B88" w:rsidP="00EC558E">
      <w:pPr>
        <w:rPr>
          <w:b/>
          <w:bCs/>
        </w:rPr>
      </w:pPr>
      <w:r w:rsidRPr="00A421E3">
        <w:rPr>
          <w:b/>
          <w:bCs/>
        </w:rPr>
        <w:lastRenderedPageBreak/>
        <w:t>Tip na závěr</w:t>
      </w:r>
      <w:r>
        <w:rPr>
          <w:b/>
          <w:bCs/>
        </w:rPr>
        <w:t>: Aktuálním trendem j</w:t>
      </w:r>
      <w:r w:rsidR="00671848">
        <w:rPr>
          <w:b/>
          <w:bCs/>
        </w:rPr>
        <w:t>sou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barefoot</w:t>
      </w:r>
      <w:proofErr w:type="spellEnd"/>
      <w:r>
        <w:rPr>
          <w:b/>
          <w:bCs/>
        </w:rPr>
        <w:t xml:space="preserve"> </w:t>
      </w:r>
      <w:r w:rsidR="00671848">
        <w:rPr>
          <w:b/>
          <w:bCs/>
        </w:rPr>
        <w:t>běžecké boty</w:t>
      </w:r>
    </w:p>
    <w:p w14:paraId="3FE82EA1" w14:textId="2A99DE7B" w:rsidR="00E17FC1" w:rsidRDefault="00E17FC1" w:rsidP="00E17FC1">
      <w:r>
        <w:t xml:space="preserve">Velký boom nyní zažívá také </w:t>
      </w:r>
      <w:proofErr w:type="spellStart"/>
      <w:r>
        <w:t>barefoot</w:t>
      </w:r>
      <w:proofErr w:type="spellEnd"/>
      <w:r>
        <w:t xml:space="preserve"> či minimalistická obuv. A to i na běhání. Minimalistické běžecké boty podporují běh s nízkým dopadem, dropem. Přirozeně tak motivují k došlapu více na střední nebo přední část chodidla. </w:t>
      </w:r>
      <w:r w:rsidRPr="0072033E">
        <w:t xml:space="preserve">Klasická běžecká bota má </w:t>
      </w:r>
      <w:r>
        <w:t>drop</w:t>
      </w:r>
      <w:r w:rsidRPr="0072033E">
        <w:t xml:space="preserve"> okolo 10 mm a více</w:t>
      </w:r>
      <w:r w:rsidR="007518B6">
        <w:t xml:space="preserve">, což </w:t>
      </w:r>
      <w:r w:rsidRPr="0072033E">
        <w:t xml:space="preserve">nabízí </w:t>
      </w:r>
      <w:r w:rsidR="007518B6">
        <w:t xml:space="preserve">větší </w:t>
      </w:r>
      <w:r w:rsidRPr="0072033E">
        <w:t xml:space="preserve">tlumení v oblasti paty. Naopak bota s nulovým </w:t>
      </w:r>
      <w:r w:rsidR="007518B6">
        <w:t>dropem</w:t>
      </w:r>
      <w:r w:rsidRPr="0072033E">
        <w:t xml:space="preserve"> </w:t>
      </w:r>
      <w:r w:rsidR="007518B6">
        <w:t xml:space="preserve">má </w:t>
      </w:r>
      <w:r w:rsidRPr="0072033E">
        <w:t xml:space="preserve">paty a prsty v jedné rovině. </w:t>
      </w:r>
      <w:r>
        <w:t>Běh v </w:t>
      </w:r>
      <w:proofErr w:type="spellStart"/>
      <w:r>
        <w:t>barefoot</w:t>
      </w:r>
      <w:proofErr w:type="spellEnd"/>
      <w:r>
        <w:t xml:space="preserve"> </w:t>
      </w:r>
      <w:proofErr w:type="spellStart"/>
      <w:r>
        <w:t>botech</w:t>
      </w:r>
      <w:proofErr w:type="spellEnd"/>
      <w:r>
        <w:t xml:space="preserve"> je tak </w:t>
      </w:r>
      <w:r w:rsidRPr="0072033E">
        <w:t>přirozenější a nejvíce se přibližuj</w:t>
      </w:r>
      <w:r>
        <w:t>e</w:t>
      </w:r>
      <w:r w:rsidRPr="0072033E">
        <w:t xml:space="preserve"> </w:t>
      </w:r>
      <w:r>
        <w:t>běhu naboso</w:t>
      </w:r>
      <w:r w:rsidRPr="0072033E">
        <w:t>.</w:t>
      </w:r>
    </w:p>
    <w:p w14:paraId="6B6A8FEC" w14:textId="77777777" w:rsidR="00E17FC1" w:rsidRDefault="00E17FC1" w:rsidP="00E17FC1"/>
    <w:p w14:paraId="012DFA0F" w14:textId="7A436D95" w:rsidR="00E17FC1" w:rsidRDefault="00E17FC1" w:rsidP="00E17FC1">
      <w:r>
        <w:t xml:space="preserve">„Tím, že noha má v botě větší prostor a má </w:t>
      </w:r>
      <w:r w:rsidR="007518B6">
        <w:t>nízký dopad</w:t>
      </w:r>
      <w:r>
        <w:t xml:space="preserve">, vnímáme běh intenzivněji. </w:t>
      </w:r>
      <w:r w:rsidR="007518B6">
        <w:t xml:space="preserve">Můžeme tak efektivně při došlapu </w:t>
      </w:r>
      <w:r>
        <w:t>využít každý prst</w:t>
      </w:r>
      <w:r w:rsidR="007518B6">
        <w:t xml:space="preserve"> a tělo si samo nejlépe nastaví techniku a držení těla</w:t>
      </w:r>
      <w:r>
        <w:t xml:space="preserve">,“ říká </w:t>
      </w:r>
      <w:r w:rsidR="00BA39CD">
        <w:t xml:space="preserve">Eric </w:t>
      </w:r>
      <w:proofErr w:type="spellStart"/>
      <w:r w:rsidR="00BA39CD">
        <w:t>Orton</w:t>
      </w:r>
      <w:proofErr w:type="spellEnd"/>
      <w:r w:rsidR="00BA39CD">
        <w:t>, běžecký kouč a spoluautor knih</w:t>
      </w:r>
      <w:r w:rsidR="004D4C9A">
        <w:t xml:space="preserve">y </w:t>
      </w:r>
      <w:r w:rsidR="00BA39CD">
        <w:t xml:space="preserve">Born to </w:t>
      </w:r>
      <w:r w:rsidR="003B4B0B">
        <w:t>R</w:t>
      </w:r>
      <w:r w:rsidR="00BA39CD">
        <w:t>un 2</w:t>
      </w:r>
      <w:r>
        <w:t>.</w:t>
      </w:r>
    </w:p>
    <w:p w14:paraId="0BBFAF14" w14:textId="77777777" w:rsidR="00E17FC1" w:rsidRDefault="00E17FC1" w:rsidP="00EC558E"/>
    <w:p w14:paraId="6D51C68C" w14:textId="042369B9" w:rsidR="005818AC" w:rsidRDefault="005818AC" w:rsidP="00EC558E"/>
    <w:p w14:paraId="7AF58000" w14:textId="77777777" w:rsidR="005818AC" w:rsidRDefault="005818AC"/>
    <w:p w14:paraId="2059C865" w14:textId="77777777" w:rsidR="00BC7384" w:rsidRPr="001767DD" w:rsidRDefault="00BC7384"/>
    <w:p w14:paraId="444FEEAA" w14:textId="4983D07D" w:rsidR="003E44E0" w:rsidRDefault="003E44E0"/>
    <w:p w14:paraId="60E2385B" w14:textId="6198D8F1" w:rsidR="003E44E0" w:rsidRDefault="003E44E0"/>
    <w:p w14:paraId="3FC7863E" w14:textId="6475D98E" w:rsidR="003E44E0" w:rsidRDefault="003E44E0"/>
    <w:p w14:paraId="1827FF0B" w14:textId="51701665" w:rsidR="003E44E0" w:rsidRDefault="003E44E0"/>
    <w:p w14:paraId="541812E2" w14:textId="3A993B0C" w:rsidR="003E44E0" w:rsidRDefault="003E44E0"/>
    <w:p w14:paraId="237B181F" w14:textId="44593228" w:rsidR="003E44E0" w:rsidRDefault="003E44E0"/>
    <w:p w14:paraId="2CE5FAA7" w14:textId="0DCDB582" w:rsidR="003E44E0" w:rsidRDefault="003E44E0"/>
    <w:p w14:paraId="27B8F1BA" w14:textId="7D1E3A91" w:rsidR="003E44E0" w:rsidRDefault="003E44E0"/>
    <w:p w14:paraId="0BB9D041" w14:textId="77777777" w:rsidR="003E44E0" w:rsidRPr="00973886" w:rsidRDefault="003E44E0"/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81520"/>
    <w:rsid w:val="000904F4"/>
    <w:rsid w:val="000B4BF2"/>
    <w:rsid w:val="000E604F"/>
    <w:rsid w:val="00145365"/>
    <w:rsid w:val="00146AC5"/>
    <w:rsid w:val="00154A40"/>
    <w:rsid w:val="001564D5"/>
    <w:rsid w:val="001611E8"/>
    <w:rsid w:val="001767DD"/>
    <w:rsid w:val="00196F56"/>
    <w:rsid w:val="00213B88"/>
    <w:rsid w:val="00241C83"/>
    <w:rsid w:val="002A27F3"/>
    <w:rsid w:val="002A42C5"/>
    <w:rsid w:val="00336E08"/>
    <w:rsid w:val="0035431C"/>
    <w:rsid w:val="00383FE2"/>
    <w:rsid w:val="003B4B0B"/>
    <w:rsid w:val="003E44E0"/>
    <w:rsid w:val="003F1068"/>
    <w:rsid w:val="003F4176"/>
    <w:rsid w:val="004171EF"/>
    <w:rsid w:val="004A1AA6"/>
    <w:rsid w:val="004B39DF"/>
    <w:rsid w:val="004D4C9A"/>
    <w:rsid w:val="00542605"/>
    <w:rsid w:val="005818AC"/>
    <w:rsid w:val="0058766E"/>
    <w:rsid w:val="005B7A94"/>
    <w:rsid w:val="006063C3"/>
    <w:rsid w:val="00671848"/>
    <w:rsid w:val="0067276F"/>
    <w:rsid w:val="0068618C"/>
    <w:rsid w:val="00696527"/>
    <w:rsid w:val="006D625A"/>
    <w:rsid w:val="007059EE"/>
    <w:rsid w:val="00711031"/>
    <w:rsid w:val="0072033E"/>
    <w:rsid w:val="00731216"/>
    <w:rsid w:val="0073673A"/>
    <w:rsid w:val="007518B6"/>
    <w:rsid w:val="00753D07"/>
    <w:rsid w:val="007F1811"/>
    <w:rsid w:val="00955735"/>
    <w:rsid w:val="00973886"/>
    <w:rsid w:val="009D5216"/>
    <w:rsid w:val="009F0BEE"/>
    <w:rsid w:val="00A2184B"/>
    <w:rsid w:val="00A4031C"/>
    <w:rsid w:val="00A81570"/>
    <w:rsid w:val="00BA39CD"/>
    <w:rsid w:val="00BC7384"/>
    <w:rsid w:val="00BC757C"/>
    <w:rsid w:val="00C460EA"/>
    <w:rsid w:val="00C5222F"/>
    <w:rsid w:val="00D4355A"/>
    <w:rsid w:val="00D553B4"/>
    <w:rsid w:val="00DA6FBA"/>
    <w:rsid w:val="00DC29AC"/>
    <w:rsid w:val="00E10D95"/>
    <w:rsid w:val="00E152D2"/>
    <w:rsid w:val="00E17668"/>
    <w:rsid w:val="00E17FC1"/>
    <w:rsid w:val="00E74F5F"/>
    <w:rsid w:val="00E976EC"/>
    <w:rsid w:val="00EC4E04"/>
    <w:rsid w:val="00EC558E"/>
    <w:rsid w:val="00EC594E"/>
    <w:rsid w:val="00ED01A9"/>
    <w:rsid w:val="00F929F4"/>
    <w:rsid w:val="00FD4150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2023-02-24T19:17:00Z</dcterms:created>
  <dcterms:modified xsi:type="dcterms:W3CDTF">2023-02-24T19:17:00Z</dcterms:modified>
</cp:coreProperties>
</file>