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24E16" w14:textId="04E93065" w:rsidR="0016448E" w:rsidRDefault="00EB49DC">
      <w:r>
        <w:rPr>
          <w:b/>
          <w:bCs/>
          <w:sz w:val="40"/>
          <w:szCs w:val="40"/>
        </w:rPr>
        <w:t>Počítačov</w:t>
      </w:r>
      <w:r w:rsidR="000305FA">
        <w:rPr>
          <w:b/>
          <w:bCs/>
          <w:sz w:val="40"/>
          <w:szCs w:val="40"/>
        </w:rPr>
        <w:t>á</w:t>
      </w:r>
      <w:r>
        <w:rPr>
          <w:b/>
          <w:bCs/>
          <w:sz w:val="40"/>
          <w:szCs w:val="40"/>
        </w:rPr>
        <w:t xml:space="preserve"> škol</w:t>
      </w:r>
      <w:r w:rsidR="000305FA">
        <w:rPr>
          <w:b/>
          <w:bCs/>
          <w:sz w:val="40"/>
          <w:szCs w:val="40"/>
        </w:rPr>
        <w:t>a</w:t>
      </w:r>
      <w:r>
        <w:rPr>
          <w:b/>
          <w:bCs/>
          <w:sz w:val="40"/>
          <w:szCs w:val="40"/>
        </w:rPr>
        <w:t xml:space="preserve"> </w:t>
      </w:r>
      <w:r w:rsidR="00184F3F">
        <w:rPr>
          <w:b/>
          <w:bCs/>
          <w:sz w:val="40"/>
          <w:szCs w:val="40"/>
        </w:rPr>
        <w:t>GOPAS</w:t>
      </w:r>
      <w:r w:rsidR="000305FA">
        <w:rPr>
          <w:b/>
          <w:bCs/>
          <w:sz w:val="40"/>
          <w:szCs w:val="40"/>
        </w:rPr>
        <w:t xml:space="preserve"> přinese </w:t>
      </w:r>
      <w:r>
        <w:rPr>
          <w:b/>
          <w:bCs/>
          <w:sz w:val="40"/>
          <w:szCs w:val="40"/>
        </w:rPr>
        <w:t>v roce 2023</w:t>
      </w:r>
      <w:r w:rsidR="000305FA">
        <w:rPr>
          <w:b/>
          <w:bCs/>
          <w:sz w:val="40"/>
          <w:szCs w:val="40"/>
        </w:rPr>
        <w:t xml:space="preserve"> opět řadu konferencí. Od </w:t>
      </w:r>
      <w:proofErr w:type="spellStart"/>
      <w:r w:rsidR="000305FA">
        <w:rPr>
          <w:b/>
          <w:bCs/>
          <w:sz w:val="40"/>
          <w:szCs w:val="40"/>
        </w:rPr>
        <w:t>Power</w:t>
      </w:r>
      <w:proofErr w:type="spellEnd"/>
      <w:r w:rsidR="000305FA">
        <w:rPr>
          <w:b/>
          <w:bCs/>
          <w:sz w:val="40"/>
          <w:szCs w:val="40"/>
        </w:rPr>
        <w:t xml:space="preserve"> BI, přes Python až po </w:t>
      </w:r>
      <w:r w:rsidR="000305FA" w:rsidRPr="000305FA">
        <w:rPr>
          <w:b/>
          <w:bCs/>
          <w:sz w:val="40"/>
          <w:szCs w:val="40"/>
        </w:rPr>
        <w:t xml:space="preserve">největší IT odbornou konferencí v České republice </w:t>
      </w:r>
      <w:proofErr w:type="spellStart"/>
      <w:r w:rsidR="000305FA" w:rsidRPr="000305FA">
        <w:rPr>
          <w:b/>
          <w:bCs/>
          <w:sz w:val="40"/>
          <w:szCs w:val="40"/>
        </w:rPr>
        <w:t>TechEd</w:t>
      </w:r>
      <w:proofErr w:type="spellEnd"/>
    </w:p>
    <w:p w14:paraId="03674CAC" w14:textId="77777777" w:rsidR="000562E8" w:rsidRDefault="000562E8" w:rsidP="0016448E">
      <w:pPr>
        <w:rPr>
          <w:b/>
          <w:bCs/>
        </w:rPr>
      </w:pPr>
    </w:p>
    <w:p w14:paraId="32237364" w14:textId="2D908F49" w:rsidR="00550283" w:rsidRDefault="00530A66" w:rsidP="00EB49DC">
      <w:r w:rsidRPr="00530A66">
        <w:rPr>
          <w:b/>
          <w:bCs/>
        </w:rPr>
        <w:t xml:space="preserve">Praha, </w:t>
      </w:r>
      <w:r w:rsidR="001A7747">
        <w:rPr>
          <w:b/>
          <w:bCs/>
        </w:rPr>
        <w:t>1. března</w:t>
      </w:r>
      <w:r w:rsidRPr="00530A66">
        <w:rPr>
          <w:b/>
          <w:bCs/>
        </w:rPr>
        <w:t xml:space="preserve"> 2023 </w:t>
      </w:r>
      <w:r w:rsidR="000562E8">
        <w:rPr>
          <w:b/>
          <w:bCs/>
        </w:rPr>
        <w:t>–</w:t>
      </w:r>
      <w:r w:rsidR="004A4D98">
        <w:rPr>
          <w:b/>
          <w:bCs/>
        </w:rPr>
        <w:t xml:space="preserve"> </w:t>
      </w:r>
      <w:r w:rsidR="00EB49DC">
        <w:t xml:space="preserve">Počítačová škola </w:t>
      </w:r>
      <w:r w:rsidR="000305FA">
        <w:t>GOPAS</w:t>
      </w:r>
      <w:r w:rsidR="00EB49DC">
        <w:t>, největší tuzemská IT vzdělávací instituce,</w:t>
      </w:r>
      <w:r w:rsidR="00EB49DC" w:rsidRPr="00EB49DC">
        <w:t xml:space="preserve"> </w:t>
      </w:r>
      <w:r w:rsidR="00550283">
        <w:t xml:space="preserve">připravila na rok 2023 opět řadu odborných konferencí. </w:t>
      </w:r>
      <w:proofErr w:type="spellStart"/>
      <w:r w:rsidR="00550283" w:rsidRPr="00EB49DC">
        <w:t>TechEd</w:t>
      </w:r>
      <w:proofErr w:type="spellEnd"/>
      <w:r w:rsidR="00550283" w:rsidRPr="00EB49DC">
        <w:t xml:space="preserve">, </w:t>
      </w:r>
      <w:proofErr w:type="spellStart"/>
      <w:r w:rsidR="00550283" w:rsidRPr="00EB49DC">
        <w:t>HackerFest</w:t>
      </w:r>
      <w:proofErr w:type="spellEnd"/>
      <w:r w:rsidR="00550283" w:rsidRPr="00EB49DC">
        <w:t xml:space="preserve">, či </w:t>
      </w:r>
      <w:proofErr w:type="spellStart"/>
      <w:r w:rsidR="00550283" w:rsidRPr="00EB49DC">
        <w:t>JavaDays</w:t>
      </w:r>
      <w:proofErr w:type="spellEnd"/>
      <w:r w:rsidR="00550283" w:rsidRPr="00EB49DC">
        <w:t xml:space="preserve">, </w:t>
      </w:r>
      <w:r w:rsidR="00550283">
        <w:t>budou patřit i v tomto roce</w:t>
      </w:r>
      <w:r w:rsidR="00550283" w:rsidRPr="00EB49DC">
        <w:t xml:space="preserve"> mezi největší IT události v České republice. </w:t>
      </w:r>
    </w:p>
    <w:p w14:paraId="7F605507" w14:textId="40214D10" w:rsidR="0016448E" w:rsidRDefault="000415B1" w:rsidP="0016448E">
      <w:r>
        <w:t>„</w:t>
      </w:r>
      <w:r w:rsidR="00550283">
        <w:t xml:space="preserve">I v roce 2023 budeme aktivní nejen na poli odborného vzdělávání, ale pořádáme opět i řadu konferencí. Návštěvníci se mohou těšit třeba na </w:t>
      </w:r>
      <w:r w:rsidR="00550283" w:rsidRPr="00550283">
        <w:t xml:space="preserve">největší IT odbornou konferencí v České republice </w:t>
      </w:r>
      <w:proofErr w:type="spellStart"/>
      <w:r w:rsidR="00550283" w:rsidRPr="00550283">
        <w:t>TechEd</w:t>
      </w:r>
      <w:proofErr w:type="spellEnd"/>
      <w:r w:rsidR="00550283" w:rsidRPr="00550283">
        <w:t xml:space="preserve"> </w:t>
      </w:r>
      <w:r w:rsidR="00550283">
        <w:t xml:space="preserve">nebo na </w:t>
      </w:r>
      <w:proofErr w:type="spellStart"/>
      <w:r w:rsidR="00550283">
        <w:t>HackerFest</w:t>
      </w:r>
      <w:proofErr w:type="spellEnd"/>
      <w:r w:rsidR="005A1F3E">
        <w:t xml:space="preserve">, na kterém se opět sjedou největší světoví experti na etický </w:t>
      </w:r>
      <w:proofErr w:type="spellStart"/>
      <w:r w:rsidR="005A1F3E">
        <w:t>hacking</w:t>
      </w:r>
      <w:proofErr w:type="spellEnd"/>
      <w:r w:rsidR="005A1F3E">
        <w:t xml:space="preserve">. Ale i na odborné konference menšího formátu, jako je </w:t>
      </w:r>
      <w:proofErr w:type="spellStart"/>
      <w:r w:rsidR="005A1F3E" w:rsidRPr="005A1F3E">
        <w:t>JSDays</w:t>
      </w:r>
      <w:proofErr w:type="spellEnd"/>
      <w:r w:rsidR="005A1F3E">
        <w:t xml:space="preserve"> nebo </w:t>
      </w:r>
      <w:r w:rsidR="005A1F3E" w:rsidRPr="005A1F3E">
        <w:t xml:space="preserve">Python </w:t>
      </w:r>
      <w:proofErr w:type="spellStart"/>
      <w:r w:rsidR="005A1F3E" w:rsidRPr="005A1F3E">
        <w:t>Day</w:t>
      </w:r>
      <w:proofErr w:type="spellEnd"/>
      <w:r>
        <w:t xml:space="preserve">,“ říká Jan Dvořák, ředitel Počítačové školy </w:t>
      </w:r>
      <w:r w:rsidR="000305FA">
        <w:t>GOPAS</w:t>
      </w:r>
      <w:r w:rsidR="00EB49DC" w:rsidRPr="00EB49DC">
        <w:t>.</w:t>
      </w:r>
    </w:p>
    <w:p w14:paraId="71CEEF8A" w14:textId="2AC8689C" w:rsidR="005B529D" w:rsidRDefault="005B529D" w:rsidP="0016448E"/>
    <w:p w14:paraId="6561FCAA" w14:textId="188095EA" w:rsidR="005B529D" w:rsidRPr="005B529D" w:rsidRDefault="005B529D" w:rsidP="0016448E">
      <w:pPr>
        <w:rPr>
          <w:b/>
          <w:bCs/>
        </w:rPr>
      </w:pPr>
      <w:r w:rsidRPr="005B529D">
        <w:rPr>
          <w:b/>
          <w:bCs/>
        </w:rPr>
        <w:t xml:space="preserve">V roce 2023 pořádá počítačová škola </w:t>
      </w:r>
      <w:r w:rsidR="000305FA" w:rsidRPr="00184F3F">
        <w:rPr>
          <w:b/>
          <w:bCs/>
        </w:rPr>
        <w:t xml:space="preserve">GOPAS </w:t>
      </w:r>
      <w:r w:rsidRPr="005B529D">
        <w:rPr>
          <w:b/>
          <w:bCs/>
        </w:rPr>
        <w:t>tyto konference:</w:t>
      </w:r>
    </w:p>
    <w:p w14:paraId="766E4739" w14:textId="58963E32" w:rsidR="00EB49DC" w:rsidRPr="005B529D" w:rsidRDefault="00EB49DC" w:rsidP="0016448E">
      <w:pPr>
        <w:rPr>
          <w:b/>
          <w:bCs/>
        </w:rPr>
      </w:pPr>
      <w:proofErr w:type="spellStart"/>
      <w:r w:rsidRPr="005B529D">
        <w:rPr>
          <w:b/>
          <w:bCs/>
        </w:rPr>
        <w:t>JSDays</w:t>
      </w:r>
      <w:proofErr w:type="spellEnd"/>
    </w:p>
    <w:p w14:paraId="11562ACE" w14:textId="634A0E46" w:rsidR="00EB49DC" w:rsidRDefault="00EB49DC" w:rsidP="0016448E">
      <w:proofErr w:type="spellStart"/>
      <w:r w:rsidRPr="00EB49DC">
        <w:t>JSDays</w:t>
      </w:r>
      <w:proofErr w:type="spellEnd"/>
      <w:r w:rsidRPr="00EB49DC">
        <w:t xml:space="preserve"> je konference s nejvýznamnějšími českými a slovenskými odborníky ze světa </w:t>
      </w:r>
      <w:proofErr w:type="spellStart"/>
      <w:r w:rsidRPr="00EB49DC">
        <w:t>JavaScriptu</w:t>
      </w:r>
      <w:proofErr w:type="spellEnd"/>
      <w:r w:rsidRPr="00EB49DC">
        <w:t xml:space="preserve">. Konference je určena JavaScript vývojářům, front-end programátorům a obecně všem, </w:t>
      </w:r>
      <w:r w:rsidR="005B529D">
        <w:t>kd</w:t>
      </w:r>
      <w:r w:rsidRPr="00EB49DC">
        <w:t xml:space="preserve">o se o JavaScript a související technologie zajímají. Konference v minulých letech probíhala pouze </w:t>
      </w:r>
      <w:r>
        <w:t>online</w:t>
      </w:r>
      <w:r w:rsidRPr="00EB49DC">
        <w:t xml:space="preserve">, v roce 2023 se ale můžete těšit na </w:t>
      </w:r>
      <w:r>
        <w:t>hybridní</w:t>
      </w:r>
      <w:r w:rsidRPr="00EB49DC">
        <w:t xml:space="preserve"> formu</w:t>
      </w:r>
      <w:r>
        <w:t xml:space="preserve">. </w:t>
      </w:r>
      <w:r w:rsidRPr="00EB49DC">
        <w:t>Termín konference je 29. března 2023.</w:t>
      </w:r>
    </w:p>
    <w:p w14:paraId="5E6E2B2B" w14:textId="1CC48DBE" w:rsidR="00EB49DC" w:rsidRDefault="00EB49DC" w:rsidP="0016448E">
      <w:pPr>
        <w:rPr>
          <w:b/>
          <w:bCs/>
        </w:rPr>
      </w:pPr>
      <w:proofErr w:type="spellStart"/>
      <w:r>
        <w:rPr>
          <w:b/>
          <w:bCs/>
        </w:rPr>
        <w:t>Power</w:t>
      </w:r>
      <w:proofErr w:type="spellEnd"/>
      <w:r>
        <w:rPr>
          <w:b/>
          <w:bCs/>
        </w:rPr>
        <w:t xml:space="preserve"> BI </w:t>
      </w:r>
      <w:proofErr w:type="spellStart"/>
      <w:r>
        <w:rPr>
          <w:b/>
          <w:bCs/>
        </w:rPr>
        <w:t>Day</w:t>
      </w:r>
      <w:proofErr w:type="spellEnd"/>
    </w:p>
    <w:p w14:paraId="3B7E7516" w14:textId="2A27A7A3" w:rsidR="00EB49DC" w:rsidRDefault="00EB49DC" w:rsidP="0016448E">
      <w:r w:rsidRPr="00EB49DC">
        <w:t xml:space="preserve">Konferenci </w:t>
      </w:r>
      <w:proofErr w:type="spellStart"/>
      <w:r w:rsidRPr="00EB49DC">
        <w:t>Power</w:t>
      </w:r>
      <w:proofErr w:type="spellEnd"/>
      <w:r w:rsidRPr="00EB49DC">
        <w:t xml:space="preserve"> BI </w:t>
      </w:r>
      <w:proofErr w:type="spellStart"/>
      <w:r w:rsidRPr="00EB49DC">
        <w:t>Day</w:t>
      </w:r>
      <w:proofErr w:type="spellEnd"/>
      <w:r w:rsidRPr="00EB49DC">
        <w:t xml:space="preserve"> ocení nejen datoví analytici nebo finanční manažeři, ale všichni, kdo pracují s daty a reporty na pokročilejší úrovni, potřebují je umět zpracovat, rozklíčovat a srozumitelně interpretovat. Termín konference je 20. dubna 2023.</w:t>
      </w:r>
    </w:p>
    <w:p w14:paraId="4E56E6F7" w14:textId="338DEEE8" w:rsidR="00EB49DC" w:rsidRDefault="00EB49DC" w:rsidP="0016448E">
      <w:pPr>
        <w:rPr>
          <w:b/>
          <w:bCs/>
        </w:rPr>
      </w:pPr>
      <w:r w:rsidRPr="00EB49DC">
        <w:rPr>
          <w:b/>
          <w:bCs/>
        </w:rPr>
        <w:t xml:space="preserve">Python </w:t>
      </w:r>
      <w:proofErr w:type="spellStart"/>
      <w:r w:rsidRPr="00EB49DC">
        <w:rPr>
          <w:b/>
          <w:bCs/>
        </w:rPr>
        <w:t>Day</w:t>
      </w:r>
      <w:proofErr w:type="spellEnd"/>
    </w:p>
    <w:p w14:paraId="6DFD6E2C" w14:textId="6712FDDD" w:rsidR="00EB49DC" w:rsidRDefault="00EB49DC" w:rsidP="00EB49DC">
      <w:r>
        <w:t xml:space="preserve">Konferenci Python </w:t>
      </w:r>
      <w:proofErr w:type="spellStart"/>
      <w:r>
        <w:t>Day</w:t>
      </w:r>
      <w:proofErr w:type="spellEnd"/>
      <w:r>
        <w:t xml:space="preserve"> pro návštěvníky </w:t>
      </w:r>
      <w:r w:rsidR="000305FA">
        <w:t xml:space="preserve">GOPAS </w:t>
      </w:r>
      <w:r>
        <w:t>aktuálně připravuje. Můžete se těšit na přednášky TOP českých a slovenských odborníků ze světa Python. Konferenci ocení programátoři, administrátoři, datoví analytici a mnozí další, kteří se o Python a související technologie zajímají.</w:t>
      </w:r>
    </w:p>
    <w:p w14:paraId="16A3CB73" w14:textId="601EE2D1" w:rsidR="000415B1" w:rsidRDefault="000415B1" w:rsidP="00EB49DC">
      <w:pPr>
        <w:rPr>
          <w:b/>
          <w:bCs/>
        </w:rPr>
      </w:pPr>
      <w:proofErr w:type="spellStart"/>
      <w:r w:rsidRPr="000415B1">
        <w:rPr>
          <w:b/>
          <w:bCs/>
        </w:rPr>
        <w:t>TechEd</w:t>
      </w:r>
      <w:proofErr w:type="spellEnd"/>
      <w:r w:rsidRPr="000415B1">
        <w:rPr>
          <w:b/>
          <w:bCs/>
        </w:rPr>
        <w:t xml:space="preserve"> </w:t>
      </w:r>
    </w:p>
    <w:p w14:paraId="1BF053DB" w14:textId="461A115A" w:rsidR="000415B1" w:rsidRDefault="000415B1" w:rsidP="00EB49DC">
      <w:proofErr w:type="spellStart"/>
      <w:r w:rsidRPr="000415B1">
        <w:t>TechEd</w:t>
      </w:r>
      <w:proofErr w:type="spellEnd"/>
      <w:r w:rsidRPr="000415B1">
        <w:t xml:space="preserve"> je největší IT odbornou konferencí v České republice a letos proběhne již 21. ročník. Konference je určena všem z oboru informačních technologií, kteří chtějí mít přehled o současných a budoucích trendech nejen v oblasti produktů společnosti Microsoft, ale obecně v IT. Termín konference je 23. - 25. května 2023.</w:t>
      </w:r>
    </w:p>
    <w:p w14:paraId="71187F1C" w14:textId="1C6BAB77" w:rsidR="000415B1" w:rsidRPr="000415B1" w:rsidRDefault="000415B1" w:rsidP="00EB49DC">
      <w:pPr>
        <w:rPr>
          <w:b/>
          <w:bCs/>
        </w:rPr>
      </w:pPr>
      <w:proofErr w:type="spellStart"/>
      <w:r w:rsidRPr="000415B1">
        <w:rPr>
          <w:b/>
          <w:bCs/>
        </w:rPr>
        <w:t>HackerFest</w:t>
      </w:r>
      <w:proofErr w:type="spellEnd"/>
    </w:p>
    <w:p w14:paraId="47A0B0CF" w14:textId="0EFF044D" w:rsidR="000415B1" w:rsidRPr="005B529D" w:rsidRDefault="000415B1" w:rsidP="00EB49DC">
      <w:proofErr w:type="spellStart"/>
      <w:r w:rsidRPr="000415B1">
        <w:t>HackerFest</w:t>
      </w:r>
      <w:proofErr w:type="spellEnd"/>
      <w:r w:rsidRPr="000415B1">
        <w:t xml:space="preserve"> je největší konference o </w:t>
      </w:r>
      <w:proofErr w:type="spellStart"/>
      <w:r w:rsidRPr="000415B1">
        <w:t>Cybersecurity</w:t>
      </w:r>
      <w:proofErr w:type="spellEnd"/>
      <w:r w:rsidRPr="000415B1">
        <w:t xml:space="preserve"> a </w:t>
      </w:r>
      <w:proofErr w:type="spellStart"/>
      <w:r w:rsidRPr="000415B1">
        <w:t>hackingu</w:t>
      </w:r>
      <w:proofErr w:type="spellEnd"/>
      <w:r w:rsidRPr="000415B1">
        <w:t xml:space="preserve"> v České republice. Každý rok se účastníci konference </w:t>
      </w:r>
      <w:proofErr w:type="spellStart"/>
      <w:r w:rsidRPr="000415B1">
        <w:t>HackerFest</w:t>
      </w:r>
      <w:proofErr w:type="spellEnd"/>
      <w:r w:rsidRPr="000415B1">
        <w:t xml:space="preserve"> mohou těšit na aktuální přehled všech forem </w:t>
      </w:r>
      <w:proofErr w:type="spellStart"/>
      <w:r w:rsidRPr="000415B1">
        <w:t>hackingu</w:t>
      </w:r>
      <w:proofErr w:type="spellEnd"/>
      <w:r w:rsidRPr="000415B1">
        <w:t>, i na tipy</w:t>
      </w:r>
      <w:r w:rsidR="005B529D">
        <w:t>,</w:t>
      </w:r>
      <w:r w:rsidRPr="000415B1">
        <w:t xml:space="preserve"> jak účelně ochránit osobní i firemní data. Přednášejícími jsou známí tuzemští i zahraniční IT </w:t>
      </w:r>
      <w:proofErr w:type="spellStart"/>
      <w:r w:rsidRPr="000415B1">
        <w:t>Security</w:t>
      </w:r>
      <w:proofErr w:type="spellEnd"/>
      <w:r w:rsidRPr="000415B1">
        <w:t xml:space="preserve"> experti. Konference proběhne 21. září 2023.</w:t>
      </w:r>
    </w:p>
    <w:p w14:paraId="644B67E2" w14:textId="5EA20157" w:rsidR="000415B1" w:rsidRDefault="000415B1" w:rsidP="00EB49DC">
      <w:pPr>
        <w:rPr>
          <w:b/>
          <w:bCs/>
        </w:rPr>
      </w:pPr>
      <w:proofErr w:type="spellStart"/>
      <w:r w:rsidRPr="000415B1">
        <w:rPr>
          <w:b/>
          <w:bCs/>
        </w:rPr>
        <w:lastRenderedPageBreak/>
        <w:t>JavaDays</w:t>
      </w:r>
      <w:proofErr w:type="spellEnd"/>
    </w:p>
    <w:p w14:paraId="2581CB87" w14:textId="3BDD45A2" w:rsidR="000415B1" w:rsidRDefault="000415B1" w:rsidP="00EB49DC">
      <w:proofErr w:type="spellStart"/>
      <w:r w:rsidRPr="000415B1">
        <w:t>JavaDays</w:t>
      </w:r>
      <w:proofErr w:type="spellEnd"/>
      <w:r w:rsidRPr="000415B1">
        <w:t xml:space="preserve"> je dvoudenní konference s nejvýznamnějšími českými a slovenskými osobnostmi ze světa Javy. </w:t>
      </w:r>
      <w:proofErr w:type="spellStart"/>
      <w:r w:rsidRPr="000415B1">
        <w:t>JavaDays</w:t>
      </w:r>
      <w:proofErr w:type="spellEnd"/>
      <w:r w:rsidRPr="000415B1">
        <w:t xml:space="preserve"> je určená Java vývojářům, programátorům a všem, co se o Javu a související technologie zajímají. Konference proběhne 8. - 9. listopadu 2023.</w:t>
      </w:r>
    </w:p>
    <w:p w14:paraId="32C52D59" w14:textId="09362440" w:rsidR="000415B1" w:rsidRPr="000415B1" w:rsidRDefault="000415B1" w:rsidP="00EB49DC"/>
    <w:sectPr w:rsidR="000415B1" w:rsidRPr="000415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37C"/>
    <w:rsid w:val="000305FA"/>
    <w:rsid w:val="000415B1"/>
    <w:rsid w:val="000562E8"/>
    <w:rsid w:val="0016448E"/>
    <w:rsid w:val="001765AA"/>
    <w:rsid w:val="00184F3F"/>
    <w:rsid w:val="001A7747"/>
    <w:rsid w:val="002029A7"/>
    <w:rsid w:val="002470D2"/>
    <w:rsid w:val="00493367"/>
    <w:rsid w:val="004A4D98"/>
    <w:rsid w:val="00500A6B"/>
    <w:rsid w:val="00530A66"/>
    <w:rsid w:val="00536FCA"/>
    <w:rsid w:val="00550283"/>
    <w:rsid w:val="005A1F3E"/>
    <w:rsid w:val="005B529D"/>
    <w:rsid w:val="006825BA"/>
    <w:rsid w:val="0069172C"/>
    <w:rsid w:val="007066B4"/>
    <w:rsid w:val="00710924"/>
    <w:rsid w:val="007110F9"/>
    <w:rsid w:val="00730DC8"/>
    <w:rsid w:val="007A0C7A"/>
    <w:rsid w:val="008A29E2"/>
    <w:rsid w:val="008F29ED"/>
    <w:rsid w:val="00910ADF"/>
    <w:rsid w:val="009D1EEF"/>
    <w:rsid w:val="009F437C"/>
    <w:rsid w:val="00A37369"/>
    <w:rsid w:val="00B37F5A"/>
    <w:rsid w:val="00BE45C8"/>
    <w:rsid w:val="00C45CBC"/>
    <w:rsid w:val="00C529C7"/>
    <w:rsid w:val="00CE6937"/>
    <w:rsid w:val="00CE6BD8"/>
    <w:rsid w:val="00DD63D9"/>
    <w:rsid w:val="00DF2C9E"/>
    <w:rsid w:val="00E02BC5"/>
    <w:rsid w:val="00E41B7A"/>
    <w:rsid w:val="00E737A6"/>
    <w:rsid w:val="00EB49DC"/>
    <w:rsid w:val="00F85275"/>
    <w:rsid w:val="00F96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8AB3FF"/>
  <w15:chartTrackingRefBased/>
  <w15:docId w15:val="{DD684724-302C-4A3A-85BF-F746D36FF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9172C"/>
    <w:pPr>
      <w:spacing w:before="100" w:beforeAutospacing="1" w:after="100" w:afterAutospacing="1" w:line="240" w:lineRule="auto"/>
    </w:pPr>
    <w:rPr>
      <w:rFonts w:ascii="Calibri" w:hAnsi="Calibri" w:cs="Calibri"/>
      <w:lang w:eastAsia="cs-CZ"/>
    </w:rPr>
  </w:style>
  <w:style w:type="paragraph" w:styleId="Revize">
    <w:name w:val="Revision"/>
    <w:hidden/>
    <w:uiPriority w:val="99"/>
    <w:semiHidden/>
    <w:rsid w:val="00500A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4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1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398</Words>
  <Characters>2354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</dc:creator>
  <cp:keywords/>
  <dc:description/>
  <cp:lastModifiedBy>Šárka Lachoutová</cp:lastModifiedBy>
  <cp:revision>2</cp:revision>
  <cp:lastPrinted>2023-01-24T09:55:00Z</cp:lastPrinted>
  <dcterms:created xsi:type="dcterms:W3CDTF">2023-03-10T22:31:00Z</dcterms:created>
  <dcterms:modified xsi:type="dcterms:W3CDTF">2023-03-10T22:31:00Z</dcterms:modified>
</cp:coreProperties>
</file>