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2AEA0" w14:textId="53BD5AF1" w:rsidR="00663BB1" w:rsidRDefault="00AE7199" w:rsidP="00CD124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Staň se novou </w:t>
      </w:r>
      <w:proofErr w:type="spellStart"/>
      <w:r>
        <w:rPr>
          <w:b/>
          <w:bCs/>
          <w:sz w:val="32"/>
          <w:szCs w:val="32"/>
        </w:rPr>
        <w:t>Vuchlady</w:t>
      </w:r>
      <w:proofErr w:type="spellEnd"/>
      <w:r>
        <w:rPr>
          <w:b/>
          <w:bCs/>
          <w:sz w:val="32"/>
          <w:szCs w:val="32"/>
        </w:rPr>
        <w:t xml:space="preserve">, která bude múzou české značky </w:t>
      </w:r>
      <w:proofErr w:type="spellStart"/>
      <w:r>
        <w:rPr>
          <w:b/>
          <w:bCs/>
          <w:sz w:val="32"/>
          <w:szCs w:val="32"/>
        </w:rPr>
        <w:t>Vuch</w:t>
      </w:r>
      <w:proofErr w:type="spellEnd"/>
      <w:r>
        <w:rPr>
          <w:b/>
          <w:bCs/>
          <w:sz w:val="32"/>
          <w:szCs w:val="32"/>
        </w:rPr>
        <w:t xml:space="preserve"> </w:t>
      </w:r>
    </w:p>
    <w:p w14:paraId="0AF2A59F" w14:textId="77777777" w:rsidR="00CD124E" w:rsidRDefault="00CD124E" w:rsidP="00CD124E">
      <w:pPr>
        <w:jc w:val="center"/>
        <w:rPr>
          <w:b/>
          <w:bCs/>
          <w:sz w:val="32"/>
          <w:szCs w:val="32"/>
        </w:rPr>
      </w:pPr>
    </w:p>
    <w:p w14:paraId="39E7B746" w14:textId="23EF22FD" w:rsidR="00CD124E" w:rsidRDefault="00CD124E" w:rsidP="00CD124E">
      <w:pPr>
        <w:rPr>
          <w:b/>
          <w:bCs/>
        </w:rPr>
      </w:pPr>
      <w:r>
        <w:rPr>
          <w:b/>
          <w:bCs/>
        </w:rPr>
        <w:t xml:space="preserve">Praha, </w:t>
      </w:r>
      <w:r w:rsidR="00AE7199">
        <w:rPr>
          <w:b/>
          <w:bCs/>
        </w:rPr>
        <w:t>14</w:t>
      </w:r>
      <w:r>
        <w:rPr>
          <w:b/>
          <w:bCs/>
        </w:rPr>
        <w:t xml:space="preserve">. června 2023 – Česká módní značka </w:t>
      </w:r>
      <w:proofErr w:type="spellStart"/>
      <w:r>
        <w:rPr>
          <w:b/>
          <w:bCs/>
        </w:rPr>
        <w:t>Vuch</w:t>
      </w:r>
      <w:proofErr w:type="spellEnd"/>
      <w:r>
        <w:rPr>
          <w:b/>
          <w:bCs/>
        </w:rPr>
        <w:t xml:space="preserve"> </w:t>
      </w:r>
      <w:r w:rsidR="00A73E29">
        <w:rPr>
          <w:b/>
          <w:bCs/>
        </w:rPr>
        <w:t>je</w:t>
      </w:r>
      <w:r>
        <w:rPr>
          <w:b/>
          <w:bCs/>
        </w:rPr>
        <w:t xml:space="preserve"> </w:t>
      </w:r>
      <w:r w:rsidR="00A73E29">
        <w:rPr>
          <w:b/>
          <w:bCs/>
        </w:rPr>
        <w:t>kreativní</w:t>
      </w:r>
      <w:r w:rsidR="00F07BF5">
        <w:rPr>
          <w:b/>
          <w:bCs/>
        </w:rPr>
        <w:t xml:space="preserve"> a nápaditá</w:t>
      </w:r>
      <w:r w:rsidR="00A73E29">
        <w:rPr>
          <w:b/>
          <w:bCs/>
        </w:rPr>
        <w:t xml:space="preserve"> nejen ve svých kolekcích, designech</w:t>
      </w:r>
      <w:r w:rsidR="00FA3704">
        <w:rPr>
          <w:b/>
          <w:bCs/>
        </w:rPr>
        <w:t>, vzorech a</w:t>
      </w:r>
      <w:r w:rsidR="00A73E29">
        <w:rPr>
          <w:b/>
          <w:bCs/>
        </w:rPr>
        <w:t xml:space="preserve"> barvách, ale i díky speciálním projektům. Jedním z nich je soutěž </w:t>
      </w:r>
      <w:proofErr w:type="spellStart"/>
      <w:r w:rsidR="00A73E29">
        <w:rPr>
          <w:b/>
          <w:bCs/>
        </w:rPr>
        <w:t>Vuchlady</w:t>
      </w:r>
      <w:proofErr w:type="spellEnd"/>
      <w:r w:rsidR="00A73E29">
        <w:rPr>
          <w:b/>
          <w:bCs/>
        </w:rPr>
        <w:t xml:space="preserve">, která </w:t>
      </w:r>
      <w:r w:rsidR="00DA7064">
        <w:rPr>
          <w:b/>
          <w:bCs/>
        </w:rPr>
        <w:t>hledá</w:t>
      </w:r>
      <w:r w:rsidR="00671689">
        <w:rPr>
          <w:b/>
          <w:bCs/>
        </w:rPr>
        <w:t xml:space="preserve"> jedinečné a</w:t>
      </w:r>
      <w:r w:rsidR="00DA7064">
        <w:rPr>
          <w:b/>
          <w:bCs/>
        </w:rPr>
        <w:t xml:space="preserve"> inspirující žen</w:t>
      </w:r>
      <w:r w:rsidR="0052297C">
        <w:rPr>
          <w:b/>
          <w:bCs/>
        </w:rPr>
        <w:t>y</w:t>
      </w:r>
      <w:r w:rsidR="00D8799B">
        <w:rPr>
          <w:b/>
          <w:bCs/>
        </w:rPr>
        <w:t>.</w:t>
      </w:r>
      <w:r w:rsidR="00DA7064">
        <w:rPr>
          <w:b/>
          <w:bCs/>
        </w:rPr>
        <w:t xml:space="preserve"> </w:t>
      </w:r>
    </w:p>
    <w:p w14:paraId="3E849263" w14:textId="77777777" w:rsidR="00DA7064" w:rsidRDefault="00DA7064" w:rsidP="00CD124E">
      <w:pPr>
        <w:rPr>
          <w:b/>
          <w:bCs/>
        </w:rPr>
      </w:pPr>
    </w:p>
    <w:p w14:paraId="1298463A" w14:textId="66FF1B91" w:rsidR="00A3798B" w:rsidRDefault="007A51B4" w:rsidP="00A3798B">
      <w:proofErr w:type="spellStart"/>
      <w:r>
        <w:t>Vuch</w:t>
      </w:r>
      <w:r w:rsidR="00D86418">
        <w:t>l</w:t>
      </w:r>
      <w:r>
        <w:t>ady</w:t>
      </w:r>
      <w:proofErr w:type="spellEnd"/>
      <w:r w:rsidR="00384D66">
        <w:t xml:space="preserve"> dává nové příležitosti všem ženám a dívkám bez rozdílu věku, zkušeností nebo konfekčních velikostí. Soutěž hledá inspirativní neokoukanou tvář, která zažije neopakovatelnou příležitost stát se modelkou a </w:t>
      </w:r>
      <w:r w:rsidR="0052297C">
        <w:t xml:space="preserve">bude </w:t>
      </w:r>
      <w:r w:rsidR="00384D66">
        <w:t>tváří samotné značky</w:t>
      </w:r>
      <w:r w:rsidR="0052297C">
        <w:t xml:space="preserve"> </w:t>
      </w:r>
      <w:proofErr w:type="spellStart"/>
      <w:r w:rsidR="0052297C">
        <w:t>Vuch</w:t>
      </w:r>
      <w:proofErr w:type="spellEnd"/>
      <w:r w:rsidR="00384D66">
        <w:t xml:space="preserve">. </w:t>
      </w:r>
      <w:r w:rsidR="00A3798B">
        <w:t>Právě poslední ročníky ukázaly velmi inspirativní ženy, v loňském roce vyhrála charismatická a věčně usměvavá Jana Albrechtová</w:t>
      </w:r>
      <w:r w:rsidR="006246D7">
        <w:t>.</w:t>
      </w:r>
      <w:r w:rsidR="00A3798B">
        <w:t xml:space="preserve"> </w:t>
      </w:r>
      <w:r w:rsidR="006246D7">
        <w:t>A</w:t>
      </w:r>
      <w:r w:rsidR="00A3798B">
        <w:t xml:space="preserve"> celoroční spolupráce s ní byla jedna velká zábava.</w:t>
      </w:r>
      <w:r w:rsidR="00FA3704">
        <w:t xml:space="preserve"> </w:t>
      </w:r>
    </w:p>
    <w:p w14:paraId="0FBC3245" w14:textId="76CAECFE" w:rsidR="00DA7064" w:rsidRDefault="00DA7064" w:rsidP="00CD124E"/>
    <w:p w14:paraId="1420ABF1" w14:textId="77777777" w:rsidR="00A73E29" w:rsidRDefault="00A73E29" w:rsidP="00A73E29">
      <w:proofErr w:type="spellStart"/>
      <w:r w:rsidRPr="00A73E29">
        <w:t>Vuch</w:t>
      </w:r>
      <w:proofErr w:type="spellEnd"/>
      <w:r w:rsidRPr="00A73E29">
        <w:t xml:space="preserve"> je mladá česká </w:t>
      </w:r>
      <w:proofErr w:type="spellStart"/>
      <w:r w:rsidRPr="00A73E29">
        <w:t>fashion</w:t>
      </w:r>
      <w:proofErr w:type="spellEnd"/>
      <w:r w:rsidRPr="00A73E29">
        <w:t xml:space="preserve"> firma založená v roce 2015. Vyznačuje se originálním a neotřelým designem, barevností a svým způsobem i extravagancí. Díky svému českému návrhářskému a kreativnímu týmu vytváří nevšední módu, která dokáže oslovit širokou cílovou skupinu zákazníků. Hlavní ideou firmy je design netradičních módních kousků plných barev a radosti. </w:t>
      </w:r>
    </w:p>
    <w:p w14:paraId="3F752305" w14:textId="77777777" w:rsidR="00A73E29" w:rsidRDefault="00A73E29" w:rsidP="00A73E29"/>
    <w:p w14:paraId="711C1706" w14:textId="0C09216F" w:rsidR="006F253E" w:rsidRDefault="00A73E29" w:rsidP="00CD124E">
      <w:proofErr w:type="spellStart"/>
      <w:r w:rsidRPr="00A73E29">
        <w:t>Vuch</w:t>
      </w:r>
      <w:proofErr w:type="spellEnd"/>
      <w:r w:rsidRPr="00A73E29">
        <w:t xml:space="preserve"> se věnuje i tématům udržitelnosti, na trh přináší eko kolekce a podporuje nejrůznější projekty s charitativním přesahem</w:t>
      </w:r>
      <w:r w:rsidR="006246D7">
        <w:t xml:space="preserve">. A nebude tomu jinak ani u </w:t>
      </w:r>
      <w:proofErr w:type="spellStart"/>
      <w:r w:rsidR="006246D7">
        <w:t>Vuchlady</w:t>
      </w:r>
      <w:proofErr w:type="spellEnd"/>
      <w:r w:rsidR="006246D7">
        <w:t xml:space="preserve">. </w:t>
      </w:r>
      <w:r w:rsidR="006F253E">
        <w:t>Za každou přihlášenou dívku nebo ženu do soutěže společnost daruje finanční podporu</w:t>
      </w:r>
      <w:r w:rsidR="0073535A">
        <w:t xml:space="preserve"> 100 Kč</w:t>
      </w:r>
      <w:r w:rsidR="006F253E">
        <w:t xml:space="preserve"> organizaci Tělo s příběhem, která pomáhá nejen ženám po porodu přijmout své tělesné změny, ale i dodat sebevědomí a posunout se tak v životě dál. Znamená to tedy, že adeptky, které se </w:t>
      </w:r>
      <w:r w:rsidR="00BE696C">
        <w:t>přihlásí</w:t>
      </w:r>
      <w:r w:rsidR="000E6391">
        <w:t>, zároveň</w:t>
      </w:r>
      <w:r w:rsidR="006F253E">
        <w:t xml:space="preserve"> podpoří dobrou věc. </w:t>
      </w:r>
    </w:p>
    <w:p w14:paraId="754877AB" w14:textId="77777777" w:rsidR="00DA7064" w:rsidRDefault="00DA7064" w:rsidP="00CD124E">
      <w:pPr>
        <w:rPr>
          <w:b/>
          <w:bCs/>
        </w:rPr>
      </w:pPr>
    </w:p>
    <w:p w14:paraId="1F8936CA" w14:textId="2630DBE4" w:rsidR="00A73E29" w:rsidRDefault="00A73E29" w:rsidP="00A73E29">
      <w:r>
        <w:t>„</w:t>
      </w:r>
      <w:r w:rsidRPr="00A73E29">
        <w:t xml:space="preserve">Každá žena si nese příběh vně i uvnitř. Podoba tohoto příběhu, </w:t>
      </w:r>
      <w:r w:rsidR="00617F9F" w:rsidRPr="00A73E29">
        <w:t>který</w:t>
      </w:r>
      <w:r w:rsidRPr="00A73E29">
        <w:t xml:space="preserve"> se zobrazuje na těle i duši, ne vždy zapadá do </w:t>
      </w:r>
      <w:r w:rsidR="00617F9F" w:rsidRPr="00A73E29">
        <w:t>pomyslných</w:t>
      </w:r>
      <w:r w:rsidRPr="00A73E29">
        <w:t xml:space="preserve"> tabulek dokonalosti. Proto chceme ve spojení s </w:t>
      </w:r>
      <w:r w:rsidR="00617F9F" w:rsidRPr="00A73E29">
        <w:t>dobročinným</w:t>
      </w:r>
      <w:r w:rsidRPr="00A73E29">
        <w:t xml:space="preserve"> projektem Tělo s příběhem láskyplně podpořit všechny ženy a zdůraznit krásu všech těl bez ohledu na jejich odlišnosti. My ve </w:t>
      </w:r>
      <w:proofErr w:type="spellStart"/>
      <w:r w:rsidRPr="00A73E29">
        <w:t>Vuch</w:t>
      </w:r>
      <w:proofErr w:type="spellEnd"/>
      <w:r w:rsidRPr="00A73E29">
        <w:t xml:space="preserve"> víme, že každá z nás je jedinečná a </w:t>
      </w:r>
      <w:r w:rsidR="00617F9F" w:rsidRPr="00A73E29">
        <w:t>výjimečná</w:t>
      </w:r>
      <w:r w:rsidRPr="00A73E29">
        <w:t xml:space="preserve">. Právě proto nám </w:t>
      </w:r>
      <w:proofErr w:type="spellStart"/>
      <w:r w:rsidRPr="00A73E29">
        <w:t>NEzáleží</w:t>
      </w:r>
      <w:proofErr w:type="spellEnd"/>
      <w:r w:rsidRPr="00A73E29">
        <w:t xml:space="preserve"> na tom, kolik </w:t>
      </w:r>
      <w:proofErr w:type="spellStart"/>
      <w:r w:rsidRPr="00A73E29">
        <w:t>followers</w:t>
      </w:r>
      <w:proofErr w:type="spellEnd"/>
      <w:r w:rsidRPr="00A73E29">
        <w:t xml:space="preserve"> má nebo kolik filtrů zná. </w:t>
      </w:r>
      <w:proofErr w:type="spellStart"/>
      <w:r w:rsidRPr="00A73E29">
        <w:t>NEhledáme</w:t>
      </w:r>
      <w:proofErr w:type="spellEnd"/>
      <w:r w:rsidRPr="00A73E29">
        <w:t xml:space="preserve"> modelku s </w:t>
      </w:r>
      <w:r w:rsidR="00617F9F" w:rsidRPr="00A73E29">
        <w:t>dokonalými</w:t>
      </w:r>
      <w:r w:rsidRPr="00A73E29">
        <w:t xml:space="preserve"> mírami nebo tvář z magazínu. Naopak vybíráme lady, která je svá, a proto jedinečná</w:t>
      </w:r>
      <w:r>
        <w:t xml:space="preserve">,“ říká Martin Kůs, </w:t>
      </w:r>
      <w:r w:rsidR="00FA3704">
        <w:t xml:space="preserve">spolumajitel a šéfdesignér </w:t>
      </w:r>
      <w:proofErr w:type="spellStart"/>
      <w:r>
        <w:t>Vuch</w:t>
      </w:r>
      <w:proofErr w:type="spellEnd"/>
      <w:r w:rsidR="0073535A">
        <w:t>.</w:t>
      </w:r>
    </w:p>
    <w:p w14:paraId="18598559" w14:textId="77777777" w:rsidR="00BE696C" w:rsidRDefault="00BE696C" w:rsidP="00CD124E">
      <w:pPr>
        <w:rPr>
          <w:b/>
          <w:bCs/>
        </w:rPr>
      </w:pPr>
    </w:p>
    <w:p w14:paraId="114A40CA" w14:textId="5FB3AAE2" w:rsidR="00BE696C" w:rsidRDefault="00BE696C" w:rsidP="00CD124E">
      <w:pPr>
        <w:rPr>
          <w:b/>
          <w:bCs/>
        </w:rPr>
      </w:pPr>
      <w:r>
        <w:rPr>
          <w:b/>
          <w:bCs/>
        </w:rPr>
        <w:t xml:space="preserve">Co udělat pro to stát se </w:t>
      </w:r>
      <w:proofErr w:type="spellStart"/>
      <w:r>
        <w:rPr>
          <w:b/>
          <w:bCs/>
        </w:rPr>
        <w:t>Vuch</w:t>
      </w:r>
      <w:r w:rsidR="00D86418">
        <w:rPr>
          <w:b/>
          <w:bCs/>
        </w:rPr>
        <w:t>l</w:t>
      </w:r>
      <w:r>
        <w:rPr>
          <w:b/>
          <w:bCs/>
        </w:rPr>
        <w:t>ady</w:t>
      </w:r>
      <w:proofErr w:type="spellEnd"/>
      <w:r>
        <w:rPr>
          <w:b/>
          <w:bCs/>
        </w:rPr>
        <w:t>?</w:t>
      </w:r>
    </w:p>
    <w:p w14:paraId="75647A32" w14:textId="0BD8C0C4" w:rsidR="007F2F10" w:rsidRDefault="00BE696C" w:rsidP="007F2F10">
      <w:r>
        <w:t>Je to velmi jednoduché. Stačí do 28. 6. nahrát fo</w:t>
      </w:r>
      <w:r w:rsidR="007F2F10">
        <w:t>tografie</w:t>
      </w:r>
      <w:r>
        <w:t xml:space="preserve"> na Instagram s </w:t>
      </w:r>
      <w:proofErr w:type="spellStart"/>
      <w:r>
        <w:t>hastagem</w:t>
      </w:r>
      <w:proofErr w:type="spellEnd"/>
      <w:r>
        <w:t xml:space="preserve"> </w:t>
      </w:r>
      <w:r w:rsidRPr="00E54542">
        <w:t>#vuchlady</w:t>
      </w:r>
      <w:r>
        <w:t xml:space="preserve">. Do popisu fotky stačí napsat, proč právě dotyčná by se měla stát letošní </w:t>
      </w:r>
      <w:proofErr w:type="spellStart"/>
      <w:r>
        <w:t>Vuch</w:t>
      </w:r>
      <w:r w:rsidR="00D86418">
        <w:t>l</w:t>
      </w:r>
      <w:r>
        <w:t>ady</w:t>
      </w:r>
      <w:proofErr w:type="spellEnd"/>
      <w:r>
        <w:t xml:space="preserve">. Důležité je mít veřejný profil, </w:t>
      </w:r>
      <w:r w:rsidR="000E6391">
        <w:t>aby</w:t>
      </w:r>
      <w:r>
        <w:t xml:space="preserve"> fotka </w:t>
      </w:r>
      <w:r w:rsidR="007F2F10">
        <w:t>byl</w:t>
      </w:r>
      <w:r w:rsidR="000E6391">
        <w:t>a</w:t>
      </w:r>
      <w:r w:rsidR="007F2F10">
        <w:t xml:space="preserve"> </w:t>
      </w:r>
      <w:r>
        <w:t>vid</w:t>
      </w:r>
      <w:r w:rsidR="007F2F10">
        <w:t>itelná</w:t>
      </w:r>
      <w:r>
        <w:t xml:space="preserve">. </w:t>
      </w:r>
      <w:r w:rsidR="007F2F10">
        <w:t xml:space="preserve"> </w:t>
      </w:r>
      <w:r w:rsidR="00FA3704">
        <w:t xml:space="preserve">Semifinále </w:t>
      </w:r>
      <w:proofErr w:type="spellStart"/>
      <w:r w:rsidR="00FA3704">
        <w:t>Vuchlady</w:t>
      </w:r>
      <w:proofErr w:type="spellEnd"/>
      <w:r w:rsidR="00FA3704">
        <w:t xml:space="preserve"> proběhne v Praze formou eventu v pražském showroomu </w:t>
      </w:r>
      <w:proofErr w:type="spellStart"/>
      <w:r w:rsidR="00FA3704">
        <w:t>Vuch</w:t>
      </w:r>
      <w:proofErr w:type="spellEnd"/>
      <w:r w:rsidR="00FA3704">
        <w:t xml:space="preserve"> na Národní třídě v polovině července. O vítězce rozhodnou fanoušci hlasováním</w:t>
      </w:r>
      <w:r w:rsidR="007F2F10">
        <w:t xml:space="preserve"> na webových stránkách</w:t>
      </w:r>
      <w:r w:rsidR="00FA3704">
        <w:t xml:space="preserve"> na konci července. </w:t>
      </w:r>
    </w:p>
    <w:p w14:paraId="59A155A4" w14:textId="77777777" w:rsidR="007F2F10" w:rsidRDefault="007F2F10" w:rsidP="007F2F10"/>
    <w:p w14:paraId="3B0AA255" w14:textId="72C8A31B" w:rsidR="00663BB1" w:rsidRPr="00FF7223" w:rsidRDefault="00FA3704" w:rsidP="00FF7223">
      <w:r>
        <w:t xml:space="preserve">Ambasadorkou letošního ročníku soutěže je zpěvačka a bývalá účastnice </w:t>
      </w:r>
      <w:proofErr w:type="spellStart"/>
      <w:r>
        <w:t>SuperStar</w:t>
      </w:r>
      <w:proofErr w:type="spellEnd"/>
      <w:r>
        <w:t xml:space="preserve"> Markéta Konvičková.</w:t>
      </w:r>
      <w:r w:rsidR="007F2F10">
        <w:t xml:space="preserve"> </w:t>
      </w:r>
      <w:r w:rsidR="00BE696C">
        <w:t>Více informací o soutěži a jejich podmínkách na www.vuchlady.cz</w:t>
      </w:r>
    </w:p>
    <w:sectPr w:rsidR="00663BB1" w:rsidRPr="00FF72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F25"/>
    <w:rsid w:val="000322FD"/>
    <w:rsid w:val="0009260A"/>
    <w:rsid w:val="000E6391"/>
    <w:rsid w:val="001A7EE6"/>
    <w:rsid w:val="00217BFC"/>
    <w:rsid w:val="00384D66"/>
    <w:rsid w:val="0052297C"/>
    <w:rsid w:val="005E1E96"/>
    <w:rsid w:val="00617F9F"/>
    <w:rsid w:val="006246D7"/>
    <w:rsid w:val="00663BB1"/>
    <w:rsid w:val="00664D3A"/>
    <w:rsid w:val="0067089E"/>
    <w:rsid w:val="00671689"/>
    <w:rsid w:val="006F253E"/>
    <w:rsid w:val="0073535A"/>
    <w:rsid w:val="00785F25"/>
    <w:rsid w:val="007A51B4"/>
    <w:rsid w:val="007F2F10"/>
    <w:rsid w:val="008E77DA"/>
    <w:rsid w:val="009D464C"/>
    <w:rsid w:val="00A3798B"/>
    <w:rsid w:val="00A73E29"/>
    <w:rsid w:val="00AD736C"/>
    <w:rsid w:val="00AE7199"/>
    <w:rsid w:val="00AF76F6"/>
    <w:rsid w:val="00BE66CC"/>
    <w:rsid w:val="00BE696C"/>
    <w:rsid w:val="00CD124E"/>
    <w:rsid w:val="00D86418"/>
    <w:rsid w:val="00D8799B"/>
    <w:rsid w:val="00DA7064"/>
    <w:rsid w:val="00F07BF5"/>
    <w:rsid w:val="00F62831"/>
    <w:rsid w:val="00FA3704"/>
    <w:rsid w:val="00FF7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A5311"/>
  <w15:chartTrackingRefBased/>
  <w15:docId w15:val="{8BBF42A6-E949-444D-97EF-5B22E027C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663BB1"/>
  </w:style>
  <w:style w:type="character" w:styleId="Hypertextovodkaz">
    <w:name w:val="Hyperlink"/>
    <w:basedOn w:val="Standardnpsmoodstavce"/>
    <w:uiPriority w:val="99"/>
    <w:semiHidden/>
    <w:unhideWhenUsed/>
    <w:rsid w:val="00663BB1"/>
    <w:rPr>
      <w:color w:val="0000FF"/>
      <w:u w:val="single"/>
    </w:rPr>
  </w:style>
  <w:style w:type="character" w:styleId="Zdraznn">
    <w:name w:val="Emphasis"/>
    <w:basedOn w:val="Standardnpsmoodstavce"/>
    <w:uiPriority w:val="20"/>
    <w:qFormat/>
    <w:rsid w:val="00663BB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406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2023-06-18T21:58:00Z</dcterms:created>
  <dcterms:modified xsi:type="dcterms:W3CDTF">2023-06-18T21:58:00Z</dcterms:modified>
</cp:coreProperties>
</file>