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29856" w14:textId="77777777" w:rsidR="00C60A70" w:rsidRDefault="00C60A70">
      <w:pPr>
        <w:rPr>
          <w:b/>
          <w:sz w:val="28"/>
          <w:szCs w:val="28"/>
        </w:rPr>
      </w:pPr>
    </w:p>
    <w:p w14:paraId="36F5A5CA" w14:textId="416F19AE" w:rsidR="00C169A2" w:rsidRDefault="006F201F" w:rsidP="00C168E5">
      <w:pPr>
        <w:jc w:val="center"/>
        <w:rPr>
          <w:b/>
          <w:sz w:val="28"/>
          <w:szCs w:val="28"/>
        </w:rPr>
      </w:pPr>
      <w:r w:rsidRPr="006F201F">
        <w:rPr>
          <w:b/>
          <w:sz w:val="28"/>
          <w:szCs w:val="28"/>
        </w:rPr>
        <w:t xml:space="preserve">Zájem o </w:t>
      </w:r>
      <w:proofErr w:type="spellStart"/>
      <w:r w:rsidRPr="006F201F">
        <w:rPr>
          <w:b/>
          <w:sz w:val="28"/>
          <w:szCs w:val="28"/>
        </w:rPr>
        <w:t>beachvolejbal</w:t>
      </w:r>
      <w:proofErr w:type="spellEnd"/>
      <w:r w:rsidRPr="006F201F">
        <w:rPr>
          <w:b/>
          <w:sz w:val="28"/>
          <w:szCs w:val="28"/>
        </w:rPr>
        <w:t xml:space="preserve"> </w:t>
      </w:r>
      <w:r w:rsidR="004249A9">
        <w:rPr>
          <w:b/>
          <w:sz w:val="28"/>
          <w:szCs w:val="28"/>
        </w:rPr>
        <w:t>rok od roku roste</w:t>
      </w:r>
      <w:r w:rsidRPr="006F201F">
        <w:rPr>
          <w:b/>
          <w:sz w:val="28"/>
          <w:szCs w:val="28"/>
        </w:rPr>
        <w:t xml:space="preserve">, </w:t>
      </w:r>
      <w:r w:rsidR="00C168E5">
        <w:rPr>
          <w:b/>
          <w:sz w:val="28"/>
          <w:szCs w:val="28"/>
        </w:rPr>
        <w:br/>
      </w:r>
      <w:r w:rsidRPr="006F201F">
        <w:rPr>
          <w:b/>
          <w:sz w:val="28"/>
          <w:szCs w:val="28"/>
        </w:rPr>
        <w:t xml:space="preserve">stále více lidí </w:t>
      </w:r>
      <w:r w:rsidR="004249A9">
        <w:rPr>
          <w:b/>
          <w:sz w:val="28"/>
          <w:szCs w:val="28"/>
        </w:rPr>
        <w:t>hraje amatérsky i profesionálně</w:t>
      </w:r>
    </w:p>
    <w:p w14:paraId="54F837B1" w14:textId="77777777" w:rsidR="006F201F" w:rsidRDefault="006F201F" w:rsidP="00872890">
      <w:pPr>
        <w:rPr>
          <w:b/>
          <w:sz w:val="24"/>
          <w:szCs w:val="24"/>
        </w:rPr>
      </w:pPr>
    </w:p>
    <w:p w14:paraId="1CC1EA37" w14:textId="41989518" w:rsidR="006F201F" w:rsidRPr="00C168E5" w:rsidRDefault="003F0661" w:rsidP="006F201F">
      <w:r w:rsidRPr="00C168E5">
        <w:rPr>
          <w:b/>
        </w:rPr>
        <w:t>Praha</w:t>
      </w:r>
      <w:r w:rsidR="001C2EDE" w:rsidRPr="00C168E5">
        <w:rPr>
          <w:b/>
        </w:rPr>
        <w:t>,</w:t>
      </w:r>
      <w:r w:rsidRPr="00C168E5">
        <w:rPr>
          <w:b/>
        </w:rPr>
        <w:t xml:space="preserve"> </w:t>
      </w:r>
      <w:r w:rsidR="00BD00F5">
        <w:rPr>
          <w:b/>
        </w:rPr>
        <w:t>18</w:t>
      </w:r>
      <w:r w:rsidRPr="00C168E5">
        <w:rPr>
          <w:b/>
        </w:rPr>
        <w:t xml:space="preserve">. </w:t>
      </w:r>
      <w:r w:rsidR="00C169A2" w:rsidRPr="00C168E5">
        <w:rPr>
          <w:b/>
        </w:rPr>
        <w:t>červ</w:t>
      </w:r>
      <w:r w:rsidR="006F201F" w:rsidRPr="00C168E5">
        <w:rPr>
          <w:b/>
        </w:rPr>
        <w:t>ence</w:t>
      </w:r>
      <w:r w:rsidRPr="00C168E5">
        <w:rPr>
          <w:b/>
        </w:rPr>
        <w:t xml:space="preserve"> 20</w:t>
      </w:r>
      <w:r w:rsidR="00C169A2" w:rsidRPr="00C168E5">
        <w:rPr>
          <w:b/>
        </w:rPr>
        <w:t>23</w:t>
      </w:r>
      <w:r w:rsidRPr="00C168E5">
        <w:t xml:space="preserve"> </w:t>
      </w:r>
      <w:r w:rsidR="00CC3DB6" w:rsidRPr="00C168E5">
        <w:t>–</w:t>
      </w:r>
      <w:r w:rsidR="006F201F" w:rsidRPr="00C168E5">
        <w:t xml:space="preserve"> </w:t>
      </w:r>
      <w:proofErr w:type="spellStart"/>
      <w:r w:rsidR="006F201F" w:rsidRPr="00C168E5">
        <w:t>Beachvolejbal</w:t>
      </w:r>
      <w:proofErr w:type="spellEnd"/>
      <w:r w:rsidR="006F201F" w:rsidRPr="00C168E5">
        <w:t xml:space="preserve"> získává čím dál větší popularitu mezi lidmi všech věkových skupin. Podle statistik </w:t>
      </w:r>
      <w:proofErr w:type="spellStart"/>
      <w:r w:rsidR="006F201F" w:rsidRPr="00C168E5">
        <w:t>Týmuj</w:t>
      </w:r>
      <w:proofErr w:type="spellEnd"/>
      <w:r w:rsidR="006F201F" w:rsidRPr="00C168E5">
        <w:t xml:space="preserve"> obliba tohoto sportu a zájem o něj </w:t>
      </w:r>
      <w:r w:rsidR="004249A9" w:rsidRPr="00C168E5">
        <w:t xml:space="preserve">je </w:t>
      </w:r>
      <w:r w:rsidR="006F201F" w:rsidRPr="00C168E5">
        <w:t>rok od roku</w:t>
      </w:r>
      <w:r w:rsidR="004249A9" w:rsidRPr="00C168E5">
        <w:t xml:space="preserve"> vyšší</w:t>
      </w:r>
      <w:r w:rsidR="008B7D27" w:rsidRPr="00C168E5">
        <w:t>, což potvrzují i trenéři klubů</w:t>
      </w:r>
      <w:r w:rsidR="006F201F" w:rsidRPr="00C168E5">
        <w:t xml:space="preserve">. </w:t>
      </w:r>
      <w:r w:rsidR="008B7D27" w:rsidRPr="00C168E5">
        <w:t>Růst zájmu je patrný nejen mezi dospělými</w:t>
      </w:r>
      <w:r w:rsidR="00DD240C">
        <w:t>,</w:t>
      </w:r>
      <w:r w:rsidR="008B7D27" w:rsidRPr="00C168E5">
        <w:t xml:space="preserve"> ale také mezi </w:t>
      </w:r>
      <w:r w:rsidR="006F201F" w:rsidRPr="00C168E5">
        <w:t>mlad</w:t>
      </w:r>
      <w:r w:rsidR="008B7D27" w:rsidRPr="00C168E5">
        <w:t xml:space="preserve">ými a dětmi, jichž se zapojuje </w:t>
      </w:r>
      <w:r w:rsidR="006F201F" w:rsidRPr="00C168E5">
        <w:t>do místních oddílů</w:t>
      </w:r>
      <w:r w:rsidR="008B7D27" w:rsidRPr="00C168E5">
        <w:t xml:space="preserve"> stále více</w:t>
      </w:r>
      <w:r w:rsidR="006F201F" w:rsidRPr="00C168E5">
        <w:t>.</w:t>
      </w:r>
    </w:p>
    <w:p w14:paraId="35F73EE1" w14:textId="4A0555EE" w:rsidR="008B7D27" w:rsidRPr="00C168E5" w:rsidRDefault="004249A9" w:rsidP="006F201F">
      <w:r w:rsidRPr="00C168E5">
        <w:t>„</w:t>
      </w:r>
      <w:r w:rsidR="007E7069" w:rsidRPr="00C168E5">
        <w:t>T</w:t>
      </w:r>
      <w:r w:rsidR="006F201F" w:rsidRPr="00C168E5">
        <w:t xml:space="preserve">rend </w:t>
      </w:r>
      <w:r w:rsidR="007E7069" w:rsidRPr="00C168E5">
        <w:t xml:space="preserve">růstu popularity </w:t>
      </w:r>
      <w:proofErr w:type="spellStart"/>
      <w:r w:rsidR="007E7069" w:rsidRPr="00C168E5">
        <w:t>beachvolejbalu</w:t>
      </w:r>
      <w:proofErr w:type="spellEnd"/>
      <w:r w:rsidR="007E7069" w:rsidRPr="00C168E5">
        <w:t xml:space="preserve"> </w:t>
      </w:r>
      <w:r w:rsidR="006F201F" w:rsidRPr="00C168E5">
        <w:t>je zřejmý jak na amatérské, tak na</w:t>
      </w:r>
      <w:r w:rsidR="00FC5593">
        <w:t xml:space="preserve"> hobby úrovni</w:t>
      </w:r>
      <w:r w:rsidR="006F201F" w:rsidRPr="00C168E5">
        <w:t>.</w:t>
      </w:r>
      <w:r w:rsidR="008B347A" w:rsidRPr="00C168E5">
        <w:t xml:space="preserve"> </w:t>
      </w:r>
      <w:r w:rsidR="006E4782" w:rsidRPr="00C168E5">
        <w:t xml:space="preserve">S tímto sportem si může </w:t>
      </w:r>
      <w:r w:rsidR="00FC5593">
        <w:t xml:space="preserve">nejen </w:t>
      </w:r>
      <w:r w:rsidR="006E4782" w:rsidRPr="00C168E5">
        <w:t>léto zpestřit prakticky každý, navíc je skvělé, že jej spolu mohou hrát muži i ženy</w:t>
      </w:r>
      <w:r w:rsidR="00FC5593">
        <w:t xml:space="preserve"> r</w:t>
      </w:r>
      <w:r w:rsidR="006B15AA">
        <w:t>ů</w:t>
      </w:r>
      <w:r w:rsidR="00FC5593">
        <w:t>zného věku.</w:t>
      </w:r>
      <w:r w:rsidR="006E4782" w:rsidRPr="00C168E5">
        <w:t xml:space="preserve"> </w:t>
      </w:r>
      <w:r w:rsidR="00FC5593">
        <w:t xml:space="preserve"> Tato varianta nazývaná mix je bezesporu v České republice nejoblíbenější.</w:t>
      </w:r>
      <w:r w:rsidR="006E4782" w:rsidRPr="00C168E5">
        <w:t xml:space="preserve"> Mnoho lidí tento sport přitahuje svou dynamikou a možností zábavně trávit čas venku a na příjemném povrchu. </w:t>
      </w:r>
      <w:r w:rsidRPr="00C168E5">
        <w:t>Dobrou propagaci</w:t>
      </w:r>
      <w:r w:rsidR="00BD00F5">
        <w:t xml:space="preserve"> navíc</w:t>
      </w:r>
      <w:r w:rsidRPr="00C168E5">
        <w:t xml:space="preserve"> tomuto elegantnímu sportu dělají naše skvělé reprezentantky</w:t>
      </w:r>
      <w:r w:rsidR="000339B3" w:rsidRPr="00C168E5">
        <w:t xml:space="preserve"> a reprezentanti</w:t>
      </w:r>
      <w:r w:rsidRPr="00C168E5">
        <w:t xml:space="preserve">,“ říká Petr Salomon, zakladatel platformy Týmuj.cz. </w:t>
      </w:r>
      <w:r w:rsidR="007E7069" w:rsidRPr="00C168E5">
        <w:t>„V našich statistikách vidíme růst počtu týmů, hráčů, tréninků i odehraných zápasů a turnajů.</w:t>
      </w:r>
      <w:r w:rsidR="00BD00F5">
        <w:t xml:space="preserve"> </w:t>
      </w:r>
      <w:r w:rsidR="00BD00F5" w:rsidRPr="00C168E5">
        <w:t xml:space="preserve">Alespoň občas si </w:t>
      </w:r>
      <w:proofErr w:type="spellStart"/>
      <w:r w:rsidR="00BD00F5" w:rsidRPr="00C168E5">
        <w:t>beachvolejbal</w:t>
      </w:r>
      <w:proofErr w:type="spellEnd"/>
      <w:r w:rsidR="00BD00F5" w:rsidRPr="00C168E5">
        <w:t xml:space="preserve"> zahraje až 20</w:t>
      </w:r>
      <w:r w:rsidR="00BD00F5">
        <w:t xml:space="preserve"> </w:t>
      </w:r>
      <w:r w:rsidR="00BD00F5" w:rsidRPr="00C168E5">
        <w:t>% našich uživatelů</w:t>
      </w:r>
      <w:r w:rsidR="00BD00F5">
        <w:t>.</w:t>
      </w:r>
      <w:r w:rsidR="007E7069" w:rsidRPr="00C168E5">
        <w:t xml:space="preserve">“ </w:t>
      </w:r>
    </w:p>
    <w:p w14:paraId="49FB58D0" w14:textId="0AEA5B08" w:rsidR="006F201F" w:rsidRPr="00C168E5" w:rsidRDefault="006F201F" w:rsidP="006F201F">
      <w:r w:rsidRPr="00C168E5">
        <w:t xml:space="preserve">Klíčový je pro trend </w:t>
      </w:r>
      <w:r w:rsidR="004249A9" w:rsidRPr="00C168E5">
        <w:t xml:space="preserve">hlavně </w:t>
      </w:r>
      <w:r w:rsidRPr="00C168E5">
        <w:t xml:space="preserve">rostoucí počet dětí, které </w:t>
      </w:r>
      <w:r w:rsidR="008B7D27" w:rsidRPr="00C168E5">
        <w:t>vstupují</w:t>
      </w:r>
      <w:r w:rsidRPr="00C168E5">
        <w:t xml:space="preserve"> do beachvolejbalových oddílů. Děti přirozeně lákají aktivity v</w:t>
      </w:r>
      <w:r w:rsidR="008B7D27" w:rsidRPr="00C168E5">
        <w:t> </w:t>
      </w:r>
      <w:r w:rsidRPr="00C168E5">
        <w:t>písku</w:t>
      </w:r>
      <w:r w:rsidR="008B7D27" w:rsidRPr="00C168E5">
        <w:t>,</w:t>
      </w:r>
      <w:r w:rsidRPr="00C168E5">
        <w:t xml:space="preserve"> a i proto je pro ně</w:t>
      </w:r>
      <w:r w:rsidR="00AF247E">
        <w:t xml:space="preserve"> plážový volejbal</w:t>
      </w:r>
      <w:r w:rsidRPr="00C168E5">
        <w:t xml:space="preserve"> přitažlivý a zábavný. Oddíly </w:t>
      </w:r>
      <w:proofErr w:type="spellStart"/>
      <w:r w:rsidRPr="00C168E5">
        <w:t>beachvolejbalu</w:t>
      </w:r>
      <w:proofErr w:type="spellEnd"/>
      <w:r w:rsidRPr="00C168E5">
        <w:t xml:space="preserve"> pro děti nabízejí</w:t>
      </w:r>
      <w:r w:rsidR="008B7D27" w:rsidRPr="00C168E5">
        <w:t xml:space="preserve"> vedle </w:t>
      </w:r>
      <w:r w:rsidRPr="00C168E5">
        <w:t>rozvoj</w:t>
      </w:r>
      <w:r w:rsidR="008B7D27" w:rsidRPr="00C168E5">
        <w:t>e</w:t>
      </w:r>
      <w:r w:rsidRPr="00C168E5">
        <w:t xml:space="preserve"> fyzických schopností,</w:t>
      </w:r>
      <w:r w:rsidR="008B7D27" w:rsidRPr="00C168E5">
        <w:t xml:space="preserve"> i podporu</w:t>
      </w:r>
      <w:r w:rsidRPr="00C168E5">
        <w:t xml:space="preserve"> týmov</w:t>
      </w:r>
      <w:r w:rsidR="008B7D27" w:rsidRPr="00C168E5">
        <w:t>é</w:t>
      </w:r>
      <w:r w:rsidRPr="00C168E5">
        <w:t xml:space="preserve"> spoluprác</w:t>
      </w:r>
      <w:r w:rsidR="008B7D27" w:rsidRPr="00C168E5">
        <w:t>e</w:t>
      </w:r>
      <w:r w:rsidRPr="00C168E5">
        <w:t xml:space="preserve"> a fair play</w:t>
      </w:r>
      <w:r w:rsidR="004249A9" w:rsidRPr="00C168E5">
        <w:t>, což se jim bude v životě velmi hodit</w:t>
      </w:r>
      <w:r w:rsidRPr="00C168E5">
        <w:t>.</w:t>
      </w:r>
      <w:r w:rsidR="007E7069" w:rsidRPr="00C168E5">
        <w:t xml:space="preserve"> Sport má </w:t>
      </w:r>
      <w:r w:rsidR="000339B3" w:rsidRPr="00C168E5">
        <w:t xml:space="preserve">po celé republice </w:t>
      </w:r>
      <w:r w:rsidR="007E7069" w:rsidRPr="00C168E5">
        <w:t>podporu Českého volejbalového svazu.</w:t>
      </w:r>
      <w:r w:rsidR="000339B3" w:rsidRPr="00C168E5">
        <w:t xml:space="preserve"> Daří se mu nejen v hlavním městě Praze, ale také v Brně, Karviné, Karlových Varech i třeba v Pelhřimově.</w:t>
      </w:r>
    </w:p>
    <w:p w14:paraId="5078D1FA" w14:textId="5E38F469" w:rsidR="006F201F" w:rsidRPr="00C168E5" w:rsidRDefault="008B7D27" w:rsidP="006F201F">
      <w:r w:rsidRPr="00C168E5">
        <w:t>„</w:t>
      </w:r>
      <w:r w:rsidR="006F201F" w:rsidRPr="00C168E5">
        <w:t xml:space="preserve">Jsme svědky rostoucího zájmu o </w:t>
      </w:r>
      <w:proofErr w:type="spellStart"/>
      <w:r w:rsidR="006F201F" w:rsidRPr="00C168E5">
        <w:t>beachvolejbal</w:t>
      </w:r>
      <w:proofErr w:type="spellEnd"/>
      <w:r w:rsidR="006F201F" w:rsidRPr="00C168E5">
        <w:t xml:space="preserve"> </w:t>
      </w:r>
      <w:r w:rsidRPr="00C168E5">
        <w:t xml:space="preserve">napříč kategoriemi, </w:t>
      </w:r>
      <w:r w:rsidR="006F201F" w:rsidRPr="00C168E5">
        <w:t xml:space="preserve">mezi dětmi a mladými </w:t>
      </w:r>
      <w:r w:rsidRPr="00C168E5">
        <w:t>i dospělými</w:t>
      </w:r>
      <w:r w:rsidR="006F201F" w:rsidRPr="00C168E5">
        <w:t xml:space="preserve">. Je to sport, který </w:t>
      </w:r>
      <w:r w:rsidRPr="00C168E5">
        <w:t>posiluje nejen komplexně celé tělo</w:t>
      </w:r>
      <w:r w:rsidR="006F201F" w:rsidRPr="00C168E5">
        <w:t xml:space="preserve">, ale také rozvíjí sociální dovednosti a </w:t>
      </w:r>
      <w:r w:rsidR="004249A9" w:rsidRPr="00C168E5">
        <w:t xml:space="preserve">schopnost </w:t>
      </w:r>
      <w:r w:rsidR="006F201F" w:rsidRPr="00C168E5">
        <w:t>týmov</w:t>
      </w:r>
      <w:r w:rsidR="004249A9" w:rsidRPr="00C168E5">
        <w:t>é</w:t>
      </w:r>
      <w:r w:rsidR="006F201F" w:rsidRPr="00C168E5">
        <w:t xml:space="preserve"> spoluprác</w:t>
      </w:r>
      <w:r w:rsidR="004249A9" w:rsidRPr="00C168E5">
        <w:t>e</w:t>
      </w:r>
      <w:r w:rsidR="007E7069" w:rsidRPr="00C168E5">
        <w:t>, proto si k němu řada dětí nachází cestu</w:t>
      </w:r>
      <w:r w:rsidR="006F201F" w:rsidRPr="00C168E5">
        <w:t>,</w:t>
      </w:r>
      <w:r w:rsidRPr="00C168E5">
        <w:t>“</w:t>
      </w:r>
      <w:r w:rsidR="006F201F" w:rsidRPr="00C168E5">
        <w:t xml:space="preserve"> </w:t>
      </w:r>
      <w:r w:rsidR="00BD00F5">
        <w:t>potvrzuje</w:t>
      </w:r>
      <w:r w:rsidRPr="00C168E5">
        <w:t xml:space="preserve"> Jan Klepal, </w:t>
      </w:r>
      <w:r w:rsidR="002C1FF0">
        <w:t xml:space="preserve">jeden z </w:t>
      </w:r>
      <w:r w:rsidRPr="00C168E5">
        <w:t>trenér</w:t>
      </w:r>
      <w:r w:rsidR="002C1FF0">
        <w:t>ů</w:t>
      </w:r>
      <w:r w:rsidRPr="00C168E5">
        <w:t xml:space="preserve"> </w:t>
      </w:r>
      <w:proofErr w:type="spellStart"/>
      <w:r w:rsidRPr="00C168E5">
        <w:t>Beachklub</w:t>
      </w:r>
      <w:proofErr w:type="spellEnd"/>
      <w:r w:rsidRPr="00C168E5">
        <w:t xml:space="preserve"> Pankrác</w:t>
      </w:r>
      <w:r w:rsidR="006F201F" w:rsidRPr="00C168E5">
        <w:t xml:space="preserve">. </w:t>
      </w:r>
    </w:p>
    <w:p w14:paraId="2B4D8B8C" w14:textId="2CDCF5E8" w:rsidR="006F201F" w:rsidRPr="00C168E5" w:rsidRDefault="007E7069" w:rsidP="006F201F">
      <w:r w:rsidRPr="00C168E5">
        <w:t>Růst popularity tohoto sportu</w:t>
      </w:r>
      <w:r w:rsidR="006F201F" w:rsidRPr="00C168E5">
        <w:t xml:space="preserve"> přitahuje nejen hráče, ale také diváky, kteří se rádi baví sledováním tohoto vzrušujícího sportu.</w:t>
      </w:r>
      <w:r w:rsidR="000339B3" w:rsidRPr="00C168E5">
        <w:t xml:space="preserve"> </w:t>
      </w:r>
      <w:r w:rsidRPr="00C168E5">
        <w:t>„</w:t>
      </w:r>
      <w:proofErr w:type="spellStart"/>
      <w:r w:rsidR="006F201F" w:rsidRPr="00C168E5">
        <w:t>Beachvolejbal</w:t>
      </w:r>
      <w:proofErr w:type="spellEnd"/>
      <w:r w:rsidR="006F201F" w:rsidRPr="00C168E5">
        <w:t xml:space="preserve"> se </w:t>
      </w:r>
      <w:r w:rsidRPr="00C168E5">
        <w:t xml:space="preserve">postupně </w:t>
      </w:r>
      <w:r w:rsidR="006F201F" w:rsidRPr="00C168E5">
        <w:t xml:space="preserve">stává jedním z nejžádanějších sportů, který přitahuje </w:t>
      </w:r>
      <w:r w:rsidR="000339B3" w:rsidRPr="00C168E5">
        <w:t>hráče i diváky</w:t>
      </w:r>
      <w:r w:rsidR="006F201F" w:rsidRPr="00C168E5">
        <w:t xml:space="preserve"> </w:t>
      </w:r>
      <w:r w:rsidR="000339B3" w:rsidRPr="00C168E5">
        <w:t>napříč věkovými skupinami</w:t>
      </w:r>
      <w:r w:rsidR="006F201F" w:rsidRPr="00C168E5">
        <w:t xml:space="preserve">. Je jasné, že tento trend bude pokračovat a že </w:t>
      </w:r>
      <w:proofErr w:type="spellStart"/>
      <w:r w:rsidR="006F201F" w:rsidRPr="00C168E5">
        <w:t>beachvolejbal</w:t>
      </w:r>
      <w:proofErr w:type="spellEnd"/>
      <w:r w:rsidR="006F201F" w:rsidRPr="00C168E5">
        <w:t xml:space="preserve"> si udrží své místo jako oblíbený sport pro radost a relaxaci</w:t>
      </w:r>
      <w:r w:rsidRPr="00C168E5">
        <w:t>,“ uzavírá Petr Salomon z Týmuj.cz</w:t>
      </w:r>
      <w:r w:rsidR="006F201F" w:rsidRPr="00C168E5">
        <w:t>.</w:t>
      </w:r>
    </w:p>
    <w:p w14:paraId="0AE7AC75" w14:textId="77777777" w:rsidR="006E4782" w:rsidRPr="00C168E5" w:rsidRDefault="006E4782" w:rsidP="006F201F"/>
    <w:p w14:paraId="00E5B698" w14:textId="77777777" w:rsidR="006E4782" w:rsidRPr="00C168E5" w:rsidRDefault="006E4782" w:rsidP="006F201F"/>
    <w:sectPr w:rsidR="006E4782" w:rsidRPr="00C168E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7D80F" w14:textId="77777777" w:rsidR="00047CFA" w:rsidRDefault="00047CFA" w:rsidP="00C60A70">
      <w:pPr>
        <w:spacing w:after="0" w:line="240" w:lineRule="auto"/>
      </w:pPr>
      <w:r>
        <w:separator/>
      </w:r>
    </w:p>
  </w:endnote>
  <w:endnote w:type="continuationSeparator" w:id="0">
    <w:p w14:paraId="10185BD4" w14:textId="77777777" w:rsidR="00047CFA" w:rsidRDefault="00047CFA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6F945" w14:textId="77777777" w:rsidR="00047CFA" w:rsidRDefault="00047CFA" w:rsidP="00C60A70">
      <w:pPr>
        <w:spacing w:after="0" w:line="240" w:lineRule="auto"/>
      </w:pPr>
      <w:r>
        <w:separator/>
      </w:r>
    </w:p>
  </w:footnote>
  <w:footnote w:type="continuationSeparator" w:id="0">
    <w:p w14:paraId="73159EDC" w14:textId="77777777" w:rsidR="00047CFA" w:rsidRDefault="00047CFA" w:rsidP="00C6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AF968" w14:textId="1C4E9A67" w:rsidR="00C60A70" w:rsidRDefault="00C60A70">
    <w:pPr>
      <w:pStyle w:val="Zhlav"/>
    </w:pPr>
    <w:r>
      <w:t xml:space="preserve">Tisková </w:t>
    </w:r>
    <w:r w:rsidR="000339B3">
      <w:t>informace</w:t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784"/>
    <w:rsid w:val="0003058A"/>
    <w:rsid w:val="000339B3"/>
    <w:rsid w:val="00035A7E"/>
    <w:rsid w:val="00047CFA"/>
    <w:rsid w:val="0006485A"/>
    <w:rsid w:val="000C4204"/>
    <w:rsid w:val="000F56F4"/>
    <w:rsid w:val="001029A2"/>
    <w:rsid w:val="00106447"/>
    <w:rsid w:val="00106933"/>
    <w:rsid w:val="00191037"/>
    <w:rsid w:val="001C2EDE"/>
    <w:rsid w:val="001C5BF9"/>
    <w:rsid w:val="0020732F"/>
    <w:rsid w:val="00235374"/>
    <w:rsid w:val="002639B9"/>
    <w:rsid w:val="00270B53"/>
    <w:rsid w:val="002A5167"/>
    <w:rsid w:val="002A7953"/>
    <w:rsid w:val="002C1FF0"/>
    <w:rsid w:val="002D60DF"/>
    <w:rsid w:val="002F7F91"/>
    <w:rsid w:val="00304BE4"/>
    <w:rsid w:val="0033146C"/>
    <w:rsid w:val="003329B7"/>
    <w:rsid w:val="003C34E8"/>
    <w:rsid w:val="003E4D86"/>
    <w:rsid w:val="003F0661"/>
    <w:rsid w:val="004249A9"/>
    <w:rsid w:val="00434460"/>
    <w:rsid w:val="00447084"/>
    <w:rsid w:val="004944AC"/>
    <w:rsid w:val="00496FC6"/>
    <w:rsid w:val="004C11CC"/>
    <w:rsid w:val="0052424C"/>
    <w:rsid w:val="00561D42"/>
    <w:rsid w:val="00565A2B"/>
    <w:rsid w:val="00586D56"/>
    <w:rsid w:val="005C3D83"/>
    <w:rsid w:val="00604064"/>
    <w:rsid w:val="006B15AA"/>
    <w:rsid w:val="006B32FD"/>
    <w:rsid w:val="006C0E58"/>
    <w:rsid w:val="006E4782"/>
    <w:rsid w:val="006F201F"/>
    <w:rsid w:val="0074255B"/>
    <w:rsid w:val="007B60E5"/>
    <w:rsid w:val="007D2DFF"/>
    <w:rsid w:val="007E56F3"/>
    <w:rsid w:val="007E7069"/>
    <w:rsid w:val="007F390B"/>
    <w:rsid w:val="008249E3"/>
    <w:rsid w:val="00872890"/>
    <w:rsid w:val="008753EE"/>
    <w:rsid w:val="008B347A"/>
    <w:rsid w:val="008B7D27"/>
    <w:rsid w:val="008F2446"/>
    <w:rsid w:val="00914EAB"/>
    <w:rsid w:val="00931096"/>
    <w:rsid w:val="00995F57"/>
    <w:rsid w:val="009B32D6"/>
    <w:rsid w:val="009B56E8"/>
    <w:rsid w:val="00A40442"/>
    <w:rsid w:val="00A44AC1"/>
    <w:rsid w:val="00A46072"/>
    <w:rsid w:val="00A55948"/>
    <w:rsid w:val="00A604C5"/>
    <w:rsid w:val="00AE342E"/>
    <w:rsid w:val="00AF247E"/>
    <w:rsid w:val="00B33170"/>
    <w:rsid w:val="00B83784"/>
    <w:rsid w:val="00B92690"/>
    <w:rsid w:val="00B93AB1"/>
    <w:rsid w:val="00B97D9C"/>
    <w:rsid w:val="00BA2D55"/>
    <w:rsid w:val="00BD00F5"/>
    <w:rsid w:val="00C168E5"/>
    <w:rsid w:val="00C169A2"/>
    <w:rsid w:val="00C60A70"/>
    <w:rsid w:val="00C72CE4"/>
    <w:rsid w:val="00C86768"/>
    <w:rsid w:val="00CC3DB6"/>
    <w:rsid w:val="00D34AD7"/>
    <w:rsid w:val="00D35452"/>
    <w:rsid w:val="00DA7E8E"/>
    <w:rsid w:val="00DB71DA"/>
    <w:rsid w:val="00DC4BF2"/>
    <w:rsid w:val="00DD240C"/>
    <w:rsid w:val="00DD32B6"/>
    <w:rsid w:val="00DD3B75"/>
    <w:rsid w:val="00E07614"/>
    <w:rsid w:val="00E11566"/>
    <w:rsid w:val="00E26F93"/>
    <w:rsid w:val="00EA58AD"/>
    <w:rsid w:val="00EF66A2"/>
    <w:rsid w:val="00F3272A"/>
    <w:rsid w:val="00F718C1"/>
    <w:rsid w:val="00FC5593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098665"/>
  <w15:docId w15:val="{84FC5F41-5EC5-47BB-9CF1-91DFC1BFA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1064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6BFDD-EB78-45B0-8AAF-1847A872C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2047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2023-06-29T11:37:00Z</cp:lastPrinted>
  <dcterms:created xsi:type="dcterms:W3CDTF">2023-07-24T20:40:00Z</dcterms:created>
  <dcterms:modified xsi:type="dcterms:W3CDTF">2023-07-24T20:40:00Z</dcterms:modified>
  <cp:category/>
</cp:coreProperties>
</file>