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B1CC9" w14:textId="4CAEB0D5" w:rsidR="000838E4" w:rsidRPr="007D00D2" w:rsidRDefault="000838E4" w:rsidP="007D00D2">
      <w:pPr>
        <w:jc w:val="center"/>
        <w:rPr>
          <w:b/>
          <w:bCs/>
          <w:sz w:val="28"/>
          <w:szCs w:val="28"/>
        </w:rPr>
      </w:pPr>
      <w:r w:rsidRPr="007D00D2">
        <w:rPr>
          <w:b/>
          <w:bCs/>
          <w:sz w:val="28"/>
          <w:szCs w:val="28"/>
        </w:rPr>
        <w:t>Francouzská značka</w:t>
      </w:r>
      <w:r w:rsidR="001B0EDD">
        <w:rPr>
          <w:b/>
          <w:bCs/>
          <w:sz w:val="28"/>
          <w:szCs w:val="28"/>
        </w:rPr>
        <w:t xml:space="preserve"> </w:t>
      </w:r>
      <w:r w:rsidR="001B0EDD" w:rsidRPr="007D00D2">
        <w:rPr>
          <w:b/>
          <w:bCs/>
          <w:sz w:val="28"/>
          <w:szCs w:val="28"/>
        </w:rPr>
        <w:t>Eden Park Paris</w:t>
      </w:r>
      <w:r w:rsidR="001B0EDD">
        <w:rPr>
          <w:b/>
          <w:bCs/>
          <w:sz w:val="28"/>
          <w:szCs w:val="28"/>
        </w:rPr>
        <w:t xml:space="preserve"> </w:t>
      </w:r>
      <w:r w:rsidRPr="007D00D2">
        <w:rPr>
          <w:b/>
          <w:bCs/>
          <w:sz w:val="28"/>
          <w:szCs w:val="28"/>
        </w:rPr>
        <w:t xml:space="preserve">v sobě nese </w:t>
      </w:r>
      <w:r w:rsidR="007D00D2" w:rsidRPr="007D00D2">
        <w:rPr>
          <w:b/>
          <w:bCs/>
          <w:sz w:val="28"/>
          <w:szCs w:val="28"/>
        </w:rPr>
        <w:t>eleganci a sportovního ducha</w:t>
      </w:r>
      <w:r w:rsidR="001B0EDD">
        <w:rPr>
          <w:b/>
          <w:bCs/>
          <w:sz w:val="28"/>
          <w:szCs w:val="28"/>
        </w:rPr>
        <w:t>. Naleznete u ní t</w:t>
      </w:r>
      <w:r w:rsidR="001B0EDD" w:rsidRPr="001B0EDD">
        <w:rPr>
          <w:b/>
          <w:bCs/>
          <w:sz w:val="28"/>
          <w:szCs w:val="28"/>
        </w:rPr>
        <w:t>rička, polokošile, košile, mikiny, bundy i doplňky</w:t>
      </w:r>
      <w:r w:rsidR="001B0EDD">
        <w:rPr>
          <w:b/>
          <w:bCs/>
          <w:sz w:val="28"/>
          <w:szCs w:val="28"/>
        </w:rPr>
        <w:t xml:space="preserve"> s charakteristickým růžovým motýlkem</w:t>
      </w:r>
    </w:p>
    <w:p w14:paraId="0ED2E7C0" w14:textId="77777777" w:rsidR="007D00D2" w:rsidRDefault="007D00D2" w:rsidP="007D00D2">
      <w:pPr>
        <w:jc w:val="center"/>
        <w:rPr>
          <w:b/>
          <w:bCs/>
        </w:rPr>
      </w:pPr>
    </w:p>
    <w:p w14:paraId="3DAB6109" w14:textId="57322AF9" w:rsidR="00394F58" w:rsidRDefault="007D00D2">
      <w:pPr>
        <w:rPr>
          <w:b/>
          <w:bCs/>
        </w:rPr>
      </w:pPr>
      <w:r>
        <w:rPr>
          <w:b/>
          <w:bCs/>
        </w:rPr>
        <w:t>Praha, 2</w:t>
      </w:r>
      <w:r w:rsidR="008C61D6">
        <w:rPr>
          <w:b/>
          <w:bCs/>
        </w:rPr>
        <w:t>8</w:t>
      </w:r>
      <w:r>
        <w:rPr>
          <w:b/>
          <w:bCs/>
        </w:rPr>
        <w:t xml:space="preserve">. července 2023 – </w:t>
      </w:r>
      <w:r w:rsidR="00E01D1C">
        <w:rPr>
          <w:b/>
          <w:bCs/>
        </w:rPr>
        <w:t>Hledáte</w:t>
      </w:r>
      <w:r w:rsidR="001B0EDD">
        <w:rPr>
          <w:b/>
          <w:bCs/>
        </w:rPr>
        <w:t>-li</w:t>
      </w:r>
      <w:r>
        <w:rPr>
          <w:b/>
          <w:bCs/>
        </w:rPr>
        <w:t xml:space="preserve"> kvalitní kousky</w:t>
      </w:r>
      <w:r w:rsidR="00394F58">
        <w:rPr>
          <w:b/>
          <w:bCs/>
        </w:rPr>
        <w:t xml:space="preserve">, které kladou důraz na detail a jsou vyhledávané pro moderní a elegantní střihy, pak </w:t>
      </w:r>
      <w:r w:rsidR="001B0EDD">
        <w:rPr>
          <w:b/>
          <w:bCs/>
        </w:rPr>
        <w:t xml:space="preserve">věnujte </w:t>
      </w:r>
      <w:r w:rsidR="00394F58">
        <w:rPr>
          <w:b/>
          <w:bCs/>
        </w:rPr>
        <w:t>pozornost znač</w:t>
      </w:r>
      <w:r w:rsidR="001B0EDD">
        <w:rPr>
          <w:b/>
          <w:bCs/>
        </w:rPr>
        <w:t>ce</w:t>
      </w:r>
      <w:r w:rsidR="00394F58">
        <w:rPr>
          <w:b/>
          <w:bCs/>
        </w:rPr>
        <w:t xml:space="preserve"> Eden Park Paris, která</w:t>
      </w:r>
      <w:r w:rsidR="00A97A63">
        <w:rPr>
          <w:b/>
          <w:bCs/>
        </w:rPr>
        <w:t xml:space="preserve"> v letošním létě</w:t>
      </w:r>
      <w:r w:rsidR="00394F58">
        <w:rPr>
          <w:b/>
          <w:bCs/>
        </w:rPr>
        <w:t xml:space="preserve"> vstoupila na český trh.</w:t>
      </w:r>
      <w:r w:rsidR="00F35887">
        <w:rPr>
          <w:b/>
          <w:bCs/>
        </w:rPr>
        <w:t xml:space="preserve"> V</w:t>
      </w:r>
      <w:r w:rsidR="00394F58">
        <w:rPr>
          <w:b/>
          <w:bCs/>
        </w:rPr>
        <w:t>znik</w:t>
      </w:r>
      <w:r w:rsidR="001B0EDD">
        <w:rPr>
          <w:b/>
          <w:bCs/>
        </w:rPr>
        <w:t>la</w:t>
      </w:r>
      <w:r w:rsidR="00394F58">
        <w:rPr>
          <w:b/>
          <w:bCs/>
        </w:rPr>
        <w:t xml:space="preserve"> v roce 1987, kdy se dva hráči rugby </w:t>
      </w:r>
      <w:proofErr w:type="spellStart"/>
      <w:r w:rsidR="00394F58">
        <w:rPr>
          <w:b/>
          <w:bCs/>
        </w:rPr>
        <w:t>Franck</w:t>
      </w:r>
      <w:proofErr w:type="spellEnd"/>
      <w:r w:rsidR="00394F58">
        <w:rPr>
          <w:b/>
          <w:bCs/>
        </w:rPr>
        <w:t xml:space="preserve"> </w:t>
      </w:r>
      <w:proofErr w:type="spellStart"/>
      <w:r w:rsidR="00394F58">
        <w:rPr>
          <w:b/>
          <w:bCs/>
        </w:rPr>
        <w:t>Mesnel</w:t>
      </w:r>
      <w:proofErr w:type="spellEnd"/>
      <w:r w:rsidR="00394F58">
        <w:rPr>
          <w:b/>
          <w:bCs/>
        </w:rPr>
        <w:t xml:space="preserve"> a Eric </w:t>
      </w:r>
      <w:proofErr w:type="spellStart"/>
      <w:r w:rsidR="00394F58">
        <w:rPr>
          <w:b/>
          <w:bCs/>
        </w:rPr>
        <w:t>Blanc</w:t>
      </w:r>
      <w:proofErr w:type="spellEnd"/>
      <w:r w:rsidR="00394F58">
        <w:rPr>
          <w:b/>
          <w:bCs/>
        </w:rPr>
        <w:t xml:space="preserve"> patřící do </w:t>
      </w:r>
      <w:r w:rsidR="00BB1D0F">
        <w:rPr>
          <w:b/>
          <w:bCs/>
        </w:rPr>
        <w:t>prestižního</w:t>
      </w:r>
      <w:r w:rsidR="00394F58" w:rsidRPr="00394F58">
        <w:rPr>
          <w:b/>
          <w:bCs/>
        </w:rPr>
        <w:t xml:space="preserve"> sportovní</w:t>
      </w:r>
      <w:r w:rsidR="003461B9">
        <w:rPr>
          <w:b/>
          <w:bCs/>
        </w:rPr>
        <w:t>ho</w:t>
      </w:r>
      <w:r w:rsidR="00394F58" w:rsidRPr="00394F58">
        <w:rPr>
          <w:b/>
          <w:bCs/>
        </w:rPr>
        <w:t xml:space="preserve"> klub</w:t>
      </w:r>
      <w:r w:rsidR="003461B9">
        <w:rPr>
          <w:b/>
          <w:bCs/>
        </w:rPr>
        <w:t>u</w:t>
      </w:r>
      <w:r w:rsidR="00394F58" w:rsidRPr="00394F58">
        <w:rPr>
          <w:b/>
          <w:bCs/>
        </w:rPr>
        <w:t xml:space="preserve"> </w:t>
      </w:r>
      <w:proofErr w:type="spellStart"/>
      <w:r w:rsidR="00394F58" w:rsidRPr="00394F58">
        <w:rPr>
          <w:b/>
          <w:bCs/>
        </w:rPr>
        <w:t>Racing</w:t>
      </w:r>
      <w:proofErr w:type="spellEnd"/>
      <w:r w:rsidR="00394F58" w:rsidRPr="00394F58">
        <w:rPr>
          <w:b/>
          <w:bCs/>
        </w:rPr>
        <w:t xml:space="preserve"> Club </w:t>
      </w:r>
      <w:proofErr w:type="spellStart"/>
      <w:r w:rsidR="00394F58" w:rsidRPr="00394F58">
        <w:rPr>
          <w:b/>
          <w:bCs/>
        </w:rPr>
        <w:t>of</w:t>
      </w:r>
      <w:proofErr w:type="spellEnd"/>
      <w:r w:rsidR="00394F58" w:rsidRPr="00394F58">
        <w:rPr>
          <w:b/>
          <w:bCs/>
        </w:rPr>
        <w:t xml:space="preserve"> France rozhodli </w:t>
      </w:r>
      <w:r w:rsidR="00F35887">
        <w:rPr>
          <w:b/>
          <w:bCs/>
        </w:rPr>
        <w:t>uvést na trh</w:t>
      </w:r>
      <w:r w:rsidR="00F35887" w:rsidRPr="00394F58">
        <w:rPr>
          <w:b/>
          <w:bCs/>
        </w:rPr>
        <w:t xml:space="preserve"> </w:t>
      </w:r>
      <w:r w:rsidR="00F35887">
        <w:rPr>
          <w:b/>
          <w:bCs/>
        </w:rPr>
        <w:t xml:space="preserve">vlastní </w:t>
      </w:r>
      <w:r w:rsidR="00394F58" w:rsidRPr="00394F58">
        <w:rPr>
          <w:b/>
          <w:bCs/>
        </w:rPr>
        <w:t>oděvní značku</w:t>
      </w:r>
      <w:r w:rsidR="00394F58">
        <w:rPr>
          <w:b/>
          <w:bCs/>
        </w:rPr>
        <w:t>. U</w:t>
      </w:r>
      <w:r w:rsidR="00394F58" w:rsidRPr="00394F58">
        <w:rPr>
          <w:b/>
          <w:bCs/>
        </w:rPr>
        <w:t xml:space="preserve">platnili </w:t>
      </w:r>
      <w:r w:rsidR="00394F58">
        <w:rPr>
          <w:b/>
          <w:bCs/>
        </w:rPr>
        <w:t xml:space="preserve">zde </w:t>
      </w:r>
      <w:r w:rsidR="00394F58" w:rsidRPr="00394F58">
        <w:rPr>
          <w:b/>
          <w:bCs/>
        </w:rPr>
        <w:t>svého kreativního a nekonvenčního ducha a vytvořili autentický příběh značky</w:t>
      </w:r>
      <w:r w:rsidR="00394F58">
        <w:rPr>
          <w:b/>
          <w:bCs/>
        </w:rPr>
        <w:t xml:space="preserve"> a logo nesoucí růžového motýlka, které se zrodilo v hlavě Erica během slavností večeře před jedním z klíčových zápas</w:t>
      </w:r>
      <w:r w:rsidR="001B0EDD">
        <w:rPr>
          <w:b/>
          <w:bCs/>
        </w:rPr>
        <w:t xml:space="preserve">ů. </w:t>
      </w:r>
    </w:p>
    <w:p w14:paraId="2ECA439C" w14:textId="77777777" w:rsidR="001B0EDD" w:rsidRDefault="001B0EDD">
      <w:pPr>
        <w:rPr>
          <w:b/>
          <w:bCs/>
        </w:rPr>
      </w:pPr>
    </w:p>
    <w:p w14:paraId="7775B1BD" w14:textId="0B7BB541" w:rsidR="001B0EDD" w:rsidRPr="00BB1D0F" w:rsidRDefault="001B0EDD" w:rsidP="001B0EDD">
      <w:r w:rsidRPr="00BB1D0F">
        <w:t>Eden Park Paris</w:t>
      </w:r>
      <w:r w:rsidR="00C229AE">
        <w:t xml:space="preserve"> v sobě nese</w:t>
      </w:r>
      <w:r w:rsidRPr="00BB1D0F">
        <w:t xml:space="preserve"> kombinaci elegance a sportovního ducha. Nabízí zejména pánské oblečení a doplňky, které jsou vyhledávány pro své moderní a elegantní designy, střihy a vysokou kvalitu s pozorností k detailu. Trička, polokošile, košile, mikiny, bundy i doplňky zdobí charakteristické růžové logo motýlka, symbol značky Eden Park Paris. V pražském nákupním centru Palladium byl v minulých dnech otevřen vlajkový obchod značky pro Českou republiku. Produkty Eden Park Paris jsou také k dostání na e-shopu dovozce a distributora </w:t>
      </w:r>
      <w:hyperlink r:id="rId4" w:history="1">
        <w:r w:rsidR="00E30DF7" w:rsidRPr="00BB1D0F">
          <w:rPr>
            <w:rStyle w:val="Hypertextovodkaz"/>
          </w:rPr>
          <w:t>www.urbanbrands.cz</w:t>
        </w:r>
      </w:hyperlink>
      <w:r w:rsidRPr="00BB1D0F">
        <w:t>.</w:t>
      </w:r>
      <w:r w:rsidR="00E30DF7">
        <w:t xml:space="preserve"> Zde přinášíme několik tipů zaměřených na pány.</w:t>
      </w:r>
    </w:p>
    <w:p w14:paraId="34DB5226" w14:textId="2BE07670" w:rsidR="00394F58" w:rsidRDefault="00394F58">
      <w:pPr>
        <w:rPr>
          <w:b/>
          <w:bCs/>
        </w:rPr>
      </w:pPr>
    </w:p>
    <w:p w14:paraId="18A916F9" w14:textId="40B2B29E" w:rsidR="00AF76F6" w:rsidRPr="007D0FA5" w:rsidRDefault="007D0FA5">
      <w:pPr>
        <w:rPr>
          <w:b/>
          <w:bCs/>
        </w:rPr>
      </w:pPr>
      <w:r w:rsidRPr="007D0FA5">
        <w:rPr>
          <w:b/>
          <w:bCs/>
        </w:rPr>
        <w:t>Pánská khaki košile s </w:t>
      </w:r>
      <w:proofErr w:type="spellStart"/>
      <w:r w:rsidRPr="007D0FA5">
        <w:rPr>
          <w:b/>
          <w:bCs/>
        </w:rPr>
        <w:t>mikrovzorem</w:t>
      </w:r>
      <w:proofErr w:type="spellEnd"/>
      <w:r w:rsidRPr="007D0FA5">
        <w:rPr>
          <w:b/>
          <w:bCs/>
        </w:rPr>
        <w:t xml:space="preserve"> Eden Park Paris</w:t>
      </w:r>
    </w:p>
    <w:p w14:paraId="5C6C38CD" w14:textId="543F6114" w:rsidR="007D0FA5" w:rsidRDefault="007D0FA5">
      <w:r>
        <w:t>Pánská košile je vyrobená z jemné a lehké bavlněné látky a vyznačuje se krásným exkluzivním potiskem Eden Park</w:t>
      </w:r>
      <w:r w:rsidR="00F35887">
        <w:t xml:space="preserve"> Paris</w:t>
      </w:r>
      <w:r>
        <w:t xml:space="preserve">. Košile je </w:t>
      </w:r>
      <w:proofErr w:type="spellStart"/>
      <w:r>
        <w:t>regular</w:t>
      </w:r>
      <w:proofErr w:type="spellEnd"/>
      <w:r w:rsidR="00CB3CBA">
        <w:t xml:space="preserve"> </w:t>
      </w:r>
      <w:r>
        <w:t xml:space="preserve">fit a má zapínání na knoflíky. Našitá kapsička s vyšívaným logem motýlka dodává na originalitě. Košile bude vypadat dobře samostatně nebo </w:t>
      </w:r>
      <w:r w:rsidR="00AF4C8C">
        <w:t>stejně tak oblečená</w:t>
      </w:r>
      <w:r>
        <w:t xml:space="preserve"> přes tričko.</w:t>
      </w:r>
      <w:r w:rsidR="00F35887">
        <w:t xml:space="preserve"> Cena </w:t>
      </w:r>
      <w:r w:rsidR="00F35887" w:rsidRPr="007D0FA5">
        <w:t>3499</w:t>
      </w:r>
      <w:r w:rsidR="00F35887">
        <w:t xml:space="preserve"> K</w:t>
      </w:r>
      <w:r w:rsidR="00F35887" w:rsidRPr="007D0FA5">
        <w:t>č</w:t>
      </w:r>
      <w:r w:rsidR="00F35887">
        <w:t>.</w:t>
      </w:r>
    </w:p>
    <w:p w14:paraId="469DDD47" w14:textId="77777777" w:rsidR="00453F5B" w:rsidRDefault="00453F5B"/>
    <w:p w14:paraId="2B37428E" w14:textId="42F0355D" w:rsidR="004D2B45" w:rsidRDefault="004D2B45">
      <w:pPr>
        <w:rPr>
          <w:b/>
          <w:bCs/>
        </w:rPr>
      </w:pPr>
      <w:r>
        <w:rPr>
          <w:b/>
          <w:bCs/>
        </w:rPr>
        <w:t>Pánská t</w:t>
      </w:r>
      <w:r w:rsidRPr="004D2B45">
        <w:rPr>
          <w:b/>
          <w:bCs/>
        </w:rPr>
        <w:t>mavě modrá pruhovaná bavlněná košile</w:t>
      </w:r>
      <w:r w:rsidR="009C7512">
        <w:rPr>
          <w:b/>
          <w:bCs/>
        </w:rPr>
        <w:t xml:space="preserve"> Eden Park Paris</w:t>
      </w:r>
    </w:p>
    <w:p w14:paraId="56AEA445" w14:textId="50AF192E" w:rsidR="004D2B45" w:rsidRDefault="004D2B45" w:rsidP="004D2B45">
      <w:r>
        <w:t>Hledáte</w:t>
      </w:r>
      <w:r w:rsidR="00AF4C8C">
        <w:t>-li</w:t>
      </w:r>
      <w:r>
        <w:t xml:space="preserve"> pánskou tkanou bavlněnou košili, která se příjemně nosí a má strukturovanou pruhovanou látkou, pak jste ji právě naš</w:t>
      </w:r>
      <w:r w:rsidR="00AF4C8C">
        <w:t>li</w:t>
      </w:r>
      <w:r>
        <w:t xml:space="preserve">. Košile dodává na stylovosti a zároveň přináší francouzský rafinovaný nádech. Střih košile je </w:t>
      </w:r>
      <w:proofErr w:type="spellStart"/>
      <w:r>
        <w:t>regular</w:t>
      </w:r>
      <w:proofErr w:type="spellEnd"/>
      <w:r>
        <w:t xml:space="preserve"> fit, takže dokonale padne. Tuto košili </w:t>
      </w:r>
      <w:r w:rsidR="004842C1">
        <w:t xml:space="preserve">lze </w:t>
      </w:r>
      <w:r>
        <w:t xml:space="preserve">nosit samotnou nebo si ji </w:t>
      </w:r>
      <w:r w:rsidR="0006611F">
        <w:t>obléct</w:t>
      </w:r>
      <w:r>
        <w:t xml:space="preserve"> na tričko a zapnou</w:t>
      </w:r>
      <w:r w:rsidR="004842C1">
        <w:t>t</w:t>
      </w:r>
      <w:r>
        <w:t xml:space="preserve"> na knoflíčky. Vyšívané logo motýlka na náprsní kapse je třešnička na dortu.</w:t>
      </w:r>
      <w:r w:rsidR="004842C1">
        <w:t xml:space="preserve"> Cena</w:t>
      </w:r>
      <w:r w:rsidRPr="007D0FA5">
        <w:t xml:space="preserve"> </w:t>
      </w:r>
      <w:r>
        <w:t>2899 K</w:t>
      </w:r>
      <w:r w:rsidRPr="007D0FA5">
        <w:t>č</w:t>
      </w:r>
      <w:r w:rsidR="004842C1">
        <w:t>.</w:t>
      </w:r>
    </w:p>
    <w:p w14:paraId="34112BCF" w14:textId="77777777" w:rsidR="004E1C37" w:rsidRDefault="004E1C37"/>
    <w:p w14:paraId="56097F03" w14:textId="54D86FF9" w:rsidR="00DB21D3" w:rsidRDefault="00606755" w:rsidP="00DB21D3">
      <w:pPr>
        <w:rPr>
          <w:b/>
          <w:bCs/>
        </w:rPr>
      </w:pPr>
      <w:r>
        <w:rPr>
          <w:b/>
          <w:bCs/>
        </w:rPr>
        <w:t>Pánské bavlněné zelené polo tričko Eden Park Paris</w:t>
      </w:r>
    </w:p>
    <w:p w14:paraId="626C5963" w14:textId="67582C73" w:rsidR="00F81745" w:rsidRDefault="00606755" w:rsidP="00606755">
      <w:r w:rsidRPr="00606755">
        <w:t>Toto polo tričko s krátkým rukávem je vyrobené z </w:t>
      </w:r>
      <w:r w:rsidR="00CF345F">
        <w:t>piké</w:t>
      </w:r>
      <w:r w:rsidRPr="00606755">
        <w:t xml:space="preserve"> bavlny, která se vyznačuje hlavně pevností, stálostí tvaru a odolností vůči oděru. </w:t>
      </w:r>
      <w:r>
        <w:t xml:space="preserve">Tričko má pruhovaný límec s klopou a zapínáním na knoflíky. Logo motýlka najdete na hrudi. Na stylovosti mu dodávají kontrastní manžety. S tímto tričkem </w:t>
      </w:r>
      <w:r w:rsidR="00ED5558">
        <w:t xml:space="preserve">lze </w:t>
      </w:r>
      <w:r>
        <w:t>vyrazit nejen do práce, ale i na golf</w:t>
      </w:r>
      <w:r w:rsidR="00CF345F">
        <w:t>, sportovní utkání vašeho oblíbeného týmu</w:t>
      </w:r>
      <w:r>
        <w:t xml:space="preserve"> či večerní drink s přáteli.</w:t>
      </w:r>
      <w:r w:rsidR="00ED5558">
        <w:t xml:space="preserve"> Cena</w:t>
      </w:r>
      <w:r w:rsidRPr="007D0FA5">
        <w:t xml:space="preserve"> </w:t>
      </w:r>
      <w:r>
        <w:t>2399 K</w:t>
      </w:r>
      <w:r w:rsidRPr="007D0FA5">
        <w:t>č</w:t>
      </w:r>
      <w:r w:rsidR="00ED5558">
        <w:t>.</w:t>
      </w:r>
    </w:p>
    <w:p w14:paraId="0E5F0D07" w14:textId="77777777" w:rsidR="00F81745" w:rsidRDefault="00F81745" w:rsidP="00606755"/>
    <w:p w14:paraId="3C4C046C" w14:textId="38929DFC" w:rsidR="00F81745" w:rsidRDefault="00F81745" w:rsidP="00F81745">
      <w:pPr>
        <w:rPr>
          <w:b/>
          <w:bCs/>
        </w:rPr>
      </w:pPr>
      <w:r>
        <w:rPr>
          <w:b/>
          <w:bCs/>
        </w:rPr>
        <w:t xml:space="preserve">Pánské béžové semišové mokasíny </w:t>
      </w:r>
      <w:r w:rsidR="001E6278">
        <w:rPr>
          <w:b/>
          <w:bCs/>
        </w:rPr>
        <w:t>Eden Park Paris</w:t>
      </w:r>
    </w:p>
    <w:p w14:paraId="4B527069" w14:textId="1C0C0106" w:rsidR="00F81745" w:rsidRDefault="00F81745" w:rsidP="00F81745">
      <w:r>
        <w:t>Tato nestárnoucí elegantní obuv je nejen stylová, ale</w:t>
      </w:r>
      <w:r w:rsidR="00FA0516">
        <w:t xml:space="preserve"> poskytuje také</w:t>
      </w:r>
      <w:r>
        <w:t xml:space="preserve"> pořádnou dávku pohodlí. </w:t>
      </w:r>
      <w:r w:rsidR="00416812">
        <w:t>Béžové</w:t>
      </w:r>
      <w:r>
        <w:t xml:space="preserve"> mokasíny jsou ze semišové kůže a hodí se prakticky kdykoliv. Skvěle se budou doplňovat s </w:t>
      </w:r>
      <w:proofErr w:type="spellStart"/>
      <w:r>
        <w:t>chinos</w:t>
      </w:r>
      <w:proofErr w:type="spellEnd"/>
      <w:r>
        <w:t xml:space="preserve"> kalhotami, </w:t>
      </w:r>
      <w:proofErr w:type="spellStart"/>
      <w:r>
        <w:t>džínami</w:t>
      </w:r>
      <w:proofErr w:type="spellEnd"/>
      <w:r>
        <w:t>, basic tričkem, košilí, případně volnočasovým sakem. Cena 3799 K</w:t>
      </w:r>
      <w:r w:rsidRPr="007D0FA5">
        <w:t>č</w:t>
      </w:r>
      <w:r>
        <w:t>.</w:t>
      </w:r>
    </w:p>
    <w:p w14:paraId="21C9665C" w14:textId="77777777" w:rsidR="00F81745" w:rsidRDefault="00F81745" w:rsidP="00606755"/>
    <w:p w14:paraId="33C88A62" w14:textId="77777777" w:rsidR="00606755" w:rsidRDefault="00606755" w:rsidP="00606755"/>
    <w:p w14:paraId="4D7A4373" w14:textId="77777777" w:rsidR="00CF345F" w:rsidRDefault="00CF345F" w:rsidP="00606755"/>
    <w:p w14:paraId="0354E7AD" w14:textId="2C36F855" w:rsidR="00CF345F" w:rsidRPr="00CF345F" w:rsidRDefault="00CF345F" w:rsidP="00606755">
      <w:pPr>
        <w:rPr>
          <w:b/>
          <w:bCs/>
        </w:rPr>
      </w:pPr>
      <w:r w:rsidRPr="00CF345F">
        <w:rPr>
          <w:b/>
          <w:bCs/>
        </w:rPr>
        <w:t>Pánské</w:t>
      </w:r>
      <w:r>
        <w:rPr>
          <w:b/>
          <w:bCs/>
        </w:rPr>
        <w:t xml:space="preserve"> námořnicky modré polo tričko s růžovými rukávy Eden Park Paris</w:t>
      </w:r>
    </w:p>
    <w:p w14:paraId="3588FD7D" w14:textId="2B7D028A" w:rsidR="00D52BB7" w:rsidRDefault="00ED5558" w:rsidP="00D52BB7">
      <w:r>
        <w:t>B</w:t>
      </w:r>
      <w:r w:rsidR="00CF345F">
        <w:t xml:space="preserve">arevné polo tričko s krátkými rukávy je vyrobené z piké bavlny, která se vyznačuje pevností, stálým tvarem a odolností vůči oděru. Díky příjemné bavlně se velmi dobře nosí. Tričko má polo límeček s částečným rozepínáním a značkové knoflíčky. </w:t>
      </w:r>
      <w:r w:rsidR="00D52BB7">
        <w:t xml:space="preserve">O zajímavý design se postarají tříbarevné žebrované manžety. Tričko je </w:t>
      </w:r>
      <w:proofErr w:type="spellStart"/>
      <w:r w:rsidR="00D52BB7">
        <w:t>regular</w:t>
      </w:r>
      <w:proofErr w:type="spellEnd"/>
      <w:r w:rsidR="00D52BB7">
        <w:t xml:space="preserve"> fit, aby bylo více příjemné na nošení má v dolní části rozparky po stranách. Tohle tričko </w:t>
      </w:r>
      <w:r>
        <w:t xml:space="preserve">se hodí </w:t>
      </w:r>
      <w:r w:rsidR="00D52BB7">
        <w:t xml:space="preserve">nejen do práce, na </w:t>
      </w:r>
      <w:r>
        <w:t xml:space="preserve">obchodní </w:t>
      </w:r>
      <w:r w:rsidR="00D52BB7">
        <w:t xml:space="preserve">jednání, ale také na </w:t>
      </w:r>
      <w:r w:rsidR="00FA0516">
        <w:t>volnočasové aktivity</w:t>
      </w:r>
      <w:r w:rsidR="00D52BB7">
        <w:t>.</w:t>
      </w:r>
      <w:r>
        <w:t xml:space="preserve"> Cena </w:t>
      </w:r>
      <w:r w:rsidR="00D52BB7">
        <w:t>2899 K</w:t>
      </w:r>
      <w:r w:rsidR="00D52BB7" w:rsidRPr="007D0FA5">
        <w:t>č</w:t>
      </w:r>
      <w:r>
        <w:t>.</w:t>
      </w:r>
    </w:p>
    <w:p w14:paraId="1050CCC1" w14:textId="77777777" w:rsidR="00453F5B" w:rsidRDefault="00453F5B"/>
    <w:p w14:paraId="66E46F94" w14:textId="77B69022" w:rsidR="00D52BB7" w:rsidRPr="00D52BB7" w:rsidRDefault="00D52BB7">
      <w:pPr>
        <w:rPr>
          <w:b/>
          <w:bCs/>
        </w:rPr>
      </w:pPr>
      <w:r w:rsidRPr="00D52BB7">
        <w:rPr>
          <w:b/>
          <w:bCs/>
        </w:rPr>
        <w:t>Pánské bílé polo tričko s výšivk</w:t>
      </w:r>
      <w:r w:rsidR="00EA036B">
        <w:rPr>
          <w:b/>
          <w:bCs/>
        </w:rPr>
        <w:t>ami</w:t>
      </w:r>
      <w:r w:rsidRPr="00D52BB7">
        <w:rPr>
          <w:b/>
          <w:bCs/>
        </w:rPr>
        <w:t xml:space="preserve"> motýlků Eden Park Paris </w:t>
      </w:r>
    </w:p>
    <w:p w14:paraId="3BDE3D0A" w14:textId="75D73010" w:rsidR="00D52BB7" w:rsidRDefault="00D52BB7" w:rsidP="00D52BB7">
      <w:r>
        <w:t xml:space="preserve">Pánské polo tričko je </w:t>
      </w:r>
      <w:r w:rsidR="00EA036B">
        <w:t xml:space="preserve">vyrobeno ze 100% bavlny, které nabízí pravidelný střih a zapínání na knoflíčky na límci. Na zajímavosti tomuto tričku dodá tmavě modrý límec a kontrastní manžety na rukávech. Aby toho nebylo málo, tak na stylovosti mu </w:t>
      </w:r>
      <w:r w:rsidR="003D4C90">
        <w:t xml:space="preserve">dodávají </w:t>
      </w:r>
      <w:r w:rsidR="00EA036B">
        <w:t>výšivk</w:t>
      </w:r>
      <w:r w:rsidR="003D4C90">
        <w:t>y, které najdete</w:t>
      </w:r>
      <w:r w:rsidR="00EA036B">
        <w:t xml:space="preserve"> na hrudi</w:t>
      </w:r>
      <w:r w:rsidR="003D4C90">
        <w:t>, vzadu, na boku rukávu a na dolní straně</w:t>
      </w:r>
      <w:r w:rsidR="00EA036B">
        <w:t xml:space="preserve">. S tímto tričkem </w:t>
      </w:r>
      <w:r w:rsidR="00ED5558">
        <w:t xml:space="preserve">lze </w:t>
      </w:r>
      <w:r w:rsidR="00EA036B">
        <w:t xml:space="preserve">vyrazit do práce, na </w:t>
      </w:r>
      <w:proofErr w:type="spellStart"/>
      <w:r w:rsidR="00EA036B">
        <w:t>párty</w:t>
      </w:r>
      <w:proofErr w:type="spellEnd"/>
      <w:r w:rsidR="00EA036B">
        <w:t xml:space="preserve"> s přáteli, sportovní utkání vašeho oblíbeného klubu nebo na dovolenou k moři. </w:t>
      </w:r>
      <w:r w:rsidR="00ED5558">
        <w:t xml:space="preserve">Cena </w:t>
      </w:r>
      <w:r>
        <w:t>2899 K</w:t>
      </w:r>
      <w:r w:rsidRPr="007D0FA5">
        <w:t>č</w:t>
      </w:r>
      <w:r w:rsidR="00ED5558">
        <w:t>.</w:t>
      </w:r>
    </w:p>
    <w:p w14:paraId="18F05090" w14:textId="77777777" w:rsidR="00453F5B" w:rsidRDefault="00453F5B"/>
    <w:p w14:paraId="6125E84D" w14:textId="2B0F18B8" w:rsidR="003D4C90" w:rsidRPr="003D4C90" w:rsidRDefault="003D4C90">
      <w:pPr>
        <w:rPr>
          <w:b/>
          <w:bCs/>
        </w:rPr>
      </w:pPr>
      <w:r w:rsidRPr="003D4C90">
        <w:rPr>
          <w:b/>
          <w:bCs/>
        </w:rPr>
        <w:t>Pánské tmavě modré polo tričko s výšivkami motýlku Eden Park Paris</w:t>
      </w:r>
    </w:p>
    <w:p w14:paraId="3D5FA8C5" w14:textId="746B9883" w:rsidR="003D4C90" w:rsidRDefault="003D4C90" w:rsidP="003D4C90">
      <w:r>
        <w:t xml:space="preserve">Hledáte </w:t>
      </w:r>
      <w:r w:rsidR="00453F5B">
        <w:t>něco,</w:t>
      </w:r>
      <w:r>
        <w:t xml:space="preserve"> v čem </w:t>
      </w:r>
      <w:r w:rsidR="00F81745">
        <w:t xml:space="preserve">lze </w:t>
      </w:r>
      <w:r>
        <w:t xml:space="preserve">vyrazit na obchodní jednání a poté na sportovní utkání, pak </w:t>
      </w:r>
      <w:r w:rsidR="00F81745">
        <w:t>by nemělo</w:t>
      </w:r>
      <w:r>
        <w:t xml:space="preserve"> ve skříni rozhodně chybět toto polo tričko, </w:t>
      </w:r>
      <w:r w:rsidR="00F81745">
        <w:t>se</w:t>
      </w:r>
      <w:r>
        <w:t xml:space="preserve"> zapínání</w:t>
      </w:r>
      <w:r w:rsidR="00F81745">
        <w:t>m</w:t>
      </w:r>
      <w:r>
        <w:t xml:space="preserve"> na knoflíčky. Polo tričko je vyrobeno ze 100% bavlny, která je příjemná na nošení a dobře savá. Na zajímavosti tomuto tričku dodávají výšivky, které najdete na hrudi, vzadu, na boku rukávu a na dolní straně. </w:t>
      </w:r>
      <w:r w:rsidR="00F81745">
        <w:t>Cena</w:t>
      </w:r>
      <w:r w:rsidRPr="007D0FA5">
        <w:t xml:space="preserve"> </w:t>
      </w:r>
      <w:r>
        <w:t>2899 K</w:t>
      </w:r>
      <w:r w:rsidRPr="007D0FA5">
        <w:t>č</w:t>
      </w:r>
      <w:r w:rsidR="00F81745">
        <w:t>.</w:t>
      </w:r>
    </w:p>
    <w:p w14:paraId="05FC0537" w14:textId="77777777" w:rsidR="00453F5B" w:rsidRDefault="00453F5B"/>
    <w:p w14:paraId="4FBC0826" w14:textId="626A787B" w:rsidR="003D4C90" w:rsidRDefault="005D1D88">
      <w:pPr>
        <w:rPr>
          <w:b/>
          <w:bCs/>
        </w:rPr>
      </w:pPr>
      <w:r>
        <w:rPr>
          <w:b/>
          <w:bCs/>
        </w:rPr>
        <w:t>Pánská světle modrá mikina s kapucí Eden Park Paris</w:t>
      </w:r>
    </w:p>
    <w:p w14:paraId="680A1157" w14:textId="3F16DAC8" w:rsidR="005D1D88" w:rsidRDefault="005D1D88">
      <w:r>
        <w:t xml:space="preserve">Tato pánská jednobarevná světle modrá mikina s kapucí ze směsi bavlny je doplněna o nášivku zobrazující motýlka této značky. Kapuci je možné stáhnout stahovací šňůrkou. Do této mikiny </w:t>
      </w:r>
      <w:r w:rsidR="00F81745">
        <w:t>lze</w:t>
      </w:r>
      <w:r>
        <w:t xml:space="preserve"> schovat i své drobnosti, protože nabízí přední klokaní kapsu, která dodává na ležérnosti a trendy vzhledu. Mikina je tak stylová a pohodlná, že je dost možné, že asi si ji budete chtít vzít na sebe, tak budete mít smůlu, protože vám ji zabaví vaše drahá polovička. </w:t>
      </w:r>
    </w:p>
    <w:p w14:paraId="72816E61" w14:textId="6125202C" w:rsidR="005D1D88" w:rsidRDefault="00F81745" w:rsidP="005D1D88">
      <w:r>
        <w:t>Cena</w:t>
      </w:r>
      <w:r w:rsidR="005D1D88" w:rsidRPr="007D0FA5">
        <w:t xml:space="preserve"> </w:t>
      </w:r>
      <w:r w:rsidR="005D1D88">
        <w:t>3899 K</w:t>
      </w:r>
      <w:r w:rsidR="005D1D88" w:rsidRPr="007D0FA5">
        <w:t>č</w:t>
      </w:r>
      <w:r>
        <w:t>.</w:t>
      </w:r>
    </w:p>
    <w:p w14:paraId="2F55939C" w14:textId="77777777" w:rsidR="007B354C" w:rsidRDefault="007B354C" w:rsidP="00745EB6"/>
    <w:p w14:paraId="776FFF15" w14:textId="321A2D7A" w:rsidR="00623E80" w:rsidRDefault="00623E80" w:rsidP="00623E80">
      <w:pPr>
        <w:rPr>
          <w:b/>
          <w:bCs/>
        </w:rPr>
      </w:pPr>
      <w:r>
        <w:rPr>
          <w:b/>
          <w:bCs/>
        </w:rPr>
        <w:t>Pánské žluté polo tričko Eden Park Paris</w:t>
      </w:r>
    </w:p>
    <w:p w14:paraId="16F82CFC" w14:textId="5B5BC98A" w:rsidR="00623E80" w:rsidRDefault="00A52D89" w:rsidP="00623E80">
      <w:r>
        <w:t>Pro toho, kdo je rád</w:t>
      </w:r>
      <w:r w:rsidR="00623E80">
        <w:t xml:space="preserve"> středem pozornosti, </w:t>
      </w:r>
      <w:r>
        <w:t xml:space="preserve">je určeno toto </w:t>
      </w:r>
      <w:r w:rsidR="00623E80">
        <w:t>žluté polo tričko s krátkým rukávem. J</w:t>
      </w:r>
      <w:r w:rsidR="00623E80" w:rsidRPr="00606755">
        <w:t>e vyrobené z </w:t>
      </w:r>
      <w:r w:rsidR="00623E80">
        <w:t>piké</w:t>
      </w:r>
      <w:r w:rsidR="00623E80" w:rsidRPr="00606755">
        <w:t xml:space="preserve"> bavlny, která se vyznačuje hlavně pevností, stálostí tvaru a odolností vůči oděru. </w:t>
      </w:r>
      <w:r w:rsidR="00623E80">
        <w:t xml:space="preserve">Tričko má pruhovaný límec s klopou a zapínáním na knoflíky. Logo motýlka najdete na hrudi. Na stylovosti mu dodávají kontrastní manžety. S tímto tričkem </w:t>
      </w:r>
      <w:r>
        <w:t xml:space="preserve">lze </w:t>
      </w:r>
      <w:r w:rsidR="00623E80">
        <w:t xml:space="preserve">vyrazit do práce, sportovní utkání vašeho oblíbeného klubu, na drink s přáteli </w:t>
      </w:r>
      <w:r>
        <w:t xml:space="preserve">či na rande. Cena </w:t>
      </w:r>
      <w:r w:rsidR="00623E80">
        <w:t>2399 K</w:t>
      </w:r>
      <w:r w:rsidR="00623E80" w:rsidRPr="007D0FA5">
        <w:t>č</w:t>
      </w:r>
      <w:r>
        <w:t>.</w:t>
      </w:r>
    </w:p>
    <w:p w14:paraId="3DBCFEAB" w14:textId="77777777" w:rsidR="00B902A7" w:rsidRDefault="00B902A7"/>
    <w:p w14:paraId="439A0105" w14:textId="5F8669FF" w:rsidR="00DA30A0" w:rsidRDefault="00DA30A0">
      <w:pPr>
        <w:rPr>
          <w:b/>
          <w:bCs/>
        </w:rPr>
      </w:pPr>
      <w:r w:rsidRPr="00DA30A0">
        <w:rPr>
          <w:b/>
          <w:bCs/>
        </w:rPr>
        <w:t>Pánské bílé polo tričko s kontrastními zelenými manžetami Eden Park Paris</w:t>
      </w:r>
    </w:p>
    <w:p w14:paraId="7F8FEABD" w14:textId="14C8587A" w:rsidR="00DA30A0" w:rsidRDefault="00A52D89" w:rsidP="00DA30A0">
      <w:r>
        <w:t>Klasické</w:t>
      </w:r>
      <w:r w:rsidR="00DA30A0">
        <w:t xml:space="preserve"> bílé polo tričko, vyrobeno z piké bavlny, která </w:t>
      </w:r>
      <w:r>
        <w:t>je charakteristická svou</w:t>
      </w:r>
      <w:r w:rsidR="00DA30A0">
        <w:t xml:space="preserve"> pevností. </w:t>
      </w:r>
      <w:r>
        <w:t xml:space="preserve">Toto </w:t>
      </w:r>
      <w:r w:rsidR="00DA30A0">
        <w:t xml:space="preserve">tričko má kontrastní límeček a manžetové lemy na rukávech zelené barvy a zapínání na knoflíčky. Logo motýlka najdete na hrudi. Toto tričko </w:t>
      </w:r>
      <w:r>
        <w:t>majitel unosí</w:t>
      </w:r>
      <w:r w:rsidR="00DA30A0">
        <w:t xml:space="preserve"> do práce, na </w:t>
      </w:r>
      <w:r>
        <w:t>obchodní jednání</w:t>
      </w:r>
      <w:r w:rsidR="00DA30A0">
        <w:t xml:space="preserve">, ale parádu v něm udělá i večer v baru. </w:t>
      </w:r>
      <w:r>
        <w:t xml:space="preserve">Cena </w:t>
      </w:r>
      <w:r w:rsidR="00DA30A0">
        <w:t>2399 K</w:t>
      </w:r>
      <w:r w:rsidR="00DA30A0" w:rsidRPr="007D0FA5">
        <w:t>č</w:t>
      </w:r>
      <w:r>
        <w:t>.</w:t>
      </w:r>
    </w:p>
    <w:p w14:paraId="4F2D4248" w14:textId="77777777" w:rsidR="00DA30A0" w:rsidRDefault="00DA30A0" w:rsidP="00DA30A0"/>
    <w:p w14:paraId="4EB2C5AA" w14:textId="77777777" w:rsidR="00DA30A0" w:rsidRDefault="00DA30A0"/>
    <w:p w14:paraId="07B86C3B" w14:textId="33D6FED8" w:rsidR="00DA30A0" w:rsidRDefault="00DA30A0">
      <w:pPr>
        <w:rPr>
          <w:b/>
          <w:bCs/>
        </w:rPr>
      </w:pPr>
      <w:r>
        <w:rPr>
          <w:b/>
          <w:bCs/>
        </w:rPr>
        <w:lastRenderedPageBreak/>
        <w:t>Pánské červené polo tričko s kontrastním límečkem a manžetami Eden Park Paris</w:t>
      </w:r>
    </w:p>
    <w:p w14:paraId="20FB44EF" w14:textId="324C8D26" w:rsidR="00DA30A0" w:rsidRDefault="00A52D89">
      <w:r>
        <w:t>Kdo má rád</w:t>
      </w:r>
      <w:r w:rsidR="00DA30A0">
        <w:t xml:space="preserve"> výrazné kousky a barvy, </w:t>
      </w:r>
      <w:r>
        <w:t>ocení</w:t>
      </w:r>
      <w:r w:rsidR="00DA30A0">
        <w:t xml:space="preserve"> to</w:t>
      </w:r>
      <w:r>
        <w:t>to</w:t>
      </w:r>
      <w:r w:rsidR="00DA30A0">
        <w:t xml:space="preserve"> červené polo tričko. Kousek se příjemně nosí díky piké bavlně, která se vyznačuje </w:t>
      </w:r>
      <w:r w:rsidR="00DA30A0" w:rsidRPr="00606755">
        <w:t>pevností, stálostí tvaru a odolností vůči oděru.</w:t>
      </w:r>
      <w:r w:rsidR="00DA30A0">
        <w:t xml:space="preserve"> Tričko má kontrastní límeček a manžetové lemy na rukávech. </w:t>
      </w:r>
      <w:r w:rsidR="00D84977">
        <w:t xml:space="preserve">Polo tričko </w:t>
      </w:r>
      <w:r>
        <w:t xml:space="preserve">lze </w:t>
      </w:r>
      <w:r w:rsidR="00D84977">
        <w:t>nosit se zapnutými knoflíčky nebo nechat rozepnuté. Logo s motýlkem najdete na hrudi. Tričko bude vypadat dobře s kraťasy, ale také s </w:t>
      </w:r>
      <w:proofErr w:type="spellStart"/>
      <w:r w:rsidR="00D84977">
        <w:t>džínami</w:t>
      </w:r>
      <w:proofErr w:type="spellEnd"/>
      <w:r w:rsidR="00D84977">
        <w:t xml:space="preserve">. </w:t>
      </w:r>
      <w:r w:rsidR="0012607F">
        <w:t>Cena 2399 K</w:t>
      </w:r>
      <w:r w:rsidR="0012607F" w:rsidRPr="007D0FA5">
        <w:t>č</w:t>
      </w:r>
      <w:r w:rsidR="0012607F">
        <w:t>.</w:t>
      </w:r>
    </w:p>
    <w:p w14:paraId="18D3F207" w14:textId="77777777" w:rsidR="00F81745" w:rsidRDefault="00F81745" w:rsidP="00F81745"/>
    <w:p w14:paraId="15F8B077" w14:textId="77777777" w:rsidR="00F81745" w:rsidRPr="009C7512" w:rsidRDefault="00F81745" w:rsidP="00F81745">
      <w:pPr>
        <w:rPr>
          <w:b/>
          <w:bCs/>
        </w:rPr>
      </w:pPr>
      <w:r w:rsidRPr="009C7512">
        <w:rPr>
          <w:b/>
          <w:bCs/>
        </w:rPr>
        <w:t xml:space="preserve">Pánské šedé </w:t>
      </w:r>
      <w:r>
        <w:rPr>
          <w:b/>
          <w:bCs/>
        </w:rPr>
        <w:t xml:space="preserve">tepláky </w:t>
      </w:r>
      <w:r w:rsidRPr="009C7512">
        <w:rPr>
          <w:b/>
          <w:bCs/>
        </w:rPr>
        <w:t xml:space="preserve">Eden Park Paris </w:t>
      </w:r>
    </w:p>
    <w:p w14:paraId="6FE9618F" w14:textId="4E775868" w:rsidR="00F81745" w:rsidRDefault="00F81745" w:rsidP="00F81745">
      <w:r>
        <w:t xml:space="preserve">Milovníky pohodlné módy jistě zaujmou tyto </w:t>
      </w:r>
      <w:proofErr w:type="spellStart"/>
      <w:r>
        <w:t>fleecové</w:t>
      </w:r>
      <w:proofErr w:type="spellEnd"/>
      <w:r>
        <w:t xml:space="preserve"> tepláky, které mají elastický pás a zavazování na šňůrku, aby se co nejlépe přizpůsobily mužským proporcím. Tepláky mají boční kapsy a jednu zadní kapsu, do které lze schovat drobnosti. Tepláky jsou vhodné při cestování, sport, ale skvělou službu udělají, i v pro případ procházky či </w:t>
      </w:r>
      <w:proofErr w:type="spellStart"/>
      <w:r>
        <w:t>relaxu</w:t>
      </w:r>
      <w:proofErr w:type="spellEnd"/>
      <w:r>
        <w:t xml:space="preserve"> u televize. Cena </w:t>
      </w:r>
      <w:r w:rsidRPr="009C7512">
        <w:t>3099</w:t>
      </w:r>
      <w:r>
        <w:t xml:space="preserve"> K</w:t>
      </w:r>
      <w:r w:rsidRPr="007D0FA5">
        <w:t>č</w:t>
      </w:r>
      <w:r>
        <w:t>.</w:t>
      </w:r>
    </w:p>
    <w:p w14:paraId="6E62614C" w14:textId="77777777" w:rsidR="0012607F" w:rsidRDefault="0012607F" w:rsidP="0012607F"/>
    <w:p w14:paraId="4F3B840A" w14:textId="018020F5" w:rsidR="0012607F" w:rsidRDefault="0012607F" w:rsidP="0012607F">
      <w:r>
        <w:t>Všechny produkty k</w:t>
      </w:r>
      <w:r w:rsidRPr="007D0FA5">
        <w:t xml:space="preserve"> dostání v novém obchodě Eden Park Paris v</w:t>
      </w:r>
      <w:r>
        <w:t xml:space="preserve"> pražském </w:t>
      </w:r>
      <w:r w:rsidR="00FA0516">
        <w:t>OC Palladium</w:t>
      </w:r>
      <w:r w:rsidRPr="007D0FA5">
        <w:t xml:space="preserve"> a ve specializovaném internetovém obchodě www.urbanbrands.cz      </w:t>
      </w:r>
    </w:p>
    <w:p w14:paraId="759BF4D1" w14:textId="77777777" w:rsidR="0012607F" w:rsidRPr="00DA30A0" w:rsidRDefault="0012607F" w:rsidP="00F81745"/>
    <w:sectPr w:rsidR="0012607F" w:rsidRPr="00DA3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FA5"/>
    <w:rsid w:val="0006611F"/>
    <w:rsid w:val="000838E4"/>
    <w:rsid w:val="0012607F"/>
    <w:rsid w:val="001B0EDD"/>
    <w:rsid w:val="001E6278"/>
    <w:rsid w:val="003461B9"/>
    <w:rsid w:val="00394F58"/>
    <w:rsid w:val="003D4C90"/>
    <w:rsid w:val="00416812"/>
    <w:rsid w:val="00447D3A"/>
    <w:rsid w:val="00453F5B"/>
    <w:rsid w:val="004842C1"/>
    <w:rsid w:val="004D2B45"/>
    <w:rsid w:val="004E1C37"/>
    <w:rsid w:val="005D1D88"/>
    <w:rsid w:val="00606755"/>
    <w:rsid w:val="00623E80"/>
    <w:rsid w:val="00675493"/>
    <w:rsid w:val="006A58E4"/>
    <w:rsid w:val="00713763"/>
    <w:rsid w:val="00745EB6"/>
    <w:rsid w:val="007B354C"/>
    <w:rsid w:val="007D00D2"/>
    <w:rsid w:val="007D0FA5"/>
    <w:rsid w:val="008C61D6"/>
    <w:rsid w:val="008F4F85"/>
    <w:rsid w:val="009C7512"/>
    <w:rsid w:val="009D464C"/>
    <w:rsid w:val="00A52D89"/>
    <w:rsid w:val="00A80B36"/>
    <w:rsid w:val="00A97A63"/>
    <w:rsid w:val="00AF4C8C"/>
    <w:rsid w:val="00AF76F6"/>
    <w:rsid w:val="00B902A7"/>
    <w:rsid w:val="00BB1D0F"/>
    <w:rsid w:val="00C229AE"/>
    <w:rsid w:val="00CB3CBA"/>
    <w:rsid w:val="00CF345F"/>
    <w:rsid w:val="00D52BB7"/>
    <w:rsid w:val="00D84977"/>
    <w:rsid w:val="00DA30A0"/>
    <w:rsid w:val="00DB21D3"/>
    <w:rsid w:val="00E01D1C"/>
    <w:rsid w:val="00E30DF7"/>
    <w:rsid w:val="00E343BE"/>
    <w:rsid w:val="00EA036B"/>
    <w:rsid w:val="00ED5558"/>
    <w:rsid w:val="00F35887"/>
    <w:rsid w:val="00F81745"/>
    <w:rsid w:val="00FA0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46B62"/>
  <w15:chartTrackingRefBased/>
  <w15:docId w15:val="{B444340A-C04B-484B-BCED-98FB8B1E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53F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53F5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1B0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3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4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71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6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8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453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5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7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rbanbrand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1031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2023-07-31T08:36:00Z</dcterms:created>
  <dcterms:modified xsi:type="dcterms:W3CDTF">2023-07-31T08:36:00Z</dcterms:modified>
</cp:coreProperties>
</file>