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034AA" w14:textId="00B9C39B" w:rsidR="005D69FC" w:rsidRDefault="005D69FC" w:rsidP="00A62746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Vuchlady</w:t>
      </w:r>
      <w:proofErr w:type="spellEnd"/>
      <w:r>
        <w:rPr>
          <w:b/>
          <w:bCs/>
          <w:sz w:val="28"/>
          <w:szCs w:val="28"/>
        </w:rPr>
        <w:t xml:space="preserve"> nabídla ženy se silnými příběhy. Akci s charitativním posláním </w:t>
      </w:r>
      <w:r w:rsidR="00856172">
        <w:rPr>
          <w:b/>
          <w:bCs/>
          <w:sz w:val="28"/>
          <w:szCs w:val="28"/>
        </w:rPr>
        <w:t>podpořily také</w:t>
      </w:r>
      <w:r>
        <w:rPr>
          <w:b/>
          <w:bCs/>
          <w:sz w:val="28"/>
          <w:szCs w:val="28"/>
        </w:rPr>
        <w:t xml:space="preserve"> známé tváře</w:t>
      </w:r>
    </w:p>
    <w:p w14:paraId="6D735149" w14:textId="77777777" w:rsidR="00372094" w:rsidRDefault="00372094" w:rsidP="00A62746">
      <w:pPr>
        <w:jc w:val="center"/>
        <w:rPr>
          <w:b/>
          <w:bCs/>
          <w:sz w:val="28"/>
          <w:szCs w:val="28"/>
        </w:rPr>
      </w:pPr>
    </w:p>
    <w:p w14:paraId="3708F23E" w14:textId="1065CFA2" w:rsidR="005D69FC" w:rsidRDefault="00372094" w:rsidP="005D69FC">
      <w:pPr>
        <w:rPr>
          <w:b/>
          <w:bCs/>
        </w:rPr>
      </w:pPr>
      <w:r>
        <w:rPr>
          <w:b/>
          <w:bCs/>
        </w:rPr>
        <w:t xml:space="preserve">Praha, </w:t>
      </w:r>
      <w:r w:rsidR="00856172">
        <w:rPr>
          <w:b/>
          <w:bCs/>
        </w:rPr>
        <w:t>27</w:t>
      </w:r>
      <w:r>
        <w:rPr>
          <w:b/>
          <w:bCs/>
        </w:rPr>
        <w:t>. července 2023 –</w:t>
      </w:r>
      <w:r w:rsidR="005D69FC">
        <w:rPr>
          <w:b/>
          <w:bCs/>
        </w:rPr>
        <w:t xml:space="preserve"> Na pražské Národní třídě</w:t>
      </w:r>
      <w:r w:rsidR="00856172">
        <w:rPr>
          <w:b/>
          <w:bCs/>
        </w:rPr>
        <w:t xml:space="preserve"> na konci července</w:t>
      </w:r>
      <w:r w:rsidR="005D69FC">
        <w:rPr>
          <w:b/>
          <w:bCs/>
        </w:rPr>
        <w:t xml:space="preserve"> </w:t>
      </w:r>
      <w:r w:rsidR="00856172">
        <w:rPr>
          <w:b/>
          <w:bCs/>
        </w:rPr>
        <w:t xml:space="preserve">proběhl </w:t>
      </w:r>
      <w:r w:rsidR="005D69FC">
        <w:rPr>
          <w:b/>
          <w:bCs/>
        </w:rPr>
        <w:t xml:space="preserve">event v rámci módního a charitativního projektu </w:t>
      </w:r>
      <w:proofErr w:type="spellStart"/>
      <w:r w:rsidR="005D69FC">
        <w:rPr>
          <w:b/>
          <w:bCs/>
        </w:rPr>
        <w:t>Vuchlady</w:t>
      </w:r>
      <w:proofErr w:type="spellEnd"/>
      <w:r w:rsidR="00856172">
        <w:rPr>
          <w:b/>
          <w:bCs/>
        </w:rPr>
        <w:t>.</w:t>
      </w:r>
      <w:r w:rsidR="005D69FC">
        <w:rPr>
          <w:b/>
          <w:bCs/>
        </w:rPr>
        <w:t xml:space="preserve"> </w:t>
      </w:r>
      <w:r w:rsidR="00856172">
        <w:rPr>
          <w:b/>
          <w:bCs/>
        </w:rPr>
        <w:t>Večírek si</w:t>
      </w:r>
      <w:r w:rsidR="005D69FC">
        <w:rPr>
          <w:b/>
          <w:bCs/>
        </w:rPr>
        <w:t xml:space="preserve"> nenechalo ujít plno známých tváří, které přišli podpořit nejen dobrou věc, ale hlavně ženy s opravdu silnými životními příběhy. </w:t>
      </w:r>
      <w:r w:rsidR="005676CD">
        <w:rPr>
          <w:b/>
          <w:bCs/>
        </w:rPr>
        <w:t>Atmosféru nezapomenutelného večera vyladila svým hlasem zpěvačka a ambasadorka projektu Markéta Konvičková.</w:t>
      </w:r>
    </w:p>
    <w:p w14:paraId="42468FDF" w14:textId="77777777" w:rsidR="005676CD" w:rsidRDefault="005676CD" w:rsidP="005D69FC">
      <w:pPr>
        <w:rPr>
          <w:b/>
          <w:bCs/>
        </w:rPr>
      </w:pPr>
    </w:p>
    <w:p w14:paraId="51DA1BFC" w14:textId="2D8DA82C" w:rsidR="00250DD1" w:rsidRDefault="005676CD" w:rsidP="005D69FC">
      <w:r w:rsidRPr="005676CD">
        <w:t>Dobrá atmosféra se vznášela</w:t>
      </w:r>
      <w:r w:rsidR="00856172">
        <w:t xml:space="preserve"> po celý večer</w:t>
      </w:r>
      <w:r w:rsidRPr="005676CD">
        <w:t xml:space="preserve"> </w:t>
      </w:r>
      <w:r w:rsidR="00E1775F">
        <w:t xml:space="preserve">v </w:t>
      </w:r>
      <w:r w:rsidRPr="005676CD">
        <w:t>showroo</w:t>
      </w:r>
      <w:r w:rsidR="00E1775F">
        <w:t>mu</w:t>
      </w:r>
      <w:r w:rsidR="00856172">
        <w:t xml:space="preserve"> </w:t>
      </w:r>
      <w:proofErr w:type="spellStart"/>
      <w:r w:rsidR="00856172">
        <w:t>Vuch</w:t>
      </w:r>
      <w:proofErr w:type="spellEnd"/>
      <w:r w:rsidR="00856172">
        <w:t xml:space="preserve">. </w:t>
      </w:r>
      <w:r>
        <w:t>Kromě Markéty Konvičkové, která měla důležitou roli ambasadorky</w:t>
      </w:r>
      <w:r w:rsidR="00250DD1">
        <w:t xml:space="preserve"> a </w:t>
      </w:r>
      <w:r>
        <w:t>představila, jaká je to neskutečná zpěvačka</w:t>
      </w:r>
      <w:r w:rsidR="00856172">
        <w:t>,</w:t>
      </w:r>
      <w:r w:rsidR="00250DD1">
        <w:t xml:space="preserve"> si akci nenechal ujít kouč a mentor Marian Jelínek, který byl jedním z porotců letošního ročníku</w:t>
      </w:r>
      <w:r w:rsidR="00856172">
        <w:t>, dále</w:t>
      </w:r>
      <w:r w:rsidR="00DB08BA">
        <w:t xml:space="preserve"> </w:t>
      </w:r>
      <w:r w:rsidR="00856172">
        <w:t xml:space="preserve">moderátorka </w:t>
      </w:r>
      <w:r w:rsidR="00DB08BA">
        <w:t xml:space="preserve">Lucie </w:t>
      </w:r>
      <w:proofErr w:type="spellStart"/>
      <w:r w:rsidR="00DB08BA">
        <w:t>Bechynková</w:t>
      </w:r>
      <w:proofErr w:type="spellEnd"/>
      <w:r w:rsidR="00856172">
        <w:t xml:space="preserve">, </w:t>
      </w:r>
      <w:r w:rsidR="00856172" w:rsidRPr="00856172">
        <w:t xml:space="preserve">režisérka Eva </w:t>
      </w:r>
      <w:proofErr w:type="spellStart"/>
      <w:r w:rsidR="00856172" w:rsidRPr="00856172">
        <w:t>Toulová</w:t>
      </w:r>
      <w:proofErr w:type="spellEnd"/>
      <w:r w:rsidR="00856172" w:rsidRPr="00856172">
        <w:t xml:space="preserve"> </w:t>
      </w:r>
      <w:r w:rsidR="00856172">
        <w:t>nebo</w:t>
      </w:r>
      <w:r w:rsidR="00856172" w:rsidRPr="00856172">
        <w:t xml:space="preserve"> modelka Tereza Jelínková</w:t>
      </w:r>
      <w:r w:rsidR="00856172">
        <w:t>.</w:t>
      </w:r>
    </w:p>
    <w:p w14:paraId="03B324CD" w14:textId="77777777" w:rsidR="00250DD1" w:rsidRDefault="00250DD1" w:rsidP="005D69FC"/>
    <w:p w14:paraId="70006B5D" w14:textId="1FC0FAA3" w:rsidR="00250DD1" w:rsidRDefault="00856172" w:rsidP="005D69FC">
      <w:r>
        <w:t>Soutěžící semifinalistky</w:t>
      </w:r>
      <w:r w:rsidR="00250DD1">
        <w:t xml:space="preserve"> si kromě cenných zkušeností a rad vyzkoušely, jaké je to být v roli modelek. O outfity dívek </w:t>
      </w:r>
      <w:r w:rsidR="00DB08BA">
        <w:t xml:space="preserve">se pro letošní rok postaral </w:t>
      </w:r>
      <w:r w:rsidR="00B91506">
        <w:t xml:space="preserve">módní </w:t>
      </w:r>
      <w:r w:rsidR="00DB08BA">
        <w:t>návrhář Dominik Navrátil, který si připravil a vybíral modely individuálně přesně podle typu postavy, vlasů</w:t>
      </w:r>
      <w:r w:rsidR="00B91506">
        <w:t xml:space="preserve"> a </w:t>
      </w:r>
      <w:r w:rsidR="00DB08BA">
        <w:t>aby dívkám sedly</w:t>
      </w:r>
      <w:r w:rsidR="00B91506">
        <w:t xml:space="preserve"> i</w:t>
      </w:r>
      <w:r w:rsidR="00DB08BA">
        <w:t xml:space="preserve"> </w:t>
      </w:r>
      <w:r w:rsidR="00B91506">
        <w:t xml:space="preserve">se v nich </w:t>
      </w:r>
      <w:r w:rsidR="00DB08BA">
        <w:t>cítily</w:t>
      </w:r>
      <w:r w:rsidR="00B91506">
        <w:t xml:space="preserve"> </w:t>
      </w:r>
      <w:r w:rsidR="00DB08BA">
        <w:t xml:space="preserve">naprosto komfortně a sebevědomě. </w:t>
      </w:r>
    </w:p>
    <w:p w14:paraId="039B3A2B" w14:textId="77777777" w:rsidR="005676CD" w:rsidRDefault="005676CD" w:rsidP="005D69FC"/>
    <w:p w14:paraId="573465CE" w14:textId="6899B50A" w:rsidR="00201556" w:rsidRDefault="00220F8C" w:rsidP="00C35A78">
      <w:r>
        <w:t xml:space="preserve">Celým večerem provázela </w:t>
      </w:r>
      <w:r w:rsidRPr="00250DD1">
        <w:t>Bára Krčmová</w:t>
      </w:r>
      <w:r>
        <w:t xml:space="preserve">, která hned v úvodu akce </w:t>
      </w:r>
      <w:r w:rsidRPr="00250DD1">
        <w:t xml:space="preserve">vyzpovídala jednoho ze zakladatelů značky </w:t>
      </w:r>
      <w:proofErr w:type="spellStart"/>
      <w:r w:rsidRPr="00250DD1">
        <w:t>Vuch</w:t>
      </w:r>
      <w:proofErr w:type="spellEnd"/>
      <w:r w:rsidRPr="00250DD1">
        <w:t>, Martina Kůse</w:t>
      </w:r>
      <w:r w:rsidR="00856172">
        <w:t>.</w:t>
      </w:r>
      <w:r w:rsidRPr="00250DD1">
        <w:t xml:space="preserve"> </w:t>
      </w:r>
      <w:r w:rsidR="00856172">
        <w:t>Ten jako vyvrcholení akce</w:t>
      </w:r>
      <w:r w:rsidRPr="00250DD1">
        <w:t xml:space="preserve"> předal finanční šek Kateřině Kopicové, zakladatelce dobročinného projektu Tělo s</w:t>
      </w:r>
      <w:r>
        <w:t> </w:t>
      </w:r>
      <w:r w:rsidRPr="00250DD1">
        <w:t>příběhem</w:t>
      </w:r>
      <w:r>
        <w:t xml:space="preserve"> na částku 24 500 </w:t>
      </w:r>
      <w:r w:rsidR="00201556">
        <w:t>korun</w:t>
      </w:r>
      <w:r>
        <w:t>.</w:t>
      </w:r>
      <w:r w:rsidR="00201556">
        <w:t xml:space="preserve"> </w:t>
      </w:r>
      <w:r w:rsidR="00C35A78">
        <w:t>Projekt Tělo s příběhem pomáhá nejen ženám po porodu přijmout své příběhy i tělesné změny. Pomáhá ženě dodat sebevědomí, a díky sdílení pocit, že v tom není sama.</w:t>
      </w:r>
    </w:p>
    <w:p w14:paraId="707B4ADA" w14:textId="77777777" w:rsidR="00201556" w:rsidRDefault="00201556" w:rsidP="005D69FC"/>
    <w:p w14:paraId="579AD4AE" w14:textId="28B2103D" w:rsidR="00201556" w:rsidRPr="00DB08BA" w:rsidRDefault="00201556" w:rsidP="00201556">
      <w:r>
        <w:t xml:space="preserve">„Jsem moc rád, jaká částka se vybrala a kolik dívek se přihlásilo a chce pomoct dobré věci. Pro tento rok jsem se rozhodli podpořit dobročinný projekt Tělo s příběhem, které podporuje všechny dívky, ženy a zdůrazňuje krásu bez ohledu na jejich odlišnost. Letos se nám do soutěže přihlásilo 245 dívek, což je nejvíc za celou dobu pořádání soutěže. Za každou dívku </w:t>
      </w:r>
      <w:r w:rsidR="00D23E32">
        <w:t>jsme</w:t>
      </w:r>
      <w:r>
        <w:t xml:space="preserve"> věnovali částku 100 Kč, které v</w:t>
      </w:r>
      <w:r w:rsidR="00D23E32">
        <w:t>e</w:t>
      </w:r>
      <w:r>
        <w:t xml:space="preserve"> finále udělalo nádhernou částku 24 500 korun,“ říká spoluzakladatel </w:t>
      </w:r>
      <w:proofErr w:type="spellStart"/>
      <w:r>
        <w:t>Vuch</w:t>
      </w:r>
      <w:proofErr w:type="spellEnd"/>
      <w:r>
        <w:t xml:space="preserve"> a spolupořadatel </w:t>
      </w:r>
      <w:proofErr w:type="spellStart"/>
      <w:r>
        <w:t>Vuchlady</w:t>
      </w:r>
      <w:proofErr w:type="spellEnd"/>
      <w:r>
        <w:t xml:space="preserve"> Martin Kůs.</w:t>
      </w:r>
    </w:p>
    <w:p w14:paraId="794940CD" w14:textId="77777777" w:rsidR="00201556" w:rsidRDefault="00201556" w:rsidP="005D69FC"/>
    <w:p w14:paraId="5422382E" w14:textId="4C04E5A3" w:rsidR="00220F8C" w:rsidRDefault="00220F8C" w:rsidP="005D69FC">
      <w:r>
        <w:t xml:space="preserve">Nesmíme opomenout to </w:t>
      </w:r>
      <w:r w:rsidR="00201556">
        <w:t>nejdůležitější,</w:t>
      </w:r>
      <w:r>
        <w:t xml:space="preserve"> a to je finálová pětice</w:t>
      </w:r>
      <w:r w:rsidR="00856172">
        <w:t xml:space="preserve"> </w:t>
      </w:r>
      <w:proofErr w:type="spellStart"/>
      <w:r w:rsidR="00856172">
        <w:t>Vuchlady</w:t>
      </w:r>
      <w:proofErr w:type="spellEnd"/>
      <w:r w:rsidR="00856172">
        <w:t>.</w:t>
      </w:r>
      <w:r>
        <w:t xml:space="preserve"> </w:t>
      </w:r>
      <w:r w:rsidR="00856172">
        <w:t xml:space="preserve">Jsou to </w:t>
      </w:r>
      <w:r>
        <w:t>Barbora Kropáčková</w:t>
      </w:r>
      <w:r w:rsidR="00856172">
        <w:t xml:space="preserve"> (p</w:t>
      </w:r>
      <w:r w:rsidR="00856172" w:rsidRPr="00856172">
        <w:t>řed rokem</w:t>
      </w:r>
      <w:r w:rsidR="00856172">
        <w:t xml:space="preserve"> ji</w:t>
      </w:r>
      <w:r w:rsidR="00856172" w:rsidRPr="00856172">
        <w:t xml:space="preserve"> postihlo autoimunitní onemocnění alopecie, přišla během dvou týdnů o své vlasy a veškeré ochlupení těla včetně řas a oboč</w:t>
      </w:r>
      <w:r w:rsidR="00856172">
        <w:t>í)</w:t>
      </w:r>
      <w:r>
        <w:t xml:space="preserve">, Kateřina </w:t>
      </w:r>
      <w:proofErr w:type="spellStart"/>
      <w:r>
        <w:t>Uvírová</w:t>
      </w:r>
      <w:proofErr w:type="spellEnd"/>
      <w:r w:rsidR="00856172">
        <w:t xml:space="preserve"> (n</w:t>
      </w:r>
      <w:r w:rsidR="00856172" w:rsidRPr="00856172">
        <w:t xml:space="preserve">ejraději tančí, jelikož </w:t>
      </w:r>
      <w:r w:rsidR="00856172">
        <w:t>se</w:t>
      </w:r>
      <w:r w:rsidR="00856172" w:rsidRPr="00856172">
        <w:t xml:space="preserve"> se 8 let věnovala závodně mažoretkám</w:t>
      </w:r>
      <w:r w:rsidR="00856172">
        <w:t xml:space="preserve">, </w:t>
      </w:r>
      <w:r w:rsidR="00C35A78">
        <w:t>je</w:t>
      </w:r>
      <w:r w:rsidR="00164B2B">
        <w:t xml:space="preserve"> studentkou</w:t>
      </w:r>
      <w:r w:rsidR="00C35A78" w:rsidRPr="00C35A78">
        <w:t xml:space="preserve"> obor</w:t>
      </w:r>
      <w:r w:rsidR="00C35A78">
        <w:t>u</w:t>
      </w:r>
      <w:r w:rsidR="00C35A78" w:rsidRPr="00C35A78">
        <w:t xml:space="preserve"> Německá filologie</w:t>
      </w:r>
      <w:r w:rsidR="00BA4C34">
        <w:t>)</w:t>
      </w:r>
      <w:r>
        <w:t xml:space="preserve">, Kateřina </w:t>
      </w:r>
      <w:proofErr w:type="spellStart"/>
      <w:r>
        <w:t>Bohušíková</w:t>
      </w:r>
      <w:proofErr w:type="spellEnd"/>
      <w:r w:rsidR="00C35A78">
        <w:t xml:space="preserve"> (n</w:t>
      </w:r>
      <w:r w:rsidR="00C35A78" w:rsidRPr="00C35A78">
        <w:t>aplno se věnuj</w:t>
      </w:r>
      <w:r w:rsidR="00C35A78">
        <w:t>e</w:t>
      </w:r>
      <w:r w:rsidR="00C35A78" w:rsidRPr="00C35A78">
        <w:t xml:space="preserve"> malování abstraktních obrazů, </w:t>
      </w:r>
      <w:r w:rsidR="00C35A78">
        <w:t>m</w:t>
      </w:r>
      <w:r w:rsidR="00C35A78" w:rsidRPr="00C35A78">
        <w:t>á 2 syny ve věku 7 a 10 let</w:t>
      </w:r>
      <w:r w:rsidR="00C35A78">
        <w:t>)</w:t>
      </w:r>
      <w:r>
        <w:t xml:space="preserve">, Klára Georges </w:t>
      </w:r>
      <w:proofErr w:type="spellStart"/>
      <w:r w:rsidR="00201556">
        <w:t>Jez</w:t>
      </w:r>
      <w:r w:rsidR="00F82767">
        <w:t>d</w:t>
      </w:r>
      <w:r w:rsidR="00201556">
        <w:t>inská</w:t>
      </w:r>
      <w:proofErr w:type="spellEnd"/>
      <w:r w:rsidR="00C35A78">
        <w:t xml:space="preserve"> (v</w:t>
      </w:r>
      <w:r w:rsidR="00C35A78" w:rsidRPr="00C35A78">
        <w:t xml:space="preserve"> loňském roce se stala</w:t>
      </w:r>
      <w:r w:rsidR="00C35A78">
        <w:t xml:space="preserve"> stavební</w:t>
      </w:r>
      <w:r w:rsidR="00C35A78" w:rsidRPr="00C35A78">
        <w:t xml:space="preserve"> inženýrkou</w:t>
      </w:r>
      <w:r w:rsidR="00C35A78">
        <w:t xml:space="preserve">, </w:t>
      </w:r>
      <w:r w:rsidR="00F82767">
        <w:t xml:space="preserve">v </w:t>
      </w:r>
      <w:r w:rsidR="00C35A78" w:rsidRPr="00C35A78">
        <w:t xml:space="preserve">této chvíli </w:t>
      </w:r>
      <w:r w:rsidR="00C35A78">
        <w:t xml:space="preserve">je </w:t>
      </w:r>
      <w:r w:rsidR="00C35A78" w:rsidRPr="00C35A78">
        <w:t>v invalidním důchodu</w:t>
      </w:r>
      <w:r w:rsidR="00C35A78">
        <w:t>)</w:t>
      </w:r>
      <w:r w:rsidR="00856172">
        <w:t xml:space="preserve"> a</w:t>
      </w:r>
      <w:r w:rsidR="00201556">
        <w:t xml:space="preserve"> Katarína Kaňková</w:t>
      </w:r>
      <w:r w:rsidR="00C35A78">
        <w:t xml:space="preserve"> (zástupkyně ze Slovenska, studuje </w:t>
      </w:r>
      <w:r w:rsidR="00F82767" w:rsidRPr="00C35A78">
        <w:t>vědeck</w:t>
      </w:r>
      <w:r w:rsidR="00F82767">
        <w:t>ou</w:t>
      </w:r>
      <w:r w:rsidR="00C35A78" w:rsidRPr="00C35A78">
        <w:t xml:space="preserve"> matematiku a biol</w:t>
      </w:r>
      <w:r w:rsidR="00C35A78">
        <w:t>ogii, miluje</w:t>
      </w:r>
      <w:r w:rsidR="00C35A78" w:rsidRPr="00C35A78">
        <w:t xml:space="preserve"> folklór, tanec, </w:t>
      </w:r>
      <w:r w:rsidR="00C35A78">
        <w:t>zpěv, hru na housle a umění)</w:t>
      </w:r>
      <w:r w:rsidR="00C35A78" w:rsidRPr="00C35A78">
        <w:t>.</w:t>
      </w:r>
      <w:r w:rsidR="00C35A78">
        <w:t xml:space="preserve"> Více o finalistkách a celé soutěži naleznete na www.vuchlady.cz.</w:t>
      </w:r>
    </w:p>
    <w:p w14:paraId="3DD5C4DB" w14:textId="77777777" w:rsidR="00220F8C" w:rsidRDefault="00220F8C" w:rsidP="005D69FC"/>
    <w:p w14:paraId="54E3FEF3" w14:textId="348F617E" w:rsidR="00F57DFB" w:rsidRPr="00A62746" w:rsidRDefault="00F57DFB" w:rsidP="005D69FC">
      <w:pPr>
        <w:rPr>
          <w:b/>
          <w:bCs/>
        </w:rPr>
      </w:pPr>
    </w:p>
    <w:sectPr w:rsidR="00F57DFB" w:rsidRPr="00A627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46"/>
    <w:rsid w:val="00162614"/>
    <w:rsid w:val="00164B2B"/>
    <w:rsid w:val="00201556"/>
    <w:rsid w:val="00220F8C"/>
    <w:rsid w:val="00250DD1"/>
    <w:rsid w:val="002875C1"/>
    <w:rsid w:val="0032281F"/>
    <w:rsid w:val="00372094"/>
    <w:rsid w:val="005676CD"/>
    <w:rsid w:val="005D69FC"/>
    <w:rsid w:val="006F0FB3"/>
    <w:rsid w:val="00856172"/>
    <w:rsid w:val="00971B68"/>
    <w:rsid w:val="009D464C"/>
    <w:rsid w:val="00A41DC5"/>
    <w:rsid w:val="00A62746"/>
    <w:rsid w:val="00AF76F6"/>
    <w:rsid w:val="00B91506"/>
    <w:rsid w:val="00BA4C34"/>
    <w:rsid w:val="00C35A78"/>
    <w:rsid w:val="00D23E32"/>
    <w:rsid w:val="00DB08BA"/>
    <w:rsid w:val="00E1775F"/>
    <w:rsid w:val="00E76698"/>
    <w:rsid w:val="00EC4681"/>
    <w:rsid w:val="00F57DFB"/>
    <w:rsid w:val="00F82767"/>
    <w:rsid w:val="00F9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A5E2F"/>
  <w15:chartTrackingRefBased/>
  <w15:docId w15:val="{5DC80758-F36C-904C-BC98-AA679DDF0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856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7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418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2023-07-27T12:47:00Z</cp:lastPrinted>
  <dcterms:created xsi:type="dcterms:W3CDTF">2023-07-31T08:40:00Z</dcterms:created>
  <dcterms:modified xsi:type="dcterms:W3CDTF">2023-07-31T08:40:00Z</dcterms:modified>
</cp:coreProperties>
</file>