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714D3" w14:textId="28C91519" w:rsidR="00A8430D" w:rsidRPr="00FD4138" w:rsidRDefault="00874744" w:rsidP="00874744">
      <w:pPr>
        <w:spacing w:line="360" w:lineRule="auto"/>
        <w:jc w:val="center"/>
        <w:rPr>
          <w:rFonts w:cstheme="minorHAnsi"/>
          <w:b/>
          <w:bCs/>
          <w:sz w:val="28"/>
          <w:szCs w:val="28"/>
        </w:rPr>
      </w:pPr>
      <w:r w:rsidRPr="00FD4138">
        <w:rPr>
          <w:rFonts w:cstheme="minorHAnsi"/>
          <w:b/>
          <w:bCs/>
          <w:sz w:val="28"/>
          <w:szCs w:val="28"/>
        </w:rPr>
        <w:t>Chcete zažít v zimě něco nového? Zkuste méně tradiční</w:t>
      </w:r>
      <w:r w:rsidR="009C4F61" w:rsidRPr="00FD4138">
        <w:rPr>
          <w:rFonts w:cstheme="minorHAnsi"/>
          <w:b/>
          <w:bCs/>
          <w:sz w:val="28"/>
          <w:szCs w:val="28"/>
        </w:rPr>
        <w:t xml:space="preserve"> </w:t>
      </w:r>
      <w:r w:rsidRPr="00FD4138">
        <w:rPr>
          <w:rFonts w:cstheme="minorHAnsi"/>
          <w:b/>
          <w:bCs/>
          <w:sz w:val="28"/>
          <w:szCs w:val="28"/>
        </w:rPr>
        <w:t>zimní sporty a aktivity jako je například ledová jóga či běžkování se psem</w:t>
      </w:r>
    </w:p>
    <w:p w14:paraId="6A55BFFD" w14:textId="77777777" w:rsidR="009C4F61" w:rsidRPr="00FD4138" w:rsidRDefault="009C4F61" w:rsidP="007154A4">
      <w:pPr>
        <w:spacing w:line="360" w:lineRule="auto"/>
        <w:jc w:val="center"/>
      </w:pPr>
    </w:p>
    <w:p w14:paraId="16C2C510" w14:textId="55718258" w:rsidR="00435428" w:rsidRPr="00FD4138" w:rsidRDefault="009C4F61" w:rsidP="009C4F61">
      <w:pPr>
        <w:rPr>
          <w:b/>
          <w:bCs/>
        </w:rPr>
      </w:pPr>
      <w:r w:rsidRPr="00FD4138">
        <w:rPr>
          <w:b/>
          <w:bCs/>
        </w:rPr>
        <w:t xml:space="preserve">Praha, </w:t>
      </w:r>
      <w:r w:rsidR="000C1CF8">
        <w:rPr>
          <w:b/>
          <w:bCs/>
        </w:rPr>
        <w:t>27</w:t>
      </w:r>
      <w:r w:rsidRPr="00FD4138">
        <w:rPr>
          <w:b/>
          <w:bCs/>
        </w:rPr>
        <w:t>. listopadu 2023 –</w:t>
      </w:r>
      <w:r w:rsidRPr="00FD4138">
        <w:t xml:space="preserve"> </w:t>
      </w:r>
      <w:r w:rsidR="007154A4" w:rsidRPr="00FD4138">
        <w:rPr>
          <w:b/>
          <w:bCs/>
        </w:rPr>
        <w:t>Rádi sportujete a c</w:t>
      </w:r>
      <w:r w:rsidR="00435428" w:rsidRPr="00FD4138">
        <w:rPr>
          <w:b/>
          <w:bCs/>
        </w:rPr>
        <w:t>hcete v zimě vyzkoušet něco nového</w:t>
      </w:r>
      <w:r w:rsidR="007154A4" w:rsidRPr="00FD4138">
        <w:rPr>
          <w:b/>
          <w:bCs/>
        </w:rPr>
        <w:t>? C</w:t>
      </w:r>
      <w:r w:rsidR="00435428" w:rsidRPr="00FD4138">
        <w:rPr>
          <w:b/>
          <w:bCs/>
        </w:rPr>
        <w:t>o</w:t>
      </w:r>
      <w:r w:rsidR="007154A4" w:rsidRPr="00FD4138">
        <w:rPr>
          <w:b/>
          <w:bCs/>
        </w:rPr>
        <w:t xml:space="preserve"> třeba</w:t>
      </w:r>
      <w:r w:rsidR="00424240" w:rsidRPr="00FD4138">
        <w:rPr>
          <w:b/>
          <w:bCs/>
        </w:rPr>
        <w:t xml:space="preserve"> </w:t>
      </w:r>
      <w:r w:rsidR="007154A4" w:rsidRPr="00FD4138">
        <w:rPr>
          <w:b/>
          <w:bCs/>
        </w:rPr>
        <w:t>některý z netradičních sportů, který</w:t>
      </w:r>
      <w:r w:rsidR="00435428" w:rsidRPr="00FD4138">
        <w:rPr>
          <w:b/>
          <w:bCs/>
        </w:rPr>
        <w:t xml:space="preserve"> bude přínosem pro vaše zdraví a</w:t>
      </w:r>
      <w:r w:rsidR="007154A4" w:rsidRPr="00FD4138">
        <w:rPr>
          <w:b/>
          <w:bCs/>
        </w:rPr>
        <w:t xml:space="preserve"> zároveň</w:t>
      </w:r>
      <w:r w:rsidR="00435428" w:rsidRPr="00FD4138">
        <w:rPr>
          <w:b/>
          <w:bCs/>
        </w:rPr>
        <w:t xml:space="preserve"> </w:t>
      </w:r>
      <w:r w:rsidR="007924A6" w:rsidRPr="00FD4138">
        <w:rPr>
          <w:b/>
          <w:bCs/>
        </w:rPr>
        <w:t>pobaví</w:t>
      </w:r>
      <w:r w:rsidR="007154A4" w:rsidRPr="00FD4138">
        <w:rPr>
          <w:b/>
          <w:bCs/>
        </w:rPr>
        <w:t>? Z</w:t>
      </w:r>
      <w:r w:rsidR="00435428" w:rsidRPr="00FD4138">
        <w:rPr>
          <w:b/>
          <w:bCs/>
        </w:rPr>
        <w:t xml:space="preserve">de </w:t>
      </w:r>
      <w:r w:rsidR="007154A4" w:rsidRPr="00FD4138">
        <w:rPr>
          <w:b/>
          <w:bCs/>
        </w:rPr>
        <w:t xml:space="preserve">je několik </w:t>
      </w:r>
      <w:r w:rsidR="00435428" w:rsidRPr="00FD4138">
        <w:rPr>
          <w:b/>
          <w:bCs/>
        </w:rPr>
        <w:t>tip</w:t>
      </w:r>
      <w:r w:rsidR="007154A4" w:rsidRPr="00FD4138">
        <w:rPr>
          <w:b/>
          <w:bCs/>
        </w:rPr>
        <w:t>ů.</w:t>
      </w:r>
    </w:p>
    <w:p w14:paraId="0C9D92A5" w14:textId="77777777" w:rsidR="009C4F61" w:rsidRPr="00FD4138" w:rsidRDefault="009C4F61" w:rsidP="009C4F61"/>
    <w:p w14:paraId="08FBBB94" w14:textId="30D1E697" w:rsidR="00AD6745" w:rsidRPr="00FD4138" w:rsidRDefault="009C4F61" w:rsidP="009C4F61">
      <w:pPr>
        <w:rPr>
          <w:b/>
          <w:bCs/>
        </w:rPr>
      </w:pPr>
      <w:r w:rsidRPr="00FD4138">
        <w:rPr>
          <w:b/>
          <w:bCs/>
        </w:rPr>
        <w:t xml:space="preserve">Ledová </w:t>
      </w:r>
      <w:r w:rsidR="003E4337" w:rsidRPr="00FD4138">
        <w:rPr>
          <w:b/>
          <w:bCs/>
        </w:rPr>
        <w:t>jóga</w:t>
      </w:r>
      <w:r w:rsidR="00FD4138" w:rsidRPr="00FD4138">
        <w:rPr>
          <w:b/>
          <w:bCs/>
        </w:rPr>
        <w:t>: kombinace jógy a otužování</w:t>
      </w:r>
    </w:p>
    <w:p w14:paraId="2BF02701" w14:textId="0552B898" w:rsidR="004459F0" w:rsidRPr="00FD4138" w:rsidRDefault="004459F0" w:rsidP="009C4F61">
      <w:r w:rsidRPr="00FD4138">
        <w:t xml:space="preserve">Jóga má u nás již mnoho příznivců, kteří praktikují nejrůznější styly. Novinkou je pak ledová jóga, která má kořeny nepřekvapivě v severských zemích. Jedná se o kombinaci jógového cvičení a otužování. V chladném počasí si zkuste zacvičit </w:t>
      </w:r>
      <w:r w:rsidR="00940FDF" w:rsidRPr="00FD4138">
        <w:t>na zahradě, v přírodě a klidně i na sněhu. Začněte třeba jen s pár minutami a když vás to bude bavit, přidávejte si.</w:t>
      </w:r>
    </w:p>
    <w:p w14:paraId="3E7B45DA" w14:textId="77777777" w:rsidR="004459F0" w:rsidRPr="00FD4138" w:rsidRDefault="004459F0" w:rsidP="009C4F61"/>
    <w:p w14:paraId="6E00D8F1" w14:textId="371512B4" w:rsidR="00AC5FD5" w:rsidRPr="00FD4138" w:rsidRDefault="00A8430D" w:rsidP="009C4F61">
      <w:r w:rsidRPr="00FD4138">
        <w:t>C</w:t>
      </w:r>
      <w:r w:rsidR="00AC5FD5" w:rsidRPr="00FD4138">
        <w:t xml:space="preserve">hladné počasí lépe osvěžuje a stimuluje </w:t>
      </w:r>
      <w:r w:rsidR="004459F0" w:rsidRPr="00FD4138">
        <w:t xml:space="preserve">tělo a </w:t>
      </w:r>
      <w:r w:rsidR="00AC5FD5" w:rsidRPr="00FD4138">
        <w:t>smysly</w:t>
      </w:r>
      <w:r w:rsidR="004459F0" w:rsidRPr="00FD4138">
        <w:t xml:space="preserve"> a tělo</w:t>
      </w:r>
      <w:r w:rsidR="00AC5FD5" w:rsidRPr="00FD4138">
        <w:t xml:space="preserve"> v chladu </w:t>
      </w:r>
      <w:r w:rsidRPr="00FD4138">
        <w:t>i</w:t>
      </w:r>
      <w:r w:rsidR="004459F0" w:rsidRPr="00FD4138">
        <w:t xml:space="preserve"> </w:t>
      </w:r>
      <w:r w:rsidR="00AC5FD5" w:rsidRPr="00FD4138">
        <w:t>musí pracovat mnohem intenzivněji než v</w:t>
      </w:r>
      <w:r w:rsidR="004459F0" w:rsidRPr="00FD4138">
        <w:t> </w:t>
      </w:r>
      <w:r w:rsidRPr="00FD4138">
        <w:t>teple</w:t>
      </w:r>
      <w:r w:rsidR="004459F0" w:rsidRPr="00FD4138">
        <w:t>, což pomáhá odbourávání tuků</w:t>
      </w:r>
      <w:r w:rsidR="00AC5FD5" w:rsidRPr="00FD4138">
        <w:t xml:space="preserve">. </w:t>
      </w:r>
      <w:r w:rsidR="00390C4B" w:rsidRPr="00FD4138">
        <w:t xml:space="preserve">Je to jeden z nejlepších startů do zimního dne, kdy ranní cvičení posílí imunitu a </w:t>
      </w:r>
      <w:r w:rsidR="00AC5FD5" w:rsidRPr="00FD4138">
        <w:t>dochází k vyššímu uvolňování endorfinů. Tím, že cvičíme jógu v chladu také vydáme více energie a spálíme i více kalorií</w:t>
      </w:r>
      <w:r w:rsidR="00294F1C" w:rsidRPr="00FD4138">
        <w:t>.</w:t>
      </w:r>
    </w:p>
    <w:p w14:paraId="1B6A470E" w14:textId="77777777" w:rsidR="00390C4B" w:rsidRPr="00FD4138" w:rsidRDefault="00390C4B" w:rsidP="009C4F61"/>
    <w:p w14:paraId="48DA917B" w14:textId="6F9BE815" w:rsidR="00940FDF" w:rsidRPr="00FD4138" w:rsidRDefault="00940FDF" w:rsidP="00940FDF">
      <w:pPr>
        <w:jc w:val="both"/>
      </w:pPr>
      <w:r w:rsidRPr="00FD4138">
        <w:t xml:space="preserve">„Jóga se cvičí většinou naboso, ale pokud zkoušíte ledovou jógu, může se hodit obutí. Pak se vám mohou hodit některé z </w:t>
      </w:r>
      <w:proofErr w:type="spellStart"/>
      <w:r w:rsidRPr="00FD4138">
        <w:t>barefootových</w:t>
      </w:r>
      <w:proofErr w:type="spellEnd"/>
      <w:r w:rsidRPr="00FD4138">
        <w:t xml:space="preserve"> minimalistických bot, ve kterých se budete cítit jako naboso,“ doporučuje </w:t>
      </w:r>
      <w:proofErr w:type="spellStart"/>
      <w:r w:rsidRPr="00FD4138">
        <w:t>Aryna</w:t>
      </w:r>
      <w:proofErr w:type="spellEnd"/>
      <w:r w:rsidRPr="00FD4138">
        <w:t xml:space="preserve"> </w:t>
      </w:r>
      <w:proofErr w:type="spellStart"/>
      <w:r w:rsidRPr="00FD4138">
        <w:t>Levchenko</w:t>
      </w:r>
      <w:proofErr w:type="spellEnd"/>
      <w:r w:rsidRPr="00FD4138">
        <w:t xml:space="preserve"> z českého zastoupení </w:t>
      </w:r>
      <w:proofErr w:type="spellStart"/>
      <w:r w:rsidRPr="00FD4138">
        <w:t>Xero</w:t>
      </w:r>
      <w:proofErr w:type="spellEnd"/>
      <w:r w:rsidRPr="00FD4138">
        <w:t xml:space="preserve"> </w:t>
      </w:r>
      <w:proofErr w:type="spellStart"/>
      <w:r w:rsidRPr="00FD4138">
        <w:t>Shoes</w:t>
      </w:r>
      <w:proofErr w:type="spellEnd"/>
      <w:r w:rsidRPr="00FD4138">
        <w:t xml:space="preserve">. </w:t>
      </w:r>
    </w:p>
    <w:p w14:paraId="65C23FBD" w14:textId="77777777" w:rsidR="00874744" w:rsidRPr="00FD4138" w:rsidRDefault="00874744" w:rsidP="00940FDF">
      <w:pPr>
        <w:jc w:val="both"/>
      </w:pPr>
    </w:p>
    <w:p w14:paraId="06678B98" w14:textId="6D4B4F73" w:rsidR="00874744" w:rsidRPr="00FD4138" w:rsidRDefault="00874744" w:rsidP="00874744">
      <w:pPr>
        <w:rPr>
          <w:b/>
          <w:bCs/>
        </w:rPr>
      </w:pPr>
      <w:r w:rsidRPr="00FD4138">
        <w:rPr>
          <w:b/>
          <w:bCs/>
        </w:rPr>
        <w:t>Cyklistika na sněhu</w:t>
      </w:r>
    </w:p>
    <w:p w14:paraId="4D62F114" w14:textId="77777777" w:rsidR="00874744" w:rsidRPr="00FD4138" w:rsidRDefault="00874744" w:rsidP="00874744">
      <w:r w:rsidRPr="00FD4138">
        <w:t xml:space="preserve">Co zkusit cyklistiku na sněhu? Každopádně je to zábava a disciplína lehce odlišná od běžné varianty. Někteří cyklisté pro jízdu na sněhu používají speciální pláště s hřeby nebo kola typu </w:t>
      </w:r>
      <w:proofErr w:type="spellStart"/>
      <w:r w:rsidRPr="00FD4138">
        <w:t>Fatbike</w:t>
      </w:r>
      <w:proofErr w:type="spellEnd"/>
      <w:r w:rsidRPr="00FD4138">
        <w:t xml:space="preserve"> s širšími pneumatikami, aby zlepšili přilnavost a stabilitu. Jiní si vystačí s běžnými plášti a baví se odlišnou technikou jízdy. </w:t>
      </w:r>
    </w:p>
    <w:p w14:paraId="67C76235" w14:textId="77777777" w:rsidR="00874744" w:rsidRPr="00FD4138" w:rsidRDefault="00874744" w:rsidP="00874744"/>
    <w:p w14:paraId="670F7234" w14:textId="77777777" w:rsidR="00874744" w:rsidRPr="00FD4138" w:rsidRDefault="00874744" w:rsidP="00874744">
      <w:r w:rsidRPr="00FD4138">
        <w:t>Každopádně vzdávat se cyklistiky v zimě jistě nemusíte. Pozor dávejte na zledovatělé plochy, a to i na ty pod vrstvou prašanu. Více než kdy jindy při jízdě na sněhu předvídejte, co se může stát a rozhodně nepodceňujte ochranu hlavy a noste přilbu.</w:t>
      </w:r>
    </w:p>
    <w:p w14:paraId="2E5A54F3" w14:textId="77777777" w:rsidR="004911DB" w:rsidRPr="00FD4138" w:rsidRDefault="004911DB" w:rsidP="009C4F61"/>
    <w:p w14:paraId="611E0D85" w14:textId="7D33F02D" w:rsidR="00E65F8C" w:rsidRPr="00FD4138" w:rsidRDefault="00896326" w:rsidP="009C4F61">
      <w:pPr>
        <w:rPr>
          <w:b/>
          <w:bCs/>
        </w:rPr>
      </w:pPr>
      <w:proofErr w:type="spellStart"/>
      <w:r w:rsidRPr="00FD4138">
        <w:rPr>
          <w:b/>
          <w:bCs/>
        </w:rPr>
        <w:t>Crossfit</w:t>
      </w:r>
      <w:proofErr w:type="spellEnd"/>
      <w:r w:rsidRPr="00FD4138">
        <w:rPr>
          <w:b/>
          <w:bCs/>
        </w:rPr>
        <w:t xml:space="preserve"> </w:t>
      </w:r>
      <w:r w:rsidR="00874744" w:rsidRPr="00FD4138">
        <w:rPr>
          <w:b/>
          <w:bCs/>
        </w:rPr>
        <w:t>venku</w:t>
      </w:r>
    </w:p>
    <w:p w14:paraId="38D9FB06" w14:textId="77777777" w:rsidR="00A701DD" w:rsidRPr="00FD4138" w:rsidRDefault="00987A6C" w:rsidP="009C4F61">
      <w:proofErr w:type="spellStart"/>
      <w:r w:rsidRPr="00FD4138">
        <w:t>Crossfit</w:t>
      </w:r>
      <w:proofErr w:type="spellEnd"/>
      <w:r w:rsidRPr="00FD4138">
        <w:t xml:space="preserve"> je</w:t>
      </w:r>
      <w:r w:rsidR="00D90553" w:rsidRPr="00FD4138">
        <w:t xml:space="preserve"> cvičení</w:t>
      </w:r>
      <w:r w:rsidRPr="00FD4138">
        <w:t xml:space="preserve"> kombinující intenzivní intervalový trénink, </w:t>
      </w:r>
      <w:r w:rsidR="00A701DD" w:rsidRPr="00FD4138">
        <w:t xml:space="preserve">dřepy, shyby, skoky, </w:t>
      </w:r>
      <w:r w:rsidRPr="00FD4138">
        <w:t xml:space="preserve">vzpírání, </w:t>
      </w:r>
      <w:r w:rsidR="00A701DD" w:rsidRPr="00FD4138">
        <w:t xml:space="preserve">prvky </w:t>
      </w:r>
      <w:r w:rsidRPr="00FD4138">
        <w:t>gymnastik</w:t>
      </w:r>
      <w:r w:rsidR="00A701DD" w:rsidRPr="00FD4138">
        <w:t>y</w:t>
      </w:r>
      <w:r w:rsidRPr="00FD4138">
        <w:t xml:space="preserve"> a další</w:t>
      </w:r>
      <w:r w:rsidR="00A701DD" w:rsidRPr="00FD4138">
        <w:t>ch</w:t>
      </w:r>
      <w:r w:rsidRPr="00FD4138">
        <w:t xml:space="preserve"> cvičení.</w:t>
      </w:r>
      <w:r w:rsidR="00D90553" w:rsidRPr="00FD4138">
        <w:t xml:space="preserve"> </w:t>
      </w:r>
      <w:r w:rsidR="00A701DD" w:rsidRPr="00FD4138">
        <w:t>Takto dnes posiluje již mnoho lidí, a to ve tělocvičnách i venku. A</w:t>
      </w:r>
      <w:r w:rsidR="00D90553" w:rsidRPr="00FD4138">
        <w:t xml:space="preserve"> </w:t>
      </w:r>
      <w:r w:rsidRPr="00FD4138">
        <w:t>mnoho</w:t>
      </w:r>
      <w:r w:rsidR="00D90553" w:rsidRPr="00FD4138">
        <w:t xml:space="preserve"> </w:t>
      </w:r>
      <w:r w:rsidR="00A701DD" w:rsidRPr="00FD4138">
        <w:t>z nich</w:t>
      </w:r>
      <w:r w:rsidR="00D90553" w:rsidRPr="00FD4138">
        <w:t xml:space="preserve"> si </w:t>
      </w:r>
      <w:r w:rsidRPr="00FD4138">
        <w:t>jej</w:t>
      </w:r>
      <w:r w:rsidR="00D90553" w:rsidRPr="00FD4138">
        <w:t xml:space="preserve"> nechce nechat ujít ani v zimě. </w:t>
      </w:r>
    </w:p>
    <w:p w14:paraId="4DDC5D30" w14:textId="77777777" w:rsidR="00A701DD" w:rsidRPr="00FD4138" w:rsidRDefault="00A701DD" w:rsidP="009C4F61"/>
    <w:p w14:paraId="3D616717" w14:textId="3BC8FB13" w:rsidR="00764F2B" w:rsidRPr="00FD4138" w:rsidRDefault="00A701DD" w:rsidP="00764F2B">
      <w:proofErr w:type="spellStart"/>
      <w:r w:rsidRPr="00FD4138">
        <w:t>Crossfit</w:t>
      </w:r>
      <w:proofErr w:type="spellEnd"/>
      <w:r w:rsidRPr="00FD4138">
        <w:t xml:space="preserve"> se dá cvičit i v chladu, pokud dodržíte některá základní pravidla, která vám pomohou udržet si zdraví, motivaci a výkon. </w:t>
      </w:r>
      <w:r w:rsidR="00764F2B" w:rsidRPr="00FD4138">
        <w:t>„</w:t>
      </w:r>
      <w:r w:rsidR="007924A6" w:rsidRPr="00FD4138">
        <w:t>Při cvičení v chladu nepodceňte vhodné oblečení</w:t>
      </w:r>
      <w:r w:rsidR="00764F2B" w:rsidRPr="00FD4138">
        <w:t xml:space="preserve"> včetně obuvi. V té byste se měli cítit jistě a stabilně. V</w:t>
      </w:r>
      <w:r w:rsidR="007924A6" w:rsidRPr="00FD4138">
        <w:t xml:space="preserve">ětší pozornost, než jindy věnujte rozcvičení a v neposlední řadě berte ohled na počasí. </w:t>
      </w:r>
      <w:r w:rsidR="00D90553" w:rsidRPr="00FD4138">
        <w:t xml:space="preserve">Výhodou </w:t>
      </w:r>
      <w:proofErr w:type="spellStart"/>
      <w:r w:rsidR="00D90553" w:rsidRPr="00FD4138">
        <w:t>crossfitu</w:t>
      </w:r>
      <w:proofErr w:type="spellEnd"/>
      <w:r w:rsidR="00D90553" w:rsidRPr="00FD4138">
        <w:t xml:space="preserve"> je, že ho můžete cvičit sami nebo </w:t>
      </w:r>
      <w:r w:rsidRPr="00FD4138">
        <w:t>s partou</w:t>
      </w:r>
      <w:r w:rsidR="00764F2B" w:rsidRPr="00FD4138">
        <w:t xml:space="preserve">,“ říká za </w:t>
      </w:r>
      <w:proofErr w:type="spellStart"/>
      <w:r w:rsidR="00764F2B" w:rsidRPr="00FD4138">
        <w:t>Aryna</w:t>
      </w:r>
      <w:proofErr w:type="spellEnd"/>
      <w:r w:rsidR="00764F2B" w:rsidRPr="00FD4138">
        <w:t xml:space="preserve"> </w:t>
      </w:r>
      <w:proofErr w:type="spellStart"/>
      <w:r w:rsidR="00764F2B" w:rsidRPr="00FD4138">
        <w:t>Levchenko</w:t>
      </w:r>
      <w:proofErr w:type="spellEnd"/>
      <w:r w:rsidR="00764F2B" w:rsidRPr="00FD4138">
        <w:t xml:space="preserve"> z českého zastoupení </w:t>
      </w:r>
      <w:proofErr w:type="spellStart"/>
      <w:r w:rsidR="00764F2B" w:rsidRPr="00FD4138">
        <w:t>Xero</w:t>
      </w:r>
      <w:proofErr w:type="spellEnd"/>
      <w:r w:rsidR="00764F2B" w:rsidRPr="00FD4138">
        <w:t xml:space="preserve"> </w:t>
      </w:r>
      <w:proofErr w:type="spellStart"/>
      <w:r w:rsidR="00764F2B" w:rsidRPr="00FD4138">
        <w:t>Shoes</w:t>
      </w:r>
      <w:proofErr w:type="spellEnd"/>
      <w:r w:rsidR="00764F2B" w:rsidRPr="00FD4138">
        <w:t>.</w:t>
      </w:r>
    </w:p>
    <w:p w14:paraId="6C4C1228" w14:textId="77777777" w:rsidR="00764F2B" w:rsidRPr="00FD4138" w:rsidRDefault="00764F2B" w:rsidP="009C4F61"/>
    <w:p w14:paraId="13B8FD26" w14:textId="77777777" w:rsidR="00642C09" w:rsidRDefault="00642C09" w:rsidP="009C4F61"/>
    <w:p w14:paraId="7D61969C" w14:textId="77777777" w:rsidR="00642C09" w:rsidRDefault="00642C09" w:rsidP="009C4F61"/>
    <w:p w14:paraId="3113D670" w14:textId="23DBDD74" w:rsidR="007924A6" w:rsidRPr="00FD4138" w:rsidRDefault="00976DE0" w:rsidP="009C4F61">
      <w:pPr>
        <w:rPr>
          <w:b/>
          <w:bCs/>
        </w:rPr>
      </w:pPr>
      <w:proofErr w:type="spellStart"/>
      <w:r w:rsidRPr="00FD4138">
        <w:rPr>
          <w:b/>
          <w:bCs/>
        </w:rPr>
        <w:lastRenderedPageBreak/>
        <w:t>Skijöring</w:t>
      </w:r>
      <w:proofErr w:type="spellEnd"/>
      <w:r w:rsidRPr="00FD4138">
        <w:rPr>
          <w:b/>
          <w:bCs/>
        </w:rPr>
        <w:t xml:space="preserve"> se psem</w:t>
      </w:r>
    </w:p>
    <w:p w14:paraId="3668DD67" w14:textId="015A38A0" w:rsidR="001025B6" w:rsidRPr="00FD4138" w:rsidRDefault="007924A6" w:rsidP="009C4F61">
      <w:r w:rsidRPr="00FD4138">
        <w:t>A co třeba vyrazit na běžky se psem</w:t>
      </w:r>
      <w:r w:rsidR="00F4717F">
        <w:t>?</w:t>
      </w:r>
      <w:r w:rsidRPr="00FD4138">
        <w:t xml:space="preserve"> Tento sport má své kořeny v Norsku a jmenuje se </w:t>
      </w:r>
      <w:proofErr w:type="spellStart"/>
      <w:r w:rsidR="002553F4">
        <w:t>s</w:t>
      </w:r>
      <w:r w:rsidR="00D90553" w:rsidRPr="00FD4138">
        <w:t>kijöring</w:t>
      </w:r>
      <w:proofErr w:type="spellEnd"/>
      <w:r w:rsidRPr="00FD4138">
        <w:t>. Jedná se o</w:t>
      </w:r>
      <w:r w:rsidR="009C14FD" w:rsidRPr="00FD4138">
        <w:t xml:space="preserve"> jízdu na běžkách </w:t>
      </w:r>
      <w:r w:rsidRPr="00FD4138">
        <w:t>v zapřažení za jedním</w:t>
      </w:r>
      <w:r w:rsidR="009C14FD" w:rsidRPr="00FD4138">
        <w:t xml:space="preserve"> či dvěma psy. </w:t>
      </w:r>
      <w:r w:rsidR="001025B6" w:rsidRPr="00FD4138">
        <w:t xml:space="preserve">Možná se ptáte, jestli je zrovna váš pes je pro tuto aktivitu vhodný. Pokud se jedná o aktivního, energického a sportovně založeného psa, </w:t>
      </w:r>
      <w:r w:rsidR="005061E5" w:rsidRPr="00FD4138">
        <w:t xml:space="preserve">pak je pro něj </w:t>
      </w:r>
      <w:bookmarkStart w:id="0" w:name="_Hlk151660643"/>
      <w:proofErr w:type="spellStart"/>
      <w:r w:rsidR="001025B6" w:rsidRPr="00FD4138">
        <w:t>skijöring</w:t>
      </w:r>
      <w:proofErr w:type="spellEnd"/>
      <w:r w:rsidR="001025B6" w:rsidRPr="00FD4138">
        <w:t xml:space="preserve"> </w:t>
      </w:r>
      <w:bookmarkEnd w:id="0"/>
      <w:r w:rsidR="001025B6" w:rsidRPr="00FD4138">
        <w:t>absolutně skvělým sportem. Mezi ideální plemena patří například husky, ohař nebo belgický ovčák. Hlavním měřítkem je samozřejmě povaha a temperament psa.</w:t>
      </w:r>
    </w:p>
    <w:p w14:paraId="4C93EF55" w14:textId="77777777" w:rsidR="001025B6" w:rsidRPr="00FD4138" w:rsidRDefault="001025B6" w:rsidP="009C4F61"/>
    <w:p w14:paraId="79F06D33" w14:textId="04AB304E" w:rsidR="00A70698" w:rsidRPr="00FD4138" w:rsidRDefault="009C14FD" w:rsidP="009C4F61">
      <w:r w:rsidRPr="00FD4138">
        <w:t>Obecně platí, že na frekventované a známé běžkařské tratě není ideální vjíždět se psem, proto volte raději vedlejší běžkařské trasy</w:t>
      </w:r>
      <w:r w:rsidR="001025B6" w:rsidRPr="00FD4138">
        <w:t>.</w:t>
      </w:r>
      <w:r w:rsidR="007924A6" w:rsidRPr="00FD4138">
        <w:t xml:space="preserve"> </w:t>
      </w:r>
      <w:r w:rsidR="001025B6" w:rsidRPr="00FD4138">
        <w:t>Pokud budete se psem mířit do běžeckých areálů, předem si ověřte, že jsou zde psi ve stopě vítáni.</w:t>
      </w:r>
      <w:r w:rsidRPr="00FD4138">
        <w:t xml:space="preserve"> </w:t>
      </w:r>
    </w:p>
    <w:p w14:paraId="0E0C1077" w14:textId="77777777" w:rsidR="001A7EB1" w:rsidRPr="00FD4138" w:rsidRDefault="001A7EB1" w:rsidP="009C4F61"/>
    <w:p w14:paraId="2FE9EB06" w14:textId="44CB6B81" w:rsidR="005061E5" w:rsidRPr="00FD4138" w:rsidRDefault="001A7EB1" w:rsidP="009C4F61">
      <w:pPr>
        <w:rPr>
          <w:b/>
          <w:bCs/>
        </w:rPr>
      </w:pPr>
      <w:r w:rsidRPr="00FD4138">
        <w:rPr>
          <w:b/>
          <w:bCs/>
        </w:rPr>
        <w:t>Skialpinismus</w:t>
      </w:r>
    </w:p>
    <w:p w14:paraId="426C27A2" w14:textId="77777777" w:rsidR="00FE3BDC" w:rsidRPr="00FD4138" w:rsidRDefault="001C2AFB" w:rsidP="00FE3BDC">
      <w:r w:rsidRPr="00FD4138">
        <w:t>Skialpinismus, dříve sportovní varianta hrstky nadšenců, se postupně stal velmi populárním sportem pro každého milovníka zimních hor</w:t>
      </w:r>
      <w:r w:rsidR="00FE3BDC" w:rsidRPr="00FD4138">
        <w:t>, který si chce užívat svobodný pohyb v přírodě</w:t>
      </w:r>
      <w:r w:rsidRPr="00FD4138">
        <w:t xml:space="preserve">. </w:t>
      </w:r>
      <w:r w:rsidR="00FE3BDC" w:rsidRPr="00FD4138">
        <w:t xml:space="preserve">Historie sportu sahá až do 19. století, kdy se lyže používaly jako dopravní prostředek v zasněžených oblastech. Dnes je skialpinismus oblíbenou aktivitou pro milovníky hor, adrenalinu a dobrodružství. </w:t>
      </w:r>
    </w:p>
    <w:p w14:paraId="118CE8D3" w14:textId="77777777" w:rsidR="00FE3BDC" w:rsidRPr="00FD4138" w:rsidRDefault="00FE3BDC" w:rsidP="00FE3BDC"/>
    <w:p w14:paraId="63A287F6" w14:textId="5301DCB3" w:rsidR="001C2AFB" w:rsidRPr="00FD4138" w:rsidRDefault="001C2AFB" w:rsidP="009C4F61">
      <w:r w:rsidRPr="00FD4138">
        <w:t>V základu s</w:t>
      </w:r>
      <w:r w:rsidR="005061E5" w:rsidRPr="00FD4138">
        <w:t>pojuje běžkování a sjezdové lyžování</w:t>
      </w:r>
      <w:r w:rsidRPr="00FD4138">
        <w:t>, tomu jsou uzpůsobeny i lyže s širokým profilem a volnou patou, kterou lze při sjezdu zafixovat</w:t>
      </w:r>
      <w:r w:rsidR="005061E5" w:rsidRPr="00FD4138">
        <w:t xml:space="preserve">. </w:t>
      </w:r>
      <w:r w:rsidR="00FE3BDC" w:rsidRPr="00FD4138">
        <w:t xml:space="preserve">To dává možnost pohybovat se volně v různých horských terénech. </w:t>
      </w:r>
      <w:r w:rsidRPr="00FD4138">
        <w:t xml:space="preserve">Velkou výhodou, kterou mnoho skialpinistů oceňuje, je </w:t>
      </w:r>
      <w:r w:rsidR="00FE3BDC" w:rsidRPr="00FD4138">
        <w:t xml:space="preserve">také </w:t>
      </w:r>
      <w:r w:rsidRPr="00FD4138">
        <w:t xml:space="preserve">fakt, že nemusíte sledovat otvírací hodiny lanovek a na lyžích </w:t>
      </w:r>
      <w:r w:rsidR="00FE3BDC" w:rsidRPr="00FD4138">
        <w:t>se po své ose dopravíte, kam potřebujete.</w:t>
      </w:r>
      <w:r w:rsidRPr="00FD4138">
        <w:t xml:space="preserve"> </w:t>
      </w:r>
    </w:p>
    <w:p w14:paraId="7610DB6F" w14:textId="33816F2B" w:rsidR="001C2AFB" w:rsidRPr="00FD4138" w:rsidRDefault="001C2AFB" w:rsidP="009C4F61"/>
    <w:p w14:paraId="1F5180FB" w14:textId="77777777" w:rsidR="00874744" w:rsidRPr="00FD4138" w:rsidRDefault="00874744" w:rsidP="009C4F61"/>
    <w:p w14:paraId="1D4D90C8" w14:textId="205D478C" w:rsidR="00D907F1" w:rsidRPr="00FD4138" w:rsidRDefault="00D907F1" w:rsidP="00A872B7"/>
    <w:p w14:paraId="3AC27103" w14:textId="77777777" w:rsidR="007F778A" w:rsidRPr="00FD4138" w:rsidRDefault="007F778A" w:rsidP="00A872B7"/>
    <w:sectPr w:rsidR="007F778A" w:rsidRPr="00FD4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61"/>
    <w:rsid w:val="00033964"/>
    <w:rsid w:val="000C1CF8"/>
    <w:rsid w:val="001025B6"/>
    <w:rsid w:val="001A7EB1"/>
    <w:rsid w:val="001C2AFB"/>
    <w:rsid w:val="001F105F"/>
    <w:rsid w:val="002553F4"/>
    <w:rsid w:val="00294F1C"/>
    <w:rsid w:val="00390C4B"/>
    <w:rsid w:val="003B5F81"/>
    <w:rsid w:val="003B70FF"/>
    <w:rsid w:val="003E4337"/>
    <w:rsid w:val="00424240"/>
    <w:rsid w:val="00424EBC"/>
    <w:rsid w:val="00435428"/>
    <w:rsid w:val="004459F0"/>
    <w:rsid w:val="004911DB"/>
    <w:rsid w:val="005061E5"/>
    <w:rsid w:val="00584E68"/>
    <w:rsid w:val="005C15CB"/>
    <w:rsid w:val="005C289A"/>
    <w:rsid w:val="00642C09"/>
    <w:rsid w:val="006832C7"/>
    <w:rsid w:val="006A6625"/>
    <w:rsid w:val="007154A4"/>
    <w:rsid w:val="00764F2B"/>
    <w:rsid w:val="007924A6"/>
    <w:rsid w:val="007F203E"/>
    <w:rsid w:val="007F778A"/>
    <w:rsid w:val="00874744"/>
    <w:rsid w:val="00881779"/>
    <w:rsid w:val="00896326"/>
    <w:rsid w:val="00940FDF"/>
    <w:rsid w:val="0096080A"/>
    <w:rsid w:val="00976DE0"/>
    <w:rsid w:val="00987A6C"/>
    <w:rsid w:val="009A7A59"/>
    <w:rsid w:val="009C14FD"/>
    <w:rsid w:val="009C4F61"/>
    <w:rsid w:val="009D35F8"/>
    <w:rsid w:val="009D464C"/>
    <w:rsid w:val="00A0064C"/>
    <w:rsid w:val="00A60F19"/>
    <w:rsid w:val="00A701DD"/>
    <w:rsid w:val="00A70698"/>
    <w:rsid w:val="00A8430D"/>
    <w:rsid w:val="00A872B7"/>
    <w:rsid w:val="00AC5FD5"/>
    <w:rsid w:val="00AD6745"/>
    <w:rsid w:val="00AF76F6"/>
    <w:rsid w:val="00CB58A2"/>
    <w:rsid w:val="00D90553"/>
    <w:rsid w:val="00D907F1"/>
    <w:rsid w:val="00D95D2D"/>
    <w:rsid w:val="00E65F8C"/>
    <w:rsid w:val="00F4717F"/>
    <w:rsid w:val="00FB7102"/>
    <w:rsid w:val="00FD4138"/>
    <w:rsid w:val="00FE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E4AC7"/>
  <w15:chartTrackingRefBased/>
  <w15:docId w15:val="{6681B72F-03E2-0544-83A4-8D12E4465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608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96080A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5C15CB"/>
  </w:style>
  <w:style w:type="character" w:styleId="Odkaznakoment">
    <w:name w:val="annotation reference"/>
    <w:basedOn w:val="Standardnpsmoodstavce"/>
    <w:uiPriority w:val="99"/>
    <w:semiHidden/>
    <w:unhideWhenUsed/>
    <w:rsid w:val="00AD674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D674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D674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D674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D6745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96080A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96080A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96080A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rsid w:val="0096080A"/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96080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608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ledovanodkaz">
    <w:name w:val="FollowedHyperlink"/>
    <w:basedOn w:val="Standardnpsmoodstavce"/>
    <w:uiPriority w:val="99"/>
    <w:semiHidden/>
    <w:unhideWhenUsed/>
    <w:rsid w:val="007924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69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2023-11-27T12:25:00Z</cp:lastPrinted>
  <dcterms:created xsi:type="dcterms:W3CDTF">2023-12-02T19:54:00Z</dcterms:created>
  <dcterms:modified xsi:type="dcterms:W3CDTF">2023-12-02T19:54:00Z</dcterms:modified>
</cp:coreProperties>
</file>