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DDAA" w14:textId="3743EF7A" w:rsidR="00F57CCA" w:rsidRDefault="00F57CCA" w:rsidP="004F739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</w:t>
      </w:r>
      <w:r w:rsidRPr="00F57CCA">
        <w:rPr>
          <w:b/>
          <w:bCs/>
          <w:sz w:val="28"/>
          <w:szCs w:val="28"/>
        </w:rPr>
        <w:t>aké spodní prádlo vás v zimě skutečně zahřeje</w:t>
      </w:r>
      <w:r w:rsidR="00E76CC4">
        <w:rPr>
          <w:b/>
          <w:bCs/>
          <w:sz w:val="28"/>
          <w:szCs w:val="28"/>
        </w:rPr>
        <w:t xml:space="preserve"> a jakému se vyhnout?</w:t>
      </w:r>
    </w:p>
    <w:p w14:paraId="476DB315" w14:textId="54AC599B" w:rsidR="004F7392" w:rsidRPr="004F7392" w:rsidRDefault="00FF39B9" w:rsidP="004F7392">
      <w:pPr>
        <w:rPr>
          <w:sz w:val="22"/>
          <w:szCs w:val="22"/>
        </w:rPr>
      </w:pPr>
      <w:r w:rsidRPr="004F7392">
        <w:rPr>
          <w:b/>
          <w:bCs/>
          <w:sz w:val="22"/>
          <w:szCs w:val="22"/>
        </w:rPr>
        <w:t xml:space="preserve">Praha, </w:t>
      </w:r>
      <w:r w:rsidR="00E76CC4">
        <w:rPr>
          <w:b/>
          <w:bCs/>
          <w:sz w:val="22"/>
          <w:szCs w:val="22"/>
        </w:rPr>
        <w:t>8</w:t>
      </w:r>
      <w:r w:rsidRPr="004F7392">
        <w:rPr>
          <w:b/>
          <w:bCs/>
          <w:sz w:val="22"/>
          <w:szCs w:val="22"/>
        </w:rPr>
        <w:t xml:space="preserve">. </w:t>
      </w:r>
      <w:r w:rsidR="004F7392" w:rsidRPr="004F7392">
        <w:rPr>
          <w:b/>
          <w:bCs/>
          <w:sz w:val="22"/>
          <w:szCs w:val="22"/>
        </w:rPr>
        <w:t xml:space="preserve">října </w:t>
      </w:r>
      <w:r w:rsidRPr="004F7392">
        <w:rPr>
          <w:b/>
          <w:bCs/>
          <w:sz w:val="22"/>
          <w:szCs w:val="22"/>
        </w:rPr>
        <w:t xml:space="preserve">2025 - </w:t>
      </w:r>
      <w:r w:rsidR="009B45C4" w:rsidRPr="009B45C4">
        <w:rPr>
          <w:b/>
          <w:bCs/>
          <w:sz w:val="22"/>
          <w:szCs w:val="22"/>
        </w:rPr>
        <w:t xml:space="preserve">Každý, kdo se věnuje zimním sportům, moc dobře ví, že žádné oblečení dostatečně nezahřeje, pokud pod ním není správný základ – tzv. </w:t>
      </w:r>
      <w:proofErr w:type="spellStart"/>
      <w:r w:rsidR="009B45C4" w:rsidRPr="009B45C4">
        <w:rPr>
          <w:b/>
          <w:bCs/>
          <w:sz w:val="22"/>
          <w:szCs w:val="22"/>
        </w:rPr>
        <w:t>termoprádlo</w:t>
      </w:r>
      <w:proofErr w:type="spellEnd"/>
      <w:r w:rsidR="009B45C4" w:rsidRPr="009B45C4">
        <w:rPr>
          <w:b/>
          <w:bCs/>
          <w:sz w:val="22"/>
          <w:szCs w:val="22"/>
        </w:rPr>
        <w:t>. Stejně to platí i v případě, že se chystáte pouze na procházku zasněženou krajinou nebo na pochůzky po městě v mrazivém počasí. Bez kvalitního hřejivého prádla se v zimě zkrátka neobejdete. Jenže jak ho vybrat, aby co nejlépe padlo? Jaké jsou možnosti a trendy?</w:t>
      </w:r>
    </w:p>
    <w:p w14:paraId="6BB3E1F5" w14:textId="77777777" w:rsidR="009B45C4" w:rsidRPr="009B45C4" w:rsidRDefault="009B45C4" w:rsidP="009B45C4">
      <w:pPr>
        <w:rPr>
          <w:b/>
          <w:bCs/>
          <w:sz w:val="22"/>
          <w:szCs w:val="22"/>
        </w:rPr>
      </w:pPr>
      <w:r w:rsidRPr="009B45C4">
        <w:rPr>
          <w:b/>
          <w:bCs/>
          <w:sz w:val="22"/>
          <w:szCs w:val="22"/>
        </w:rPr>
        <w:t xml:space="preserve">Co je </w:t>
      </w:r>
      <w:proofErr w:type="spellStart"/>
      <w:r w:rsidRPr="009B45C4">
        <w:rPr>
          <w:b/>
          <w:bCs/>
          <w:sz w:val="22"/>
          <w:szCs w:val="22"/>
        </w:rPr>
        <w:t>termoprádlo</w:t>
      </w:r>
      <w:proofErr w:type="spellEnd"/>
      <w:r w:rsidRPr="009B45C4">
        <w:rPr>
          <w:b/>
          <w:bCs/>
          <w:sz w:val="22"/>
          <w:szCs w:val="22"/>
        </w:rPr>
        <w:t xml:space="preserve"> a kdy se vám bude hodit</w:t>
      </w:r>
    </w:p>
    <w:p w14:paraId="6EF0648B" w14:textId="172FD750" w:rsidR="009B45C4" w:rsidRPr="009B45C4" w:rsidRDefault="009B45C4" w:rsidP="009B45C4">
      <w:pPr>
        <w:rPr>
          <w:sz w:val="22"/>
          <w:szCs w:val="22"/>
        </w:rPr>
      </w:pPr>
      <w:r w:rsidRPr="009B45C4">
        <w:rPr>
          <w:sz w:val="22"/>
          <w:szCs w:val="22"/>
        </w:rPr>
        <w:t xml:space="preserve">Funkční prádlo neboli </w:t>
      </w:r>
      <w:proofErr w:type="spellStart"/>
      <w:r w:rsidRPr="009B45C4">
        <w:rPr>
          <w:sz w:val="22"/>
          <w:szCs w:val="22"/>
        </w:rPr>
        <w:t>termoprádlo</w:t>
      </w:r>
      <w:proofErr w:type="spellEnd"/>
      <w:r w:rsidRPr="009B45C4">
        <w:rPr>
          <w:sz w:val="22"/>
          <w:szCs w:val="22"/>
        </w:rPr>
        <w:t xml:space="preserve"> je speciální typ spodního prádla s unikátními vlastnostmi. Na rozdíl od běžného prádla výborně saje pot a odvádí ho od těla, díky čemuž pomáhá udržovat tělesnou teplotu a sucho. Jeho termoregulační schopnosti zajišťují transport tepla do všech vrstev oblečení.</w:t>
      </w:r>
    </w:p>
    <w:p w14:paraId="2B79786A" w14:textId="1C9E330B" w:rsidR="009B45C4" w:rsidRPr="009B45C4" w:rsidRDefault="009B45C4" w:rsidP="009B45C4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9B45C4">
        <w:rPr>
          <w:sz w:val="22"/>
          <w:szCs w:val="22"/>
        </w:rPr>
        <w:t>Nejčastěji se vyrábí ze syntetických nebo kombinovaných materiálů, které mohou mít antibakteriální úpravu. Při výběru funkčního spodního prádla pro zimní období hraje hlavní roli gramáž materiálu. Čím vyšší gramáž v g/m², tím hustší vlákna a větší hřejivost látky. Ideální zimní funkční prádlo má gramáž nad 170 g/m²</w:t>
      </w:r>
      <w:r>
        <w:rPr>
          <w:sz w:val="22"/>
          <w:szCs w:val="22"/>
        </w:rPr>
        <w:t xml:space="preserve">,“ </w:t>
      </w:r>
      <w:r w:rsidRPr="004F7392">
        <w:rPr>
          <w:sz w:val="22"/>
          <w:szCs w:val="22"/>
        </w:rPr>
        <w:t>říká Adam Rožánek z Trenýrkárna.cz</w:t>
      </w:r>
      <w:r>
        <w:rPr>
          <w:sz w:val="22"/>
          <w:szCs w:val="22"/>
        </w:rPr>
        <w:t xml:space="preserve"> a dodává: „</w:t>
      </w:r>
      <w:r w:rsidRPr="009B45C4">
        <w:rPr>
          <w:sz w:val="22"/>
          <w:szCs w:val="22"/>
        </w:rPr>
        <w:t>Ve funkční variantě dnes najdete téměř všechny druhy prádla – od pánských boxerek a dámských tang přes tílka a trička až po ponožky. Tyto kousky se hodí celoročně, ale v zimě oceníte i funkční legíny či overaly, které poskytnou dodatečné zateplení při lyžování či horské túře.</w:t>
      </w:r>
      <w:r>
        <w:rPr>
          <w:sz w:val="22"/>
          <w:szCs w:val="22"/>
        </w:rPr>
        <w:t>“</w:t>
      </w:r>
    </w:p>
    <w:p w14:paraId="6E0D4E20" w14:textId="77777777" w:rsidR="009B45C4" w:rsidRPr="009B45C4" w:rsidRDefault="009B45C4" w:rsidP="009B45C4">
      <w:pPr>
        <w:rPr>
          <w:b/>
          <w:bCs/>
          <w:sz w:val="22"/>
          <w:szCs w:val="22"/>
        </w:rPr>
      </w:pPr>
      <w:r w:rsidRPr="009B45C4">
        <w:rPr>
          <w:b/>
          <w:bCs/>
          <w:sz w:val="22"/>
          <w:szCs w:val="22"/>
        </w:rPr>
        <w:t>Potřebujete opravdu zahřát? Zvolte merino vlnu</w:t>
      </w:r>
    </w:p>
    <w:p w14:paraId="0F7B16BE" w14:textId="77777777" w:rsidR="009B45C4" w:rsidRPr="009B45C4" w:rsidRDefault="009B45C4" w:rsidP="009B45C4">
      <w:pPr>
        <w:rPr>
          <w:sz w:val="22"/>
          <w:szCs w:val="22"/>
        </w:rPr>
      </w:pPr>
      <w:r w:rsidRPr="009B45C4">
        <w:rPr>
          <w:sz w:val="22"/>
          <w:szCs w:val="22"/>
        </w:rPr>
        <w:t>Vedle syntetiky se stále více prosazují přírodní materiály, především merino vlna. Kousky z této jemné vlny si získávají oblibu u výrobců i zákazníků díky celé řadě předností. Merino vlna má výborné izolační schopnosti, je přirozeně antibakteriální a velmi příjemná na tělo – nekouše, je hebká a prodyšná.</w:t>
      </w:r>
    </w:p>
    <w:p w14:paraId="002426E8" w14:textId="77777777" w:rsidR="009B45C4" w:rsidRPr="009B45C4" w:rsidRDefault="009B45C4" w:rsidP="009B45C4">
      <w:pPr>
        <w:rPr>
          <w:sz w:val="22"/>
          <w:szCs w:val="22"/>
        </w:rPr>
      </w:pPr>
      <w:r w:rsidRPr="009B45C4">
        <w:rPr>
          <w:sz w:val="22"/>
          <w:szCs w:val="22"/>
        </w:rPr>
        <w:t>Na rozdíl od běžných materiálů nezůstává studená, když se zpotíte. Naopak, vlhkost odvede od těla a umožní její vypaření. V zimě navíc skvěle hřeje, ať už se věnujete sportu, nebo jen trávíte čas venku. Oblečení z merina je také ekologicky šetrné, což z něj činí volbu nejen praktickou, ale i ohleduplnou k přírodě.</w:t>
      </w:r>
    </w:p>
    <w:p w14:paraId="05F54862" w14:textId="77777777" w:rsidR="009B45C4" w:rsidRPr="009B45C4" w:rsidRDefault="009B45C4" w:rsidP="009B45C4">
      <w:pPr>
        <w:rPr>
          <w:b/>
          <w:bCs/>
          <w:sz w:val="22"/>
          <w:szCs w:val="22"/>
        </w:rPr>
      </w:pPr>
      <w:r w:rsidRPr="009B45C4">
        <w:rPr>
          <w:b/>
          <w:bCs/>
          <w:sz w:val="22"/>
          <w:szCs w:val="22"/>
        </w:rPr>
        <w:t>Jaké prádlo v zimě nosit – a které raději ne</w:t>
      </w:r>
    </w:p>
    <w:p w14:paraId="014714BE" w14:textId="65E0B4F1" w:rsidR="009B45C4" w:rsidRPr="009B45C4" w:rsidRDefault="009B45C4" w:rsidP="009B45C4">
      <w:pPr>
        <w:rPr>
          <w:sz w:val="22"/>
          <w:szCs w:val="22"/>
        </w:rPr>
      </w:pPr>
      <w:r w:rsidRPr="009B45C4">
        <w:rPr>
          <w:sz w:val="22"/>
          <w:szCs w:val="22"/>
        </w:rPr>
        <w:t>Pokud nechcete při každém kroku mrznout, některé kousky raději na zimu ukryjte do skříně. Lehké letní modely, jako jsou ponožky do balerín či síťované podprsenky a kalhotky, si nechte na teplejší měsíce.</w:t>
      </w:r>
      <w:r w:rsidR="00E76CC4">
        <w:rPr>
          <w:sz w:val="22"/>
          <w:szCs w:val="22"/>
        </w:rPr>
        <w:t xml:space="preserve"> </w:t>
      </w:r>
      <w:proofErr w:type="gramStart"/>
      <w:r w:rsidRPr="009B45C4">
        <w:rPr>
          <w:sz w:val="22"/>
          <w:szCs w:val="22"/>
        </w:rPr>
        <w:t>V</w:t>
      </w:r>
      <w:proofErr w:type="gramEnd"/>
      <w:r w:rsidRPr="009B45C4">
        <w:rPr>
          <w:sz w:val="22"/>
          <w:szCs w:val="22"/>
        </w:rPr>
        <w:t xml:space="preserve"> zimě je ideální volbou vyšší ponožky, kalhotky s vyšším sedem, hřejivá podprsenka a tílko. Tanga se dají nosit i v chladnějším období, ale pouze tehdy, jsou-li z funkčních materiálů. Pokud však dáváte přednost maximálnímu komfortu, sáhněte po kalhotkách z merino vlny – ty udrží citlivé partie v teple i v největších mrazech.</w:t>
      </w:r>
    </w:p>
    <w:p w14:paraId="1EF37CAD" w14:textId="77777777" w:rsidR="009B45C4" w:rsidRPr="009B45C4" w:rsidRDefault="009B45C4" w:rsidP="009B45C4">
      <w:pPr>
        <w:rPr>
          <w:b/>
          <w:bCs/>
          <w:sz w:val="22"/>
          <w:szCs w:val="22"/>
        </w:rPr>
      </w:pPr>
      <w:r w:rsidRPr="009B45C4">
        <w:rPr>
          <w:b/>
          <w:bCs/>
          <w:sz w:val="22"/>
          <w:szCs w:val="22"/>
        </w:rPr>
        <w:t>Cibulový princip oblékání a sportovní prádlo</w:t>
      </w:r>
    </w:p>
    <w:p w14:paraId="7E02CB27" w14:textId="0121D072" w:rsidR="009B45C4" w:rsidRPr="009B45C4" w:rsidRDefault="009B45C4" w:rsidP="009B45C4">
      <w:pPr>
        <w:rPr>
          <w:sz w:val="22"/>
          <w:szCs w:val="22"/>
        </w:rPr>
      </w:pPr>
      <w:r>
        <w:rPr>
          <w:sz w:val="22"/>
          <w:szCs w:val="22"/>
        </w:rPr>
        <w:t>„</w:t>
      </w:r>
      <w:r w:rsidRPr="009B45C4">
        <w:rPr>
          <w:sz w:val="22"/>
          <w:szCs w:val="22"/>
        </w:rPr>
        <w:t xml:space="preserve">I když máte kvalitní </w:t>
      </w:r>
      <w:proofErr w:type="spellStart"/>
      <w:r w:rsidRPr="009B45C4">
        <w:rPr>
          <w:sz w:val="22"/>
          <w:szCs w:val="22"/>
        </w:rPr>
        <w:t>termoprádlo</w:t>
      </w:r>
      <w:proofErr w:type="spellEnd"/>
      <w:r w:rsidRPr="009B45C4">
        <w:rPr>
          <w:sz w:val="22"/>
          <w:szCs w:val="22"/>
        </w:rPr>
        <w:t xml:space="preserve">, správné vrstvení oblečení je klíčové. Takzvaný cibulový princip spočívá v kombinaci tří vrstev. Spodní vrstvu tvoří funkční prádlo, které odvádí vlhkost od těla. Druhá vrstva slouží jako </w:t>
      </w:r>
      <w:proofErr w:type="spellStart"/>
      <w:r w:rsidRPr="009B45C4">
        <w:rPr>
          <w:sz w:val="22"/>
          <w:szCs w:val="22"/>
        </w:rPr>
        <w:t>termoizolace</w:t>
      </w:r>
      <w:proofErr w:type="spellEnd"/>
      <w:r w:rsidRPr="009B45C4">
        <w:rPr>
          <w:sz w:val="22"/>
          <w:szCs w:val="22"/>
        </w:rPr>
        <w:t xml:space="preserve"> – musí chránit před chladem, ale zároveň být prodyšná. Třetí, vrchní vrstva pak poskytuje ochranu před větrem, sněhem a deštěm a měla by být nepromokavá i odolná</w:t>
      </w:r>
      <w:r>
        <w:rPr>
          <w:sz w:val="22"/>
          <w:szCs w:val="22"/>
        </w:rPr>
        <w:t>,“ doporučuje</w:t>
      </w:r>
      <w:r w:rsidRPr="004F7392">
        <w:rPr>
          <w:sz w:val="22"/>
          <w:szCs w:val="22"/>
        </w:rPr>
        <w:t xml:space="preserve"> Adam Rožánek z Trenýrkárna.cz</w:t>
      </w:r>
      <w:r>
        <w:rPr>
          <w:sz w:val="22"/>
          <w:szCs w:val="22"/>
        </w:rPr>
        <w:t>.</w:t>
      </w:r>
    </w:p>
    <w:p w14:paraId="0F4987CC" w14:textId="4C38A41C" w:rsidR="004D64AA" w:rsidRPr="009B45C4" w:rsidRDefault="009B45C4" w:rsidP="009B45C4">
      <w:pPr>
        <w:rPr>
          <w:sz w:val="22"/>
          <w:szCs w:val="22"/>
        </w:rPr>
      </w:pPr>
      <w:r w:rsidRPr="009B45C4">
        <w:rPr>
          <w:sz w:val="22"/>
          <w:szCs w:val="22"/>
        </w:rPr>
        <w:lastRenderedPageBreak/>
        <w:t>Pokud se věnujete outdoorovým aktivitám, bez kvalitního funkčního prádla se v zimě neobejdete. Chrání bedra, kříž, podbřišek i citlivé partie před prochladnutím. Běžné bavlněné sportovní prádlo sice poskytne pohodlí, ale v mrazech nestačí. Proto v zimě vybírejte sportovní kalhotky, trenky, boxerky i podprsenky z merino vlny, polyamidu nebo nylonu. Ty vás udrží v teple, suchu a pohodlí i během náročných aktivit.</w:t>
      </w:r>
    </w:p>
    <w:sectPr w:rsidR="004D64AA" w:rsidRPr="009B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1E7"/>
    <w:multiLevelType w:val="multilevel"/>
    <w:tmpl w:val="047E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922BD"/>
    <w:multiLevelType w:val="multilevel"/>
    <w:tmpl w:val="AC48C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CE67A2"/>
    <w:multiLevelType w:val="multilevel"/>
    <w:tmpl w:val="DD86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6B3B09"/>
    <w:multiLevelType w:val="multilevel"/>
    <w:tmpl w:val="179A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2995055">
    <w:abstractNumId w:val="1"/>
  </w:num>
  <w:num w:numId="2" w16cid:durableId="1393499173">
    <w:abstractNumId w:val="2"/>
  </w:num>
  <w:num w:numId="3" w16cid:durableId="1617447680">
    <w:abstractNumId w:val="3"/>
  </w:num>
  <w:num w:numId="4" w16cid:durableId="149822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AA"/>
    <w:rsid w:val="00003427"/>
    <w:rsid w:val="0017685F"/>
    <w:rsid w:val="00336D2D"/>
    <w:rsid w:val="003E1930"/>
    <w:rsid w:val="00433A31"/>
    <w:rsid w:val="004D64AA"/>
    <w:rsid w:val="004F4A85"/>
    <w:rsid w:val="004F7392"/>
    <w:rsid w:val="005A43A8"/>
    <w:rsid w:val="00620930"/>
    <w:rsid w:val="00667172"/>
    <w:rsid w:val="007A0E46"/>
    <w:rsid w:val="009869AA"/>
    <w:rsid w:val="009B45C4"/>
    <w:rsid w:val="00A16D5F"/>
    <w:rsid w:val="00B3354F"/>
    <w:rsid w:val="00C5129D"/>
    <w:rsid w:val="00DD4E2A"/>
    <w:rsid w:val="00E64591"/>
    <w:rsid w:val="00E67FB5"/>
    <w:rsid w:val="00E76CC4"/>
    <w:rsid w:val="00F26B0D"/>
    <w:rsid w:val="00F57CCA"/>
    <w:rsid w:val="00F62F15"/>
    <w:rsid w:val="00FA7FC6"/>
    <w:rsid w:val="00FF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7E7D"/>
  <w15:chartTrackingRefBased/>
  <w15:docId w15:val="{F70BE2A8-9D1C-4C91-B2B5-12D89122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43A8"/>
  </w:style>
  <w:style w:type="paragraph" w:styleId="Nadpis1">
    <w:name w:val="heading 1"/>
    <w:basedOn w:val="Normln"/>
    <w:next w:val="Normln"/>
    <w:link w:val="Nadpis1Char"/>
    <w:uiPriority w:val="9"/>
    <w:qFormat/>
    <w:rsid w:val="004D64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64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D64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64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D64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64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64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64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64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64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6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D64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64A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D64A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64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64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64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64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D64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D64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D64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D64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D64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D64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D64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D64A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D64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D64A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D64A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D64A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64A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62F1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525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dcterms:created xsi:type="dcterms:W3CDTF">2025-10-01T15:02:00Z</dcterms:created>
  <dcterms:modified xsi:type="dcterms:W3CDTF">2025-10-06T16:08:00Z</dcterms:modified>
</cp:coreProperties>
</file>